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6889"/>
      </w:tblGrid>
      <w:tr w:rsidR="00BF45B4" w:rsidRPr="00B15814" w:rsidTr="00BF45B4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4" w:rsidRPr="00BF45B4" w:rsidRDefault="00BF45B4" w:rsidP="00BA550D">
            <w:pPr>
              <w:rPr>
                <w:b/>
                <w:sz w:val="20"/>
                <w:szCs w:val="20"/>
              </w:rPr>
            </w:pPr>
            <w:r w:rsidRPr="00BF45B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4" w:rsidRPr="00BF45B4" w:rsidRDefault="00BF45B4" w:rsidP="00BA550D">
            <w:pPr>
              <w:rPr>
                <w:b/>
                <w:sz w:val="20"/>
                <w:szCs w:val="20"/>
              </w:rPr>
            </w:pPr>
            <w:r w:rsidRPr="00BF45B4">
              <w:rPr>
                <w:b/>
                <w:sz w:val="20"/>
                <w:szCs w:val="20"/>
              </w:rPr>
              <w:t>İnternet Programcılığı-II</w:t>
            </w:r>
          </w:p>
        </w:tc>
      </w:tr>
      <w:tr w:rsidR="00BF45B4" w:rsidRPr="00B15814" w:rsidTr="00BF45B4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4" w:rsidRPr="00BF45B4" w:rsidRDefault="00BF45B4" w:rsidP="00BA550D">
            <w:pPr>
              <w:rPr>
                <w:b/>
                <w:sz w:val="20"/>
                <w:szCs w:val="20"/>
              </w:rPr>
            </w:pPr>
            <w:r w:rsidRPr="00BF45B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4" w:rsidRPr="00BF45B4" w:rsidRDefault="00BF45B4" w:rsidP="00BA550D">
            <w:pPr>
              <w:rPr>
                <w:sz w:val="20"/>
                <w:szCs w:val="20"/>
                <w:highlight w:val="yellow"/>
              </w:rPr>
            </w:pPr>
            <w:r w:rsidRPr="00BF45B4">
              <w:rPr>
                <w:sz w:val="20"/>
                <w:szCs w:val="20"/>
              </w:rPr>
              <w:t>5</w:t>
            </w:r>
          </w:p>
        </w:tc>
      </w:tr>
      <w:tr w:rsidR="000A04D0" w:rsidRPr="00B15814" w:rsidTr="008D485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F45B4" w:rsidRDefault="000A04D0" w:rsidP="000A04D0">
            <w:pPr>
              <w:rPr>
                <w:b/>
                <w:sz w:val="20"/>
                <w:szCs w:val="20"/>
              </w:rPr>
            </w:pPr>
            <w:r w:rsidRPr="00BF45B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F45B4" w:rsidRDefault="000A04D0" w:rsidP="000A04D0">
            <w:pPr>
              <w:rPr>
                <w:sz w:val="20"/>
                <w:szCs w:val="20"/>
              </w:rPr>
            </w:pPr>
            <w:r w:rsidRPr="00BF45B4">
              <w:rPr>
                <w:sz w:val="20"/>
                <w:szCs w:val="20"/>
              </w:rPr>
              <w:t>Öğr.Gör.Mevlüt KARSEN</w:t>
            </w:r>
          </w:p>
        </w:tc>
      </w:tr>
      <w:tr w:rsidR="000A04D0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F45B4" w:rsidRDefault="000A04D0" w:rsidP="000A04D0">
            <w:pPr>
              <w:rPr>
                <w:b/>
                <w:sz w:val="20"/>
                <w:szCs w:val="20"/>
              </w:rPr>
            </w:pPr>
            <w:r w:rsidRPr="00BF45B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Default="004A299B" w:rsidP="004A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  <w:r w:rsidR="000A04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A04D0">
              <w:rPr>
                <w:sz w:val="20"/>
                <w:szCs w:val="20"/>
              </w:rPr>
              <w:t>:10-1</w:t>
            </w:r>
            <w:r>
              <w:rPr>
                <w:sz w:val="20"/>
                <w:szCs w:val="20"/>
              </w:rPr>
              <w:t>2</w:t>
            </w:r>
            <w:r w:rsidR="000A04D0">
              <w:rPr>
                <w:sz w:val="20"/>
                <w:szCs w:val="20"/>
              </w:rPr>
              <w:t>:00</w:t>
            </w:r>
          </w:p>
          <w:p w:rsidR="004A299B" w:rsidRPr="00B15814" w:rsidRDefault="004A299B" w:rsidP="004A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     10:10-12:00</w:t>
            </w:r>
          </w:p>
        </w:tc>
      </w:tr>
      <w:tr w:rsidR="000A04D0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15814" w:rsidRDefault="000A04D0" w:rsidP="000A0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15814" w:rsidRDefault="001A7C65" w:rsidP="000A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09:10-10</w:t>
            </w:r>
            <w:r w:rsidR="000A04D0">
              <w:rPr>
                <w:sz w:val="20"/>
                <w:szCs w:val="20"/>
              </w:rPr>
              <w:t>:00</w:t>
            </w:r>
          </w:p>
        </w:tc>
      </w:tr>
      <w:tr w:rsidR="000A04D0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15814" w:rsidRDefault="000A04D0" w:rsidP="000A0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15814" w:rsidRDefault="000A04D0" w:rsidP="000A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0A04D0" w:rsidRPr="00B15814" w:rsidTr="008D4857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15814" w:rsidRDefault="000A04D0" w:rsidP="000A0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0" w:rsidRPr="00BF2FEA" w:rsidRDefault="000A04D0" w:rsidP="000A04D0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0A04D0" w:rsidRPr="00B15814" w:rsidRDefault="000A04D0" w:rsidP="000A04D0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E425A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İnternet ortamında çalışabilen, veritabanı ve web servislerini kullanabilen web</w:t>
            </w:r>
            <w:r w:rsidRPr="00B15814">
              <w:rPr>
                <w:sz w:val="20"/>
                <w:szCs w:val="20"/>
              </w:rPr>
              <w:t xml:space="preserve"> programları </w:t>
            </w:r>
            <w:r w:rsidRPr="00B15814">
              <w:rPr>
                <w:bCs/>
                <w:sz w:val="20"/>
                <w:szCs w:val="20"/>
              </w:rPr>
              <w:t>yazma yeterlikleri kazandırmak</w:t>
            </w:r>
          </w:p>
        </w:tc>
      </w:tr>
      <w:tr w:rsidR="009E425A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31778A" w:rsidRDefault="009E425A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9E425A" w:rsidRPr="00B15814" w:rsidRDefault="009E425A" w:rsidP="00BA550D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tabanlı programlama için gerekli yazılımları kurar ve test eder.</w:t>
            </w:r>
          </w:p>
          <w:p w:rsidR="009E425A" w:rsidRPr="00B15814" w:rsidRDefault="009E425A" w:rsidP="00BA550D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programlama dilinin temel komutları ile web sayfası hazırlar.</w:t>
            </w:r>
          </w:p>
          <w:p w:rsidR="009E425A" w:rsidRPr="00B15814" w:rsidRDefault="009E425A" w:rsidP="00BA550D">
            <w:pPr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Programlama dilinde fonksiyon ve nesne kullanarak web sayfası hazırlar.</w:t>
            </w:r>
          </w:p>
          <w:p w:rsidR="009E425A" w:rsidRPr="00B15814" w:rsidRDefault="009E425A" w:rsidP="00BA550D">
            <w:pPr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form uygulamaları yapar.</w:t>
            </w:r>
          </w:p>
          <w:p w:rsidR="009E425A" w:rsidRPr="00B15814" w:rsidRDefault="009E425A" w:rsidP="00BA550D">
            <w:pPr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servislerini kullanır.</w:t>
            </w:r>
          </w:p>
          <w:p w:rsidR="009E425A" w:rsidRPr="00B15814" w:rsidRDefault="009E425A" w:rsidP="00BA550D">
            <w:pPr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Dosya işlemleri yapar.</w:t>
            </w:r>
          </w:p>
        </w:tc>
      </w:tr>
      <w:tr w:rsidR="009E425A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snapToGrid w:val="0"/>
              <w:rPr>
                <w:bCs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Web sunucu için yazılım kurulumları ve yayınlama, Değişkenler ve sabitler, operatörler ve işlem önceliği, Karar kontrol deyimleri, döngü kontrol deyimleri, Kullanıcı tanımlı fonksiyonlar, Hazır fonksiyonlar, Dizi işlemleri, Dosya işlemleri,</w:t>
            </w:r>
            <w:r w:rsidRPr="00B15814">
              <w:rPr>
                <w:sz w:val="20"/>
                <w:szCs w:val="20"/>
              </w:rPr>
              <w:t xml:space="preserve"> Web formları</w:t>
            </w:r>
          </w:p>
        </w:tc>
      </w:tr>
      <w:tr w:rsidR="009E425A" w:rsidRPr="00B15814" w:rsidTr="00BA550D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A" w:rsidRPr="00B15814" w:rsidRDefault="009E425A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9E425A" w:rsidRPr="00B15814" w:rsidTr="00BA550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Web sunucu için yazılım kurulumları ve yayınlama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Değişkenler ve sabitler, operatörler ve işlem önceliği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Karar kontrol deyimleri</w:t>
            </w:r>
          </w:p>
          <w:p w:rsidR="009E425A" w:rsidRPr="00B15814" w:rsidRDefault="009E425A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Döngü kontrol deyimleri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Kullanıcı tanımlı fonksiyonlar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Hazır fonksiyonlar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BF45B4" w:rsidP="00BF45B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Kısa sınav +  </w:t>
            </w:r>
            <w:r w:rsidR="009E425A" w:rsidRPr="00B15814">
              <w:rPr>
                <w:color w:val="000000"/>
                <w:sz w:val="20"/>
                <w:szCs w:val="20"/>
              </w:rPr>
              <w:t>Dizi işlemleri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E2187A" w:rsidRDefault="00E2187A" w:rsidP="00BA550D">
            <w:pPr>
              <w:pStyle w:val="T3"/>
              <w:rPr>
                <w:b w:val="0"/>
                <w:sz w:val="20"/>
                <w:szCs w:val="20"/>
              </w:rPr>
            </w:pPr>
            <w:r w:rsidRPr="00E2187A">
              <w:rPr>
                <w:b w:val="0"/>
                <w:color w:val="000000"/>
                <w:sz w:val="20"/>
                <w:szCs w:val="20"/>
              </w:rPr>
              <w:t>Dizi işlemleri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Dosya işlemleri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tabs>
                <w:tab w:val="left" w:pos="-1701"/>
              </w:tabs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formları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E2187A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 formları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tabs>
                <w:tab w:val="left" w:pos="-1701"/>
              </w:tabs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formları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E2187A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Veritabanı işlemleri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E2187A" w:rsidP="00BA550D">
            <w:pPr>
              <w:tabs>
                <w:tab w:val="left" w:pos="-170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Veritabanı İşlemleri</w:t>
            </w:r>
          </w:p>
        </w:tc>
      </w:tr>
      <w:tr w:rsidR="009E425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E2187A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Form-tablo-veritabanı işlemleri</w:t>
            </w:r>
          </w:p>
        </w:tc>
      </w:tr>
      <w:tr w:rsidR="00E2187A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7A" w:rsidRPr="00B15814" w:rsidRDefault="00E2187A" w:rsidP="00B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7A" w:rsidRDefault="00E2187A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Tekrar</w:t>
            </w:r>
          </w:p>
        </w:tc>
      </w:tr>
      <w:tr w:rsidR="009E425A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9E425A" w:rsidRPr="00B15814" w:rsidTr="00BA550D">
        <w:trPr>
          <w:trHeight w:val="46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2B46F5" w:rsidRDefault="009E425A" w:rsidP="002B46F5">
            <w:pPr>
              <w:suppressAutoHyphens/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Açık kaynak kod tabanlı programlama için gerekli yazılımları kur</w:t>
            </w:r>
            <w:r w:rsidR="002B46F5">
              <w:rPr>
                <w:bCs/>
                <w:sz w:val="20"/>
                <w:szCs w:val="20"/>
              </w:rPr>
              <w:t xml:space="preserve">abilmek ve test edebilmek. </w:t>
            </w:r>
            <w:r w:rsidRPr="00B15814">
              <w:rPr>
                <w:sz w:val="20"/>
                <w:szCs w:val="20"/>
              </w:rPr>
              <w:t>A</w:t>
            </w:r>
            <w:r w:rsidRPr="00B15814">
              <w:rPr>
                <w:bCs/>
                <w:sz w:val="20"/>
                <w:szCs w:val="20"/>
              </w:rPr>
              <w:t>çık kaynak kodlu programlama dilinin temel komutları</w:t>
            </w:r>
            <w:r w:rsidR="002B46F5">
              <w:rPr>
                <w:bCs/>
                <w:sz w:val="20"/>
                <w:szCs w:val="20"/>
              </w:rPr>
              <w:t xml:space="preserve">, </w:t>
            </w:r>
            <w:r w:rsidR="002B46F5" w:rsidRPr="00B15814">
              <w:rPr>
                <w:bCs/>
                <w:sz w:val="20"/>
                <w:szCs w:val="20"/>
              </w:rPr>
              <w:t>fonksiyon</w:t>
            </w:r>
            <w:r w:rsidR="002B46F5">
              <w:rPr>
                <w:bCs/>
                <w:sz w:val="20"/>
                <w:szCs w:val="20"/>
              </w:rPr>
              <w:t>ları</w:t>
            </w:r>
            <w:r w:rsidR="002B46F5" w:rsidRPr="00B15814">
              <w:rPr>
                <w:bCs/>
                <w:sz w:val="20"/>
                <w:szCs w:val="20"/>
              </w:rPr>
              <w:t xml:space="preserve"> ve nesneleri kullanarak </w:t>
            </w:r>
            <w:r w:rsidR="002B46F5">
              <w:rPr>
                <w:bCs/>
                <w:sz w:val="20"/>
                <w:szCs w:val="20"/>
              </w:rPr>
              <w:t>web</w:t>
            </w:r>
            <w:r w:rsidRPr="00B15814">
              <w:rPr>
                <w:bCs/>
                <w:sz w:val="20"/>
                <w:szCs w:val="20"/>
              </w:rPr>
              <w:t xml:space="preserve"> sayfası </w:t>
            </w:r>
            <w:r w:rsidR="002B46F5">
              <w:rPr>
                <w:bCs/>
                <w:sz w:val="20"/>
                <w:szCs w:val="20"/>
              </w:rPr>
              <w:t xml:space="preserve">hazırlayabilmek ve </w:t>
            </w:r>
            <w:r w:rsidRPr="00B15814">
              <w:rPr>
                <w:bCs/>
                <w:sz w:val="20"/>
                <w:szCs w:val="20"/>
              </w:rPr>
              <w:t xml:space="preserve">form uygulamaları </w:t>
            </w:r>
            <w:r w:rsidR="002B46F5">
              <w:rPr>
                <w:bCs/>
                <w:sz w:val="20"/>
                <w:szCs w:val="20"/>
              </w:rPr>
              <w:t xml:space="preserve">yapabilmek. </w:t>
            </w:r>
            <w:r w:rsidRPr="00B15814">
              <w:rPr>
                <w:bCs/>
                <w:sz w:val="20"/>
                <w:szCs w:val="20"/>
              </w:rPr>
              <w:t xml:space="preserve">Web servislerini açık kaynak kod tabanlı program içinde </w:t>
            </w:r>
            <w:r w:rsidR="002B46F5">
              <w:rPr>
                <w:bCs/>
                <w:sz w:val="20"/>
                <w:szCs w:val="20"/>
              </w:rPr>
              <w:t xml:space="preserve">kullanabilmek. </w:t>
            </w:r>
            <w:r w:rsidRPr="00B15814">
              <w:rPr>
                <w:color w:val="000000"/>
                <w:sz w:val="20"/>
                <w:szCs w:val="20"/>
              </w:rPr>
              <w:t>Veritabanı işlemlerini açık kaynak ko</w:t>
            </w:r>
            <w:r w:rsidR="002B46F5">
              <w:rPr>
                <w:color w:val="000000"/>
                <w:sz w:val="20"/>
                <w:szCs w:val="20"/>
              </w:rPr>
              <w:t>d tabanlı programlarda uygulayabilmek.</w:t>
            </w:r>
          </w:p>
        </w:tc>
      </w:tr>
      <w:tr w:rsidR="009E425A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9E425A" w:rsidRPr="00B15814" w:rsidTr="00BA550D">
        <w:trPr>
          <w:trHeight w:val="509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A" w:rsidRPr="00B15814" w:rsidRDefault="009E425A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Çakır, S. (2015). </w:t>
            </w:r>
            <w:r w:rsidRPr="00490B0A">
              <w:rPr>
                <w:bCs/>
                <w:i/>
                <w:sz w:val="20"/>
                <w:szCs w:val="20"/>
              </w:rPr>
              <w:t>PHP</w:t>
            </w:r>
            <w:r>
              <w:rPr>
                <w:bCs/>
                <w:sz w:val="20"/>
                <w:szCs w:val="20"/>
              </w:rPr>
              <w:t>. Kodlab Yayıncılık.</w:t>
            </w:r>
          </w:p>
        </w:tc>
      </w:tr>
      <w:tr w:rsidR="009E425A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B15814" w:rsidRDefault="009E425A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9E425A" w:rsidRPr="00B15814" w:rsidTr="00BA550D">
        <w:trPr>
          <w:trHeight w:val="38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1" w:rsidRDefault="00605991" w:rsidP="00605991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% 30 </w:t>
            </w:r>
          </w:p>
          <w:p w:rsidR="00605991" w:rsidRDefault="00605991" w:rsidP="00605991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Kısa Sınav : %20 </w:t>
            </w:r>
          </w:p>
          <w:p w:rsidR="00605991" w:rsidRDefault="00605991" w:rsidP="00605991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% 50 </w:t>
            </w:r>
          </w:p>
          <w:p w:rsidR="00605991" w:rsidRDefault="00605991" w:rsidP="00605991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  <w:p w:rsidR="007C57CF" w:rsidRPr="00FD186B" w:rsidRDefault="007C57CF" w:rsidP="007C57CF">
            <w:pPr>
              <w:rPr>
                <w:sz w:val="20"/>
                <w:szCs w:val="20"/>
                <w:lang w:bidi="tr-TR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Ara Sınav Tarih ve Saati</w:t>
            </w:r>
            <w:r w:rsidRPr="00FD186B">
              <w:rPr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9E425A" w:rsidRPr="00B15814" w:rsidRDefault="007C57CF" w:rsidP="007C57CF">
            <w:pPr>
              <w:rPr>
                <w:bCs/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lastRenderedPageBreak/>
              <w:t>Kısa Sınav Tarih ve Saati</w:t>
            </w:r>
            <w:r w:rsidRPr="00FD186B">
              <w:rPr>
                <w:sz w:val="20"/>
                <w:szCs w:val="20"/>
                <w:lang w:bidi="tr-TR"/>
              </w:rPr>
              <w:t>: 09-13.03.2020 (Ders Saatinde)</w:t>
            </w:r>
          </w:p>
        </w:tc>
      </w:tr>
    </w:tbl>
    <w:p w:rsidR="009E425A" w:rsidRPr="00B15814" w:rsidRDefault="009E425A" w:rsidP="009E425A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9E425A" w:rsidRPr="00B15814" w:rsidTr="00697F0C">
        <w:trPr>
          <w:trHeight w:val="627"/>
        </w:trPr>
        <w:tc>
          <w:tcPr>
            <w:tcW w:w="805" w:type="dxa"/>
          </w:tcPr>
          <w:p w:rsidR="009E425A" w:rsidRPr="00B15814" w:rsidRDefault="009E425A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br w:type="page"/>
            </w:r>
          </w:p>
        </w:tc>
        <w:tc>
          <w:tcPr>
            <w:tcW w:w="9345" w:type="dxa"/>
            <w:gridSpan w:val="18"/>
          </w:tcPr>
          <w:p w:rsidR="009E425A" w:rsidRPr="00B15814" w:rsidRDefault="009E425A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9E425A" w:rsidRPr="00B15814" w:rsidRDefault="00697F0C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697F0C" w:rsidRPr="00B15814" w:rsidTr="00697F0C">
        <w:trPr>
          <w:trHeight w:val="312"/>
        </w:trPr>
        <w:tc>
          <w:tcPr>
            <w:tcW w:w="805" w:type="dxa"/>
          </w:tcPr>
          <w:p w:rsidR="00697F0C" w:rsidRPr="00B15814" w:rsidRDefault="00697F0C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697F0C" w:rsidRPr="00B15814" w:rsidTr="00697F0C">
        <w:trPr>
          <w:trHeight w:val="300"/>
        </w:trPr>
        <w:tc>
          <w:tcPr>
            <w:tcW w:w="805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697F0C" w:rsidRPr="00B15814" w:rsidTr="00697F0C">
        <w:trPr>
          <w:trHeight w:val="312"/>
        </w:trPr>
        <w:tc>
          <w:tcPr>
            <w:tcW w:w="805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697F0C" w:rsidRPr="00B15814" w:rsidTr="00697F0C">
        <w:trPr>
          <w:trHeight w:val="312"/>
        </w:trPr>
        <w:tc>
          <w:tcPr>
            <w:tcW w:w="805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697F0C" w:rsidRPr="00B15814" w:rsidTr="00697F0C">
        <w:trPr>
          <w:trHeight w:val="312"/>
        </w:trPr>
        <w:tc>
          <w:tcPr>
            <w:tcW w:w="805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697F0C" w:rsidRPr="00B15814" w:rsidTr="00697F0C">
        <w:trPr>
          <w:trHeight w:val="300"/>
        </w:trPr>
        <w:tc>
          <w:tcPr>
            <w:tcW w:w="805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697F0C" w:rsidRPr="00B15814" w:rsidTr="00697F0C">
        <w:trPr>
          <w:trHeight w:val="312"/>
        </w:trPr>
        <w:tc>
          <w:tcPr>
            <w:tcW w:w="805" w:type="dxa"/>
          </w:tcPr>
          <w:p w:rsidR="00697F0C" w:rsidRDefault="00697F0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97F0C" w:rsidRPr="00B15814" w:rsidRDefault="00697F0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9E425A" w:rsidRPr="00B15814" w:rsidTr="00697F0C">
        <w:trPr>
          <w:trHeight w:val="312"/>
        </w:trPr>
        <w:tc>
          <w:tcPr>
            <w:tcW w:w="10150" w:type="dxa"/>
            <w:gridSpan w:val="19"/>
          </w:tcPr>
          <w:p w:rsidR="009E425A" w:rsidRPr="00B15814" w:rsidRDefault="00697F0C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9E425A" w:rsidRPr="00B15814" w:rsidTr="00697F0C">
        <w:trPr>
          <w:trHeight w:val="474"/>
        </w:trPr>
        <w:tc>
          <w:tcPr>
            <w:tcW w:w="805" w:type="dxa"/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E425A" w:rsidRPr="00B15814" w:rsidRDefault="009E425A" w:rsidP="009E425A">
      <w:pPr>
        <w:rPr>
          <w:b/>
          <w:sz w:val="20"/>
          <w:szCs w:val="20"/>
        </w:rPr>
      </w:pPr>
    </w:p>
    <w:p w:rsidR="009E425A" w:rsidRPr="00B15814" w:rsidRDefault="009E425A" w:rsidP="009E425A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9E425A" w:rsidRPr="00B15814" w:rsidRDefault="009E425A" w:rsidP="009E425A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947" w:type="dxa"/>
        <w:tblInd w:w="-601" w:type="dxa"/>
        <w:tblLook w:val="04A0"/>
      </w:tblPr>
      <w:tblGrid>
        <w:gridCol w:w="160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9E425A" w:rsidRPr="00B15814" w:rsidTr="002661F5">
        <w:trPr>
          <w:trHeight w:val="328"/>
        </w:trPr>
        <w:tc>
          <w:tcPr>
            <w:tcW w:w="1602" w:type="dxa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9E425A" w:rsidRPr="00B15814" w:rsidRDefault="009E425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25A" w:rsidRPr="00B15814" w:rsidRDefault="009E425A" w:rsidP="00C81C08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C81C08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425A" w:rsidRPr="00B15814" w:rsidRDefault="009E425A" w:rsidP="00C81C08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C81C08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425A" w:rsidRPr="00B15814" w:rsidRDefault="009E425A" w:rsidP="00C81C08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C81C08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9E425A" w:rsidRPr="00B15814" w:rsidTr="002661F5">
        <w:trPr>
          <w:trHeight w:val="468"/>
        </w:trPr>
        <w:tc>
          <w:tcPr>
            <w:tcW w:w="1602" w:type="dxa"/>
          </w:tcPr>
          <w:p w:rsidR="009E425A" w:rsidRPr="00B15814" w:rsidRDefault="009E425A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İnternet Programcılığı-2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25A" w:rsidRPr="00B15814" w:rsidRDefault="009E425A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9E425A" w:rsidRPr="00B15814" w:rsidRDefault="009E425A" w:rsidP="009E425A">
      <w:pPr>
        <w:spacing w:after="200" w:line="276" w:lineRule="auto"/>
        <w:rPr>
          <w:sz w:val="20"/>
          <w:szCs w:val="20"/>
        </w:rPr>
      </w:pPr>
    </w:p>
    <w:p w:rsidR="00BB6748" w:rsidRPr="009E425A" w:rsidRDefault="00BB6748" w:rsidP="009E425A">
      <w:pPr>
        <w:spacing w:after="200" w:line="276" w:lineRule="auto"/>
        <w:rPr>
          <w:sz w:val="20"/>
          <w:szCs w:val="20"/>
        </w:rPr>
      </w:pPr>
    </w:p>
    <w:sectPr w:rsidR="00BB6748" w:rsidRPr="009E425A" w:rsidSect="0092343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1C" w:rsidRDefault="0095741C">
      <w:r>
        <w:separator/>
      </w:r>
    </w:p>
  </w:endnote>
  <w:endnote w:type="continuationSeparator" w:id="1">
    <w:p w:rsidR="0095741C" w:rsidRDefault="0095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1C" w:rsidRDefault="0095741C">
      <w:r>
        <w:separator/>
      </w:r>
    </w:p>
  </w:footnote>
  <w:footnote w:type="continuationSeparator" w:id="1">
    <w:p w:rsidR="0095741C" w:rsidRDefault="0095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F" w:rsidRDefault="0095741C">
    <w:pPr>
      <w:pStyle w:val="stbilgi"/>
    </w:pPr>
  </w:p>
  <w:p w:rsidR="00731DEF" w:rsidRDefault="009574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25A"/>
    <w:rsid w:val="000A04D0"/>
    <w:rsid w:val="000E75A5"/>
    <w:rsid w:val="00123940"/>
    <w:rsid w:val="001A7C65"/>
    <w:rsid w:val="00200147"/>
    <w:rsid w:val="002661F5"/>
    <w:rsid w:val="00287139"/>
    <w:rsid w:val="002B46F5"/>
    <w:rsid w:val="003E180A"/>
    <w:rsid w:val="004A299B"/>
    <w:rsid w:val="004B3D21"/>
    <w:rsid w:val="00573842"/>
    <w:rsid w:val="00605991"/>
    <w:rsid w:val="00625D7D"/>
    <w:rsid w:val="00676927"/>
    <w:rsid w:val="00697F0C"/>
    <w:rsid w:val="007C57CF"/>
    <w:rsid w:val="008F41B0"/>
    <w:rsid w:val="0095741C"/>
    <w:rsid w:val="009A7F40"/>
    <w:rsid w:val="009B6EF2"/>
    <w:rsid w:val="009E425A"/>
    <w:rsid w:val="00A5332B"/>
    <w:rsid w:val="00BB6748"/>
    <w:rsid w:val="00BF45B4"/>
    <w:rsid w:val="00C81C08"/>
    <w:rsid w:val="00CE1A65"/>
    <w:rsid w:val="00DA5392"/>
    <w:rsid w:val="00E2187A"/>
    <w:rsid w:val="00EA43FF"/>
    <w:rsid w:val="00F4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E425A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E425A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9E42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E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42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42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42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9E42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425A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9E425A"/>
    <w:pPr>
      <w:numPr>
        <w:numId w:val="6"/>
      </w:numPr>
    </w:pPr>
  </w:style>
  <w:style w:type="paragraph" w:styleId="T3">
    <w:name w:val="toc 3"/>
    <w:basedOn w:val="Normal"/>
    <w:next w:val="Normal"/>
    <w:rsid w:val="009E425A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9E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9E42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9E425A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9E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E425A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E425A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9E42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E4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E42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42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42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9E42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425A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9E425A"/>
    <w:pPr>
      <w:numPr>
        <w:numId w:val="6"/>
      </w:numPr>
    </w:pPr>
  </w:style>
  <w:style w:type="paragraph" w:styleId="T3">
    <w:name w:val="toc 3"/>
    <w:basedOn w:val="Normal"/>
    <w:next w:val="Normal"/>
    <w:rsid w:val="009E425A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9E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9E42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9E425A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9E4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2651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13</cp:revision>
  <dcterms:created xsi:type="dcterms:W3CDTF">2020-02-03T19:52:00Z</dcterms:created>
  <dcterms:modified xsi:type="dcterms:W3CDTF">2020-02-25T22:31:00Z</dcterms:modified>
</cp:coreProperties>
</file>