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20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6"/>
        <w:gridCol w:w="6980"/>
      </w:tblGrid>
      <w:tr w:rsidR="00935B35" w:rsidRPr="00B15814" w:rsidTr="0071323F">
        <w:trPr>
          <w:trHeight w:val="20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96775E" w:rsidRDefault="00935B35" w:rsidP="00880CF1">
            <w:pPr>
              <w:rPr>
                <w:b/>
                <w:sz w:val="20"/>
                <w:szCs w:val="20"/>
              </w:rPr>
            </w:pPr>
            <w:r w:rsidRPr="0096775E">
              <w:rPr>
                <w:b/>
                <w:sz w:val="20"/>
                <w:szCs w:val="20"/>
              </w:rPr>
              <w:t>Dersin Adı - Kodu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96775E" w:rsidRDefault="00935B35" w:rsidP="00880CF1">
            <w:pPr>
              <w:rPr>
                <w:b/>
                <w:sz w:val="20"/>
                <w:szCs w:val="20"/>
              </w:rPr>
            </w:pPr>
            <w:r w:rsidRPr="0096775E">
              <w:rPr>
                <w:sz w:val="20"/>
                <w:szCs w:val="20"/>
              </w:rPr>
              <w:t>Yazılım Kurulum ve Yönetimi</w:t>
            </w:r>
          </w:p>
        </w:tc>
      </w:tr>
      <w:tr w:rsidR="00935B35" w:rsidRPr="00B15814" w:rsidTr="0071323F">
        <w:trPr>
          <w:trHeight w:val="21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96775E" w:rsidRDefault="00935B35" w:rsidP="00880CF1">
            <w:pPr>
              <w:rPr>
                <w:b/>
                <w:sz w:val="20"/>
                <w:szCs w:val="20"/>
              </w:rPr>
            </w:pPr>
            <w:r w:rsidRPr="0096775E">
              <w:rPr>
                <w:b/>
                <w:sz w:val="20"/>
                <w:szCs w:val="20"/>
              </w:rPr>
              <w:t>Dersin AKTS’si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96775E" w:rsidRDefault="00CE1FC3" w:rsidP="00880CF1">
            <w:pPr>
              <w:rPr>
                <w:sz w:val="20"/>
                <w:szCs w:val="20"/>
              </w:rPr>
            </w:pPr>
            <w:r w:rsidRPr="0096775E">
              <w:rPr>
                <w:sz w:val="20"/>
                <w:szCs w:val="20"/>
              </w:rPr>
              <w:t>4</w:t>
            </w:r>
          </w:p>
        </w:tc>
      </w:tr>
      <w:tr w:rsidR="00935B35" w:rsidRPr="00B15814" w:rsidTr="0071323F">
        <w:trPr>
          <w:trHeight w:val="15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96775E" w:rsidRDefault="00935B35" w:rsidP="00880CF1">
            <w:pPr>
              <w:rPr>
                <w:b/>
                <w:sz w:val="20"/>
                <w:szCs w:val="20"/>
              </w:rPr>
            </w:pPr>
            <w:r w:rsidRPr="0096775E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96775E" w:rsidRDefault="00935B35" w:rsidP="00880CF1">
            <w:pPr>
              <w:rPr>
                <w:sz w:val="20"/>
                <w:szCs w:val="20"/>
              </w:rPr>
            </w:pPr>
            <w:r w:rsidRPr="0096775E">
              <w:rPr>
                <w:sz w:val="20"/>
                <w:szCs w:val="20"/>
              </w:rPr>
              <w:t>Öğr. Gör. Reşat ÇUBUKÇU</w:t>
            </w:r>
          </w:p>
        </w:tc>
      </w:tr>
      <w:tr w:rsidR="00935B35" w:rsidRPr="00B15814" w:rsidTr="0071323F">
        <w:trPr>
          <w:trHeight w:val="158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96775E" w:rsidRDefault="00935B35" w:rsidP="00880CF1">
            <w:pPr>
              <w:rPr>
                <w:b/>
                <w:sz w:val="20"/>
                <w:szCs w:val="20"/>
              </w:rPr>
            </w:pPr>
            <w:r w:rsidRPr="0096775E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96775E" w:rsidRDefault="0000488D" w:rsidP="0088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Pazartesi 09:30 – 10:00 , Salı 08:30 - </w:t>
            </w:r>
            <w:bookmarkStart w:id="0" w:name="_GoBack"/>
            <w:bookmarkEnd w:id="0"/>
            <w:r>
              <w:rPr>
                <w:sz w:val="20"/>
                <w:szCs w:val="20"/>
              </w:rPr>
              <w:t>09:00</w:t>
            </w:r>
          </w:p>
        </w:tc>
      </w:tr>
      <w:tr w:rsidR="00935B35" w:rsidRPr="00B15814" w:rsidTr="0071323F">
        <w:trPr>
          <w:trHeight w:val="317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96775E" w:rsidRDefault="00935B35" w:rsidP="00880CF1">
            <w:pPr>
              <w:rPr>
                <w:b/>
                <w:sz w:val="20"/>
                <w:szCs w:val="20"/>
              </w:rPr>
            </w:pPr>
            <w:r w:rsidRPr="0096775E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96775E" w:rsidRDefault="00B73D7A" w:rsidP="00880CF1">
            <w:pPr>
              <w:rPr>
                <w:sz w:val="20"/>
                <w:szCs w:val="20"/>
              </w:rPr>
            </w:pPr>
            <w:r w:rsidRPr="0096775E">
              <w:rPr>
                <w:sz w:val="20"/>
                <w:szCs w:val="20"/>
              </w:rPr>
              <w:t>Çarşamba</w:t>
            </w:r>
            <w:r w:rsidR="00935B35" w:rsidRPr="0096775E">
              <w:rPr>
                <w:sz w:val="20"/>
                <w:szCs w:val="20"/>
              </w:rPr>
              <w:t xml:space="preserve"> 12:00 – 13:00 </w:t>
            </w:r>
          </w:p>
        </w:tc>
      </w:tr>
      <w:tr w:rsidR="00935B35" w:rsidRPr="00B15814" w:rsidTr="0071323F">
        <w:trPr>
          <w:trHeight w:val="158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96775E" w:rsidRDefault="00935B35" w:rsidP="00880CF1">
            <w:pPr>
              <w:rPr>
                <w:b/>
                <w:sz w:val="20"/>
                <w:szCs w:val="20"/>
              </w:rPr>
            </w:pPr>
            <w:r w:rsidRPr="0096775E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96775E" w:rsidRDefault="00935B35" w:rsidP="00880CF1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 w:rsidRPr="0096775E">
              <w:rPr>
                <w:sz w:val="20"/>
                <w:szCs w:val="20"/>
              </w:rPr>
              <w:t xml:space="preserve"> resatcubukcu@harran.edu.tr</w:t>
            </w:r>
          </w:p>
        </w:tc>
      </w:tr>
      <w:tr w:rsidR="00935B35" w:rsidRPr="00B15814" w:rsidTr="0071323F">
        <w:trPr>
          <w:trHeight w:val="816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96775E" w:rsidRDefault="00935B35" w:rsidP="00880CF1">
            <w:pPr>
              <w:rPr>
                <w:b/>
                <w:sz w:val="20"/>
                <w:szCs w:val="20"/>
              </w:rPr>
            </w:pPr>
            <w:r w:rsidRPr="0096775E"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96775E" w:rsidRDefault="00935B35" w:rsidP="00880CF1">
            <w:pPr>
              <w:rPr>
                <w:sz w:val="20"/>
                <w:szCs w:val="20"/>
              </w:rPr>
            </w:pPr>
            <w:r w:rsidRPr="0096775E">
              <w:rPr>
                <w:sz w:val="20"/>
                <w:szCs w:val="20"/>
              </w:rPr>
              <w:t>Yüz yüze. Konu anlatım, Soru-yanıt, örnek çözümler, doküman incelemesi</w:t>
            </w:r>
          </w:p>
          <w:p w:rsidR="00935B35" w:rsidRPr="0096775E" w:rsidRDefault="00935B35" w:rsidP="00880CF1">
            <w:pPr>
              <w:rPr>
                <w:sz w:val="20"/>
                <w:szCs w:val="20"/>
              </w:rPr>
            </w:pPr>
            <w:r w:rsidRPr="0096775E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35B35" w:rsidRPr="00B15814" w:rsidTr="0071323F">
        <w:trPr>
          <w:trHeight w:val="158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96775E" w:rsidRDefault="00935B35" w:rsidP="00880CF1">
            <w:pPr>
              <w:rPr>
                <w:b/>
                <w:sz w:val="20"/>
                <w:szCs w:val="20"/>
              </w:rPr>
            </w:pPr>
            <w:r w:rsidRPr="0096775E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96775E" w:rsidRDefault="00935B35" w:rsidP="00880CF1">
            <w:pPr>
              <w:rPr>
                <w:color w:val="000000"/>
                <w:sz w:val="20"/>
                <w:szCs w:val="20"/>
              </w:rPr>
            </w:pPr>
            <w:r w:rsidRPr="0096775E">
              <w:rPr>
                <w:sz w:val="20"/>
                <w:szCs w:val="20"/>
              </w:rPr>
              <w:t>Yazılım kurulumu ile ilgili yeterlikleri kazandırmak</w:t>
            </w:r>
          </w:p>
        </w:tc>
      </w:tr>
      <w:tr w:rsidR="00935B35" w:rsidRPr="00B15814" w:rsidTr="0071323F">
        <w:trPr>
          <w:trHeight w:val="113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96775E" w:rsidRDefault="00935B35" w:rsidP="00880CF1">
            <w:pPr>
              <w:ind w:right="-108"/>
              <w:rPr>
                <w:b/>
                <w:sz w:val="20"/>
                <w:szCs w:val="20"/>
              </w:rPr>
            </w:pPr>
            <w:r w:rsidRPr="0096775E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96775E" w:rsidRDefault="00935B35" w:rsidP="00880CF1">
            <w:pPr>
              <w:rPr>
                <w:b/>
                <w:color w:val="000000"/>
                <w:sz w:val="20"/>
                <w:szCs w:val="20"/>
              </w:rPr>
            </w:pPr>
            <w:r w:rsidRPr="0096775E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:rsidR="00935B35" w:rsidRPr="0096775E" w:rsidRDefault="00935B35" w:rsidP="00880C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75E">
              <w:rPr>
                <w:sz w:val="20"/>
                <w:szCs w:val="20"/>
              </w:rPr>
              <w:t>İşletim sistemini kurar.</w:t>
            </w:r>
          </w:p>
          <w:p w:rsidR="00935B35" w:rsidRPr="0096775E" w:rsidRDefault="00935B35" w:rsidP="00880C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75E">
              <w:rPr>
                <w:sz w:val="20"/>
                <w:szCs w:val="20"/>
              </w:rPr>
              <w:t>Donanım sürücülerini kurmak ve ayarlarını yapar.</w:t>
            </w:r>
          </w:p>
          <w:p w:rsidR="00935B35" w:rsidRPr="0096775E" w:rsidRDefault="00935B35" w:rsidP="00880C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75E">
              <w:rPr>
                <w:sz w:val="20"/>
                <w:szCs w:val="20"/>
              </w:rPr>
              <w:t>İleri seviye kurulum yapar.</w:t>
            </w:r>
          </w:p>
          <w:p w:rsidR="00935B35" w:rsidRPr="0096775E" w:rsidRDefault="00935B35" w:rsidP="00880C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75E">
              <w:rPr>
                <w:sz w:val="20"/>
                <w:szCs w:val="20"/>
              </w:rPr>
              <w:t>Uygulama yazılımlarını kurar.</w:t>
            </w:r>
          </w:p>
          <w:p w:rsidR="00935B35" w:rsidRPr="0096775E" w:rsidRDefault="00935B35" w:rsidP="00880C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75E">
              <w:rPr>
                <w:sz w:val="20"/>
                <w:szCs w:val="20"/>
              </w:rPr>
              <w:t>Ofis yazılımlarını kullanır.</w:t>
            </w:r>
          </w:p>
          <w:p w:rsidR="00935B35" w:rsidRPr="0096775E" w:rsidRDefault="00935B35" w:rsidP="00880C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75E">
              <w:rPr>
                <w:sz w:val="20"/>
                <w:szCs w:val="20"/>
              </w:rPr>
              <w:t>Diğer uygulama yazılımlarını kullanır.</w:t>
            </w:r>
          </w:p>
          <w:p w:rsidR="00935B35" w:rsidRPr="0096775E" w:rsidRDefault="00935B35" w:rsidP="00880CF1">
            <w:pPr>
              <w:suppressAutoHyphens/>
              <w:autoSpaceDE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935B35" w:rsidRPr="00B15814" w:rsidTr="0071323F">
        <w:trPr>
          <w:trHeight w:val="27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96775E" w:rsidRDefault="00935B35" w:rsidP="00880CF1">
            <w:pPr>
              <w:rPr>
                <w:b/>
                <w:sz w:val="20"/>
                <w:szCs w:val="20"/>
              </w:rPr>
            </w:pPr>
            <w:r w:rsidRPr="0096775E">
              <w:rPr>
                <w:b/>
                <w:sz w:val="20"/>
                <w:szCs w:val="20"/>
              </w:rPr>
              <w:t>Haftalar</w:t>
            </w:r>
          </w:p>
          <w:p w:rsidR="00935B35" w:rsidRPr="0096775E" w:rsidRDefault="00935B35" w:rsidP="00880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5" w:rsidRPr="0096775E" w:rsidRDefault="00935B35" w:rsidP="00880CF1">
            <w:pPr>
              <w:rPr>
                <w:b/>
                <w:sz w:val="20"/>
                <w:szCs w:val="20"/>
              </w:rPr>
            </w:pPr>
            <w:r w:rsidRPr="0096775E">
              <w:rPr>
                <w:b/>
                <w:sz w:val="20"/>
                <w:szCs w:val="20"/>
              </w:rPr>
              <w:t>Konular</w:t>
            </w:r>
          </w:p>
        </w:tc>
      </w:tr>
      <w:tr w:rsidR="00935B35" w:rsidRPr="00B15814" w:rsidTr="0071323F">
        <w:trPr>
          <w:trHeight w:val="17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AC5B86" w:rsidRDefault="00935B35" w:rsidP="00880CF1">
            <w:pPr>
              <w:jc w:val="center"/>
              <w:rPr>
                <w:sz w:val="20"/>
                <w:szCs w:val="20"/>
              </w:rPr>
            </w:pPr>
            <w:r w:rsidRPr="00AC5B86">
              <w:rPr>
                <w:sz w:val="20"/>
                <w:szCs w:val="20"/>
              </w:rPr>
              <w:t>1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5" w:rsidRPr="00AC5B86" w:rsidRDefault="00935B35" w:rsidP="00880CF1">
            <w:pPr>
              <w:pStyle w:val="HTMLncedenBiimlendirilmi1"/>
              <w:tabs>
                <w:tab w:val="clear" w:pos="916"/>
                <w:tab w:val="left" w:pos="426"/>
              </w:tabs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İşletim sistemleri</w:t>
            </w:r>
            <w:r w:rsidR="00B73D7A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</w:t>
            </w:r>
            <w:r w:rsidR="006F5C90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>Yüzyüze</w:t>
            </w:r>
            <w:r w:rsidR="00B73D7A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Eğitim)</w:t>
            </w:r>
          </w:p>
        </w:tc>
      </w:tr>
      <w:tr w:rsidR="00935B35" w:rsidRPr="00B15814" w:rsidTr="0071323F">
        <w:trPr>
          <w:trHeight w:val="16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AC5B86" w:rsidRDefault="00935B35" w:rsidP="00880CF1">
            <w:pPr>
              <w:jc w:val="center"/>
              <w:rPr>
                <w:sz w:val="20"/>
                <w:szCs w:val="20"/>
              </w:rPr>
            </w:pPr>
            <w:r w:rsidRPr="00AC5B86">
              <w:rPr>
                <w:sz w:val="20"/>
                <w:szCs w:val="20"/>
              </w:rPr>
              <w:t>2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5" w:rsidRPr="00AC5B86" w:rsidRDefault="00935B35" w:rsidP="00880CF1">
            <w:pPr>
              <w:pStyle w:val="HTMLncedenBiimlendirilmi1"/>
              <w:tabs>
                <w:tab w:val="clear" w:pos="916"/>
                <w:tab w:val="left" w:pos="426"/>
              </w:tabs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>İşletim sistemleri</w:t>
            </w:r>
            <w:r w:rsidR="00B73D7A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</w:t>
            </w:r>
            <w:r w:rsidR="006F5C90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>Yüzyüze</w:t>
            </w:r>
            <w:r w:rsidR="00B73D7A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Eğitim)</w:t>
            </w:r>
          </w:p>
        </w:tc>
      </w:tr>
      <w:tr w:rsidR="00935B35" w:rsidRPr="00B15814" w:rsidTr="0071323F">
        <w:trPr>
          <w:trHeight w:val="1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AC5B86" w:rsidRDefault="00935B35" w:rsidP="00880CF1">
            <w:pPr>
              <w:jc w:val="center"/>
              <w:rPr>
                <w:sz w:val="20"/>
                <w:szCs w:val="20"/>
              </w:rPr>
            </w:pPr>
            <w:r w:rsidRPr="00AC5B86">
              <w:rPr>
                <w:sz w:val="20"/>
                <w:szCs w:val="20"/>
              </w:rPr>
              <w:t>3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5" w:rsidRPr="00AC5B86" w:rsidRDefault="00935B35" w:rsidP="00880CF1">
            <w:pPr>
              <w:pStyle w:val="HTMLncedenBiimlendirilmi1"/>
              <w:tabs>
                <w:tab w:val="clear" w:pos="916"/>
                <w:tab w:val="left" w:pos="426"/>
              </w:tabs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İşletim sistemi kurulumu</w:t>
            </w:r>
            <w:r w:rsidR="00B73D7A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</w:t>
            </w:r>
            <w:r w:rsidR="006F5C90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>Yüzyüze</w:t>
            </w:r>
            <w:r w:rsidR="00B73D7A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Eğitim)</w:t>
            </w:r>
          </w:p>
        </w:tc>
      </w:tr>
      <w:tr w:rsidR="00935B35" w:rsidRPr="00B15814" w:rsidTr="0071323F">
        <w:trPr>
          <w:trHeight w:val="16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AC5B86" w:rsidRDefault="00935B35" w:rsidP="00880CF1">
            <w:pPr>
              <w:jc w:val="center"/>
              <w:rPr>
                <w:sz w:val="20"/>
                <w:szCs w:val="20"/>
              </w:rPr>
            </w:pPr>
            <w:r w:rsidRPr="00AC5B86">
              <w:rPr>
                <w:sz w:val="20"/>
                <w:szCs w:val="20"/>
              </w:rPr>
              <w:t>4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5" w:rsidRPr="00AC5B86" w:rsidRDefault="00935B35" w:rsidP="00880CF1">
            <w:pPr>
              <w:pStyle w:val="HTMLncedenBiimlendirilmi1"/>
              <w:tabs>
                <w:tab w:val="clear" w:pos="916"/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İşletim sistemi kurulumu</w:t>
            </w:r>
            <w:r w:rsidR="00B73D7A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</w:t>
            </w:r>
            <w:r w:rsidR="006F5C90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>Yüzyüze</w:t>
            </w:r>
            <w:r w:rsidR="00B73D7A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Eğitim)</w:t>
            </w:r>
          </w:p>
        </w:tc>
      </w:tr>
      <w:tr w:rsidR="00935B35" w:rsidRPr="00B15814" w:rsidTr="0071323F">
        <w:trPr>
          <w:trHeight w:val="1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AC5B86" w:rsidRDefault="00935B35" w:rsidP="00880CF1">
            <w:pPr>
              <w:jc w:val="center"/>
              <w:rPr>
                <w:sz w:val="20"/>
                <w:szCs w:val="20"/>
              </w:rPr>
            </w:pPr>
            <w:r w:rsidRPr="00AC5B86">
              <w:rPr>
                <w:sz w:val="20"/>
                <w:szCs w:val="20"/>
              </w:rPr>
              <w:t>5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5" w:rsidRPr="00AC5B86" w:rsidRDefault="00935B35" w:rsidP="00880CF1">
            <w:pPr>
              <w:pStyle w:val="HTMLncedenBiimlendirilmi1"/>
              <w:tabs>
                <w:tab w:val="clear" w:pos="916"/>
                <w:tab w:val="left" w:pos="426"/>
              </w:tabs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>Sistem Özellikleri</w:t>
            </w:r>
            <w:r w:rsidR="00B73D7A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</w:t>
            </w:r>
            <w:r w:rsidR="006F5C90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>Yüzyüze</w:t>
            </w:r>
            <w:r w:rsidR="00B73D7A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Eğitim)</w:t>
            </w:r>
          </w:p>
        </w:tc>
      </w:tr>
      <w:tr w:rsidR="00935B35" w:rsidRPr="00B15814" w:rsidTr="0071323F">
        <w:trPr>
          <w:trHeight w:val="16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AC5B86" w:rsidRDefault="00935B35" w:rsidP="00880CF1">
            <w:pPr>
              <w:jc w:val="center"/>
              <w:rPr>
                <w:sz w:val="20"/>
                <w:szCs w:val="20"/>
              </w:rPr>
            </w:pPr>
            <w:r w:rsidRPr="00AC5B86">
              <w:rPr>
                <w:sz w:val="20"/>
                <w:szCs w:val="20"/>
              </w:rPr>
              <w:t>6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5" w:rsidRPr="00AC5B86" w:rsidRDefault="00935B35" w:rsidP="00880CF1">
            <w:pPr>
              <w:rPr>
                <w:sz w:val="20"/>
                <w:szCs w:val="20"/>
              </w:rPr>
            </w:pPr>
            <w:r w:rsidRPr="00AC5B86">
              <w:rPr>
                <w:sz w:val="20"/>
                <w:szCs w:val="20"/>
              </w:rPr>
              <w:t xml:space="preserve"> Sistem Özellikleri Denetim Masası</w:t>
            </w:r>
            <w:r w:rsidR="00B73D7A" w:rsidRPr="00AC5B86">
              <w:rPr>
                <w:bCs/>
                <w:sz w:val="20"/>
                <w:szCs w:val="20"/>
              </w:rPr>
              <w:t>(</w:t>
            </w:r>
            <w:r w:rsidR="006F5C90" w:rsidRPr="00AC5B86">
              <w:rPr>
                <w:bCs/>
                <w:sz w:val="20"/>
                <w:szCs w:val="20"/>
              </w:rPr>
              <w:t>Yüzyüze</w:t>
            </w:r>
            <w:r w:rsidR="00B73D7A" w:rsidRPr="00AC5B86">
              <w:rPr>
                <w:bCs/>
                <w:sz w:val="20"/>
                <w:szCs w:val="20"/>
              </w:rPr>
              <w:t xml:space="preserve"> Eğitim)</w:t>
            </w:r>
          </w:p>
        </w:tc>
      </w:tr>
      <w:tr w:rsidR="00935B35" w:rsidRPr="00B15814" w:rsidTr="0071323F">
        <w:trPr>
          <w:trHeight w:val="1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AC5B86" w:rsidRDefault="00935B35" w:rsidP="00880CF1">
            <w:pPr>
              <w:jc w:val="center"/>
              <w:rPr>
                <w:sz w:val="20"/>
                <w:szCs w:val="20"/>
              </w:rPr>
            </w:pPr>
            <w:r w:rsidRPr="00AC5B86">
              <w:rPr>
                <w:sz w:val="20"/>
                <w:szCs w:val="20"/>
              </w:rPr>
              <w:t>7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AC5B86" w:rsidRDefault="00935B35" w:rsidP="00880CF1">
            <w:pPr>
              <w:pStyle w:val="T3"/>
              <w:rPr>
                <w:b w:val="0"/>
                <w:sz w:val="20"/>
                <w:szCs w:val="20"/>
              </w:rPr>
            </w:pPr>
            <w:r w:rsidRPr="00AC5B86">
              <w:rPr>
                <w:b w:val="0"/>
                <w:sz w:val="20"/>
                <w:szCs w:val="20"/>
              </w:rPr>
              <w:t xml:space="preserve"> Grup İlkeleri</w:t>
            </w:r>
            <w:r w:rsidR="00B73D7A" w:rsidRPr="00AC5B86">
              <w:rPr>
                <w:b w:val="0"/>
                <w:bCs/>
                <w:sz w:val="20"/>
                <w:szCs w:val="20"/>
              </w:rPr>
              <w:t>(</w:t>
            </w:r>
            <w:r w:rsidR="006F5C90" w:rsidRPr="00AC5B86">
              <w:rPr>
                <w:b w:val="0"/>
                <w:bCs/>
                <w:sz w:val="20"/>
                <w:szCs w:val="20"/>
              </w:rPr>
              <w:t>Yüzyüze</w:t>
            </w:r>
            <w:r w:rsidR="00B73D7A" w:rsidRPr="00AC5B86">
              <w:rPr>
                <w:b w:val="0"/>
                <w:bCs/>
                <w:sz w:val="20"/>
                <w:szCs w:val="20"/>
              </w:rPr>
              <w:t xml:space="preserve"> Eğitim)</w:t>
            </w:r>
          </w:p>
        </w:tc>
      </w:tr>
      <w:tr w:rsidR="00935B35" w:rsidRPr="00B15814" w:rsidTr="0071323F">
        <w:trPr>
          <w:trHeight w:val="16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AC5B86" w:rsidRDefault="00935B35" w:rsidP="00880CF1">
            <w:pPr>
              <w:jc w:val="center"/>
              <w:rPr>
                <w:sz w:val="20"/>
                <w:szCs w:val="20"/>
              </w:rPr>
            </w:pPr>
            <w:r w:rsidRPr="00AC5B86">
              <w:rPr>
                <w:sz w:val="20"/>
                <w:szCs w:val="20"/>
              </w:rPr>
              <w:t>8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5" w:rsidRPr="00AC5B86" w:rsidRDefault="00935B35" w:rsidP="00880CF1">
            <w:pPr>
              <w:pStyle w:val="HTMLncedenBiimlendirilmi1"/>
              <w:tabs>
                <w:tab w:val="clear" w:pos="916"/>
                <w:tab w:val="left" w:pos="567"/>
              </w:tabs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>İşletim Sistemini Çoğaltmak</w:t>
            </w:r>
            <w:r w:rsidR="00B73D7A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</w:t>
            </w:r>
            <w:r w:rsidR="006F5C90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>Yüzyüze</w:t>
            </w:r>
            <w:r w:rsidR="00B73D7A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Eğitim)</w:t>
            </w:r>
          </w:p>
        </w:tc>
      </w:tr>
      <w:tr w:rsidR="00935B35" w:rsidRPr="00B15814" w:rsidTr="0071323F">
        <w:trPr>
          <w:trHeight w:val="1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AC5B86" w:rsidRDefault="00935B35" w:rsidP="00880CF1">
            <w:pPr>
              <w:jc w:val="center"/>
              <w:rPr>
                <w:sz w:val="20"/>
                <w:szCs w:val="20"/>
              </w:rPr>
            </w:pPr>
            <w:r w:rsidRPr="00AC5B86">
              <w:rPr>
                <w:sz w:val="20"/>
                <w:szCs w:val="20"/>
              </w:rPr>
              <w:t>9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5" w:rsidRPr="00AC5B86" w:rsidRDefault="00935B35" w:rsidP="00880CF1">
            <w:pPr>
              <w:pStyle w:val="HTMLncedenBiimlendirilmi1"/>
              <w:tabs>
                <w:tab w:val="clear" w:pos="916"/>
                <w:tab w:val="clear" w:pos="1832"/>
                <w:tab w:val="left" w:pos="360"/>
                <w:tab w:val="left" w:pos="709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Güvenlik Yazılımları</w:t>
            </w:r>
            <w:r w:rsidR="00B73D7A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</w:t>
            </w:r>
            <w:r w:rsidR="006F5C90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>Yüzyüze</w:t>
            </w:r>
            <w:r w:rsidR="00B73D7A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Eğitim)</w:t>
            </w:r>
          </w:p>
        </w:tc>
      </w:tr>
      <w:tr w:rsidR="00935B35" w:rsidRPr="00B15814" w:rsidTr="0071323F">
        <w:trPr>
          <w:trHeight w:val="16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AC5B86" w:rsidRDefault="00935B35" w:rsidP="00880CF1">
            <w:pPr>
              <w:jc w:val="center"/>
              <w:rPr>
                <w:sz w:val="20"/>
                <w:szCs w:val="20"/>
              </w:rPr>
            </w:pPr>
            <w:r w:rsidRPr="00AC5B86">
              <w:rPr>
                <w:sz w:val="20"/>
                <w:szCs w:val="20"/>
              </w:rPr>
              <w:t>10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5" w:rsidRPr="00AC5B86" w:rsidRDefault="00935B35" w:rsidP="00880CF1">
            <w:pPr>
              <w:pStyle w:val="HTMLncedenBiimlendirilmi1"/>
              <w:tabs>
                <w:tab w:val="clear" w:pos="916"/>
                <w:tab w:val="clear" w:pos="1832"/>
                <w:tab w:val="left" w:pos="360"/>
                <w:tab w:val="left" w:pos="709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Güvenlik Yazılımları</w:t>
            </w:r>
            <w:r w:rsidR="00B73D7A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</w:t>
            </w:r>
            <w:r w:rsidR="006F5C90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>Yüzyüze</w:t>
            </w:r>
            <w:r w:rsidR="00B73D7A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Eğitim)</w:t>
            </w:r>
          </w:p>
        </w:tc>
      </w:tr>
      <w:tr w:rsidR="00935B35" w:rsidRPr="00B15814" w:rsidTr="0071323F">
        <w:trPr>
          <w:trHeight w:val="1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AC5B86" w:rsidRDefault="00935B35" w:rsidP="00880CF1">
            <w:pPr>
              <w:jc w:val="center"/>
              <w:rPr>
                <w:sz w:val="20"/>
                <w:szCs w:val="20"/>
              </w:rPr>
            </w:pPr>
            <w:r w:rsidRPr="00AC5B86">
              <w:rPr>
                <w:sz w:val="20"/>
                <w:szCs w:val="20"/>
              </w:rPr>
              <w:t>11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5" w:rsidRPr="00AC5B86" w:rsidRDefault="00935B35" w:rsidP="00880CF1">
            <w:pPr>
              <w:pStyle w:val="HTMLncedenBiimlendirilmi1"/>
              <w:tabs>
                <w:tab w:val="clear" w:pos="916"/>
                <w:tab w:val="left" w:pos="426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Ofis Yazılımları</w:t>
            </w:r>
            <w:r w:rsidR="00B73D7A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</w:t>
            </w:r>
            <w:r w:rsidR="006F5C90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>Yüzyüze</w:t>
            </w:r>
            <w:r w:rsidR="00B73D7A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Eğitim)</w:t>
            </w:r>
          </w:p>
        </w:tc>
      </w:tr>
      <w:tr w:rsidR="00935B35" w:rsidRPr="00B15814" w:rsidTr="0071323F">
        <w:trPr>
          <w:trHeight w:val="16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AC5B86" w:rsidRDefault="00935B35" w:rsidP="00880CF1">
            <w:pPr>
              <w:jc w:val="center"/>
              <w:rPr>
                <w:sz w:val="20"/>
                <w:szCs w:val="20"/>
              </w:rPr>
            </w:pPr>
            <w:r w:rsidRPr="00AC5B86">
              <w:rPr>
                <w:sz w:val="20"/>
                <w:szCs w:val="20"/>
              </w:rPr>
              <w:t>12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5" w:rsidRPr="00AC5B86" w:rsidRDefault="00935B35" w:rsidP="00880CF1">
            <w:pPr>
              <w:pStyle w:val="HTMLncedenBiimlendirilmi1"/>
              <w:tabs>
                <w:tab w:val="clear" w:pos="916"/>
                <w:tab w:val="left" w:pos="284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Ofis Yazılımları</w:t>
            </w:r>
            <w:r w:rsidR="00B73D7A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</w:t>
            </w:r>
            <w:r w:rsidR="006F5C90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>Yüzyüze</w:t>
            </w:r>
            <w:r w:rsidR="00B73D7A" w:rsidRPr="00AC5B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Eğitim)</w:t>
            </w:r>
          </w:p>
        </w:tc>
      </w:tr>
      <w:tr w:rsidR="00935B35" w:rsidRPr="00B15814" w:rsidTr="0071323F">
        <w:trPr>
          <w:trHeight w:val="1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AC5B86" w:rsidRDefault="00935B35" w:rsidP="00880CF1">
            <w:pPr>
              <w:jc w:val="center"/>
              <w:rPr>
                <w:sz w:val="20"/>
                <w:szCs w:val="20"/>
              </w:rPr>
            </w:pPr>
            <w:r w:rsidRPr="00AC5B86">
              <w:rPr>
                <w:sz w:val="20"/>
                <w:szCs w:val="20"/>
              </w:rPr>
              <w:t>13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5" w:rsidRPr="00AC5B86" w:rsidRDefault="00935B35" w:rsidP="00880CF1">
            <w:pPr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AC5B86">
              <w:rPr>
                <w:sz w:val="20"/>
                <w:szCs w:val="20"/>
              </w:rPr>
              <w:t xml:space="preserve"> Diğer Uygulama Yazılımları</w:t>
            </w:r>
            <w:r w:rsidR="00B73D7A" w:rsidRPr="00AC5B86">
              <w:rPr>
                <w:bCs/>
                <w:sz w:val="20"/>
                <w:szCs w:val="20"/>
              </w:rPr>
              <w:t>(</w:t>
            </w:r>
            <w:r w:rsidR="006F5C90" w:rsidRPr="00AC5B86">
              <w:rPr>
                <w:bCs/>
                <w:sz w:val="20"/>
                <w:szCs w:val="20"/>
              </w:rPr>
              <w:t>Yüzyüze</w:t>
            </w:r>
            <w:r w:rsidR="00B73D7A" w:rsidRPr="00AC5B86">
              <w:rPr>
                <w:bCs/>
                <w:sz w:val="20"/>
                <w:szCs w:val="20"/>
              </w:rPr>
              <w:t xml:space="preserve"> Eğitim)</w:t>
            </w:r>
          </w:p>
        </w:tc>
      </w:tr>
      <w:tr w:rsidR="00935B35" w:rsidRPr="00B15814" w:rsidTr="0071323F">
        <w:trPr>
          <w:trHeight w:val="1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AC5B86" w:rsidRDefault="00935B35" w:rsidP="00880CF1">
            <w:pPr>
              <w:jc w:val="center"/>
              <w:rPr>
                <w:sz w:val="20"/>
                <w:szCs w:val="20"/>
              </w:rPr>
            </w:pPr>
            <w:r w:rsidRPr="00AC5B86">
              <w:rPr>
                <w:sz w:val="20"/>
                <w:szCs w:val="20"/>
              </w:rPr>
              <w:t>14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5" w:rsidRPr="00AC5B86" w:rsidRDefault="00935B35" w:rsidP="00880CF1">
            <w:pPr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AC5B86">
              <w:rPr>
                <w:sz w:val="20"/>
                <w:szCs w:val="20"/>
              </w:rPr>
              <w:t xml:space="preserve"> Diğer Uygulama Yazılımları</w:t>
            </w:r>
            <w:r w:rsidR="00B73D7A" w:rsidRPr="00AC5B86">
              <w:rPr>
                <w:bCs/>
                <w:sz w:val="20"/>
                <w:szCs w:val="20"/>
              </w:rPr>
              <w:t>(</w:t>
            </w:r>
            <w:r w:rsidR="006F5C90" w:rsidRPr="00AC5B86">
              <w:rPr>
                <w:bCs/>
                <w:sz w:val="20"/>
                <w:szCs w:val="20"/>
              </w:rPr>
              <w:t>Yüzyüze</w:t>
            </w:r>
            <w:r w:rsidR="00B73D7A" w:rsidRPr="00AC5B86">
              <w:rPr>
                <w:bCs/>
                <w:sz w:val="20"/>
                <w:szCs w:val="20"/>
              </w:rPr>
              <w:t xml:space="preserve"> Eğitim)</w:t>
            </w:r>
          </w:p>
        </w:tc>
      </w:tr>
      <w:tr w:rsidR="00935B35" w:rsidRPr="00B15814" w:rsidTr="0071323F">
        <w:trPr>
          <w:trHeight w:val="16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5" w:rsidRPr="00AC5B86" w:rsidRDefault="00935B35" w:rsidP="00880CF1">
            <w:pPr>
              <w:jc w:val="center"/>
              <w:rPr>
                <w:sz w:val="20"/>
                <w:szCs w:val="20"/>
              </w:rPr>
            </w:pPr>
            <w:r w:rsidRPr="00AC5B86">
              <w:rPr>
                <w:sz w:val="20"/>
                <w:szCs w:val="20"/>
              </w:rPr>
              <w:t>15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5" w:rsidRPr="00AC5B86" w:rsidRDefault="00935B35" w:rsidP="00880CF1">
            <w:pPr>
              <w:tabs>
                <w:tab w:val="left" w:pos="284"/>
              </w:tabs>
              <w:snapToGrid w:val="0"/>
              <w:rPr>
                <w:bCs/>
                <w:sz w:val="20"/>
                <w:szCs w:val="20"/>
              </w:rPr>
            </w:pPr>
            <w:r w:rsidRPr="00AC5B86">
              <w:rPr>
                <w:bCs/>
                <w:sz w:val="20"/>
                <w:szCs w:val="20"/>
              </w:rPr>
              <w:t xml:space="preserve"> Genel Tekrar</w:t>
            </w:r>
            <w:r w:rsidR="00B73D7A" w:rsidRPr="00AC5B86">
              <w:rPr>
                <w:bCs/>
                <w:sz w:val="20"/>
                <w:szCs w:val="20"/>
              </w:rPr>
              <w:t xml:space="preserve">  (</w:t>
            </w:r>
            <w:r w:rsidR="006F5C90" w:rsidRPr="00AC5B86">
              <w:rPr>
                <w:bCs/>
                <w:sz w:val="20"/>
                <w:szCs w:val="20"/>
              </w:rPr>
              <w:t>Yüzyüze</w:t>
            </w:r>
            <w:r w:rsidR="00B73D7A" w:rsidRPr="00AC5B86">
              <w:rPr>
                <w:bCs/>
                <w:sz w:val="20"/>
                <w:szCs w:val="20"/>
              </w:rPr>
              <w:t xml:space="preserve"> Eğitim)</w:t>
            </w:r>
          </w:p>
        </w:tc>
      </w:tr>
      <w:tr w:rsidR="00935B35" w:rsidRPr="00B15814" w:rsidTr="0071323F">
        <w:trPr>
          <w:trHeight w:val="80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1A" w:rsidRDefault="00B55F1A" w:rsidP="00880CF1">
            <w:pPr>
              <w:rPr>
                <w:b/>
                <w:sz w:val="20"/>
                <w:szCs w:val="20"/>
              </w:rPr>
            </w:pPr>
          </w:p>
          <w:p w:rsidR="00935B35" w:rsidRPr="0096775E" w:rsidRDefault="00935B35" w:rsidP="00880CF1">
            <w:pPr>
              <w:rPr>
                <w:b/>
                <w:sz w:val="20"/>
                <w:szCs w:val="20"/>
              </w:rPr>
            </w:pPr>
            <w:r w:rsidRPr="0096775E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3E8B" w:rsidRDefault="000D3E8B" w:rsidP="000D3E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Ara </w:t>
            </w:r>
            <w:r w:rsidR="004B5D3A">
              <w:rPr>
                <w:color w:val="000000"/>
                <w:sz w:val="20"/>
                <w:szCs w:val="20"/>
              </w:rPr>
              <w:t>Sınav, Yarıyıl</w:t>
            </w:r>
            <w:r>
              <w:rPr>
                <w:color w:val="000000"/>
                <w:sz w:val="20"/>
                <w:szCs w:val="20"/>
              </w:rPr>
              <w:t xml:space="preserve"> Sonu Sınavı ve Değerlendirmelerin yapılacağı tarih, birim yönetim kurulu tarafından tarihler belirlenerek web sayfasında ilan edilecektir.</w:t>
            </w:r>
          </w:p>
          <w:p w:rsidR="00935B35" w:rsidRPr="0096775E" w:rsidRDefault="00935B35" w:rsidP="000D3E8B">
            <w:pPr>
              <w:rPr>
                <w:color w:val="000000"/>
                <w:sz w:val="20"/>
                <w:szCs w:val="20"/>
              </w:rPr>
            </w:pPr>
          </w:p>
        </w:tc>
      </w:tr>
      <w:tr w:rsidR="00935B35" w:rsidRPr="00B15814" w:rsidTr="0071323F">
        <w:trPr>
          <w:trHeight w:val="87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5B" w:rsidRPr="0096775E" w:rsidRDefault="0001015B" w:rsidP="00880CF1">
            <w:pPr>
              <w:rPr>
                <w:b/>
                <w:sz w:val="20"/>
                <w:szCs w:val="20"/>
              </w:rPr>
            </w:pPr>
          </w:p>
          <w:p w:rsidR="00935B35" w:rsidRPr="0096775E" w:rsidRDefault="00935B35" w:rsidP="00880CF1">
            <w:pPr>
              <w:rPr>
                <w:b/>
                <w:sz w:val="20"/>
                <w:szCs w:val="20"/>
              </w:rPr>
            </w:pPr>
            <w:r w:rsidRPr="0096775E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5B35" w:rsidRPr="0096775E" w:rsidRDefault="00935B35" w:rsidP="00880CF1">
            <w:pPr>
              <w:rPr>
                <w:color w:val="000000"/>
                <w:sz w:val="20"/>
                <w:szCs w:val="20"/>
              </w:rPr>
            </w:pPr>
            <w:r w:rsidRPr="0096775E">
              <w:rPr>
                <w:bCs/>
                <w:sz w:val="20"/>
                <w:szCs w:val="20"/>
              </w:rPr>
              <w:t>Arucu, M. (2018). Yazılım Kurulumu ve Yönetimi Ders Notları</w:t>
            </w:r>
          </w:p>
          <w:p w:rsidR="00935B35" w:rsidRPr="0096775E" w:rsidRDefault="00935B35" w:rsidP="00880CF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E3345" w:rsidRPr="00B15814" w:rsidRDefault="000E3345" w:rsidP="00880CF1">
      <w:pPr>
        <w:spacing w:after="200" w:line="276" w:lineRule="auto"/>
        <w:rPr>
          <w:sz w:val="20"/>
          <w:szCs w:val="20"/>
        </w:rPr>
      </w:pPr>
      <w:r w:rsidRPr="00B15814">
        <w:rPr>
          <w:sz w:val="20"/>
          <w:szCs w:val="20"/>
        </w:rPr>
        <w:br w:type="page"/>
      </w:r>
    </w:p>
    <w:tbl>
      <w:tblPr>
        <w:tblStyle w:val="TabloKlavuzu"/>
        <w:tblW w:w="9608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E3345" w:rsidRPr="00B15814" w:rsidTr="00BA550D">
        <w:trPr>
          <w:trHeight w:val="627"/>
        </w:trPr>
        <w:tc>
          <w:tcPr>
            <w:tcW w:w="746" w:type="dxa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0E3345" w:rsidRPr="00B15814" w:rsidRDefault="000E3345" w:rsidP="00880C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0E3345" w:rsidRPr="00B15814" w:rsidRDefault="000E3345" w:rsidP="00880C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0E3345" w:rsidRPr="00B15814" w:rsidTr="00BA550D">
        <w:trPr>
          <w:trHeight w:val="312"/>
        </w:trPr>
        <w:tc>
          <w:tcPr>
            <w:tcW w:w="746" w:type="dxa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PY15</w:t>
            </w:r>
          </w:p>
        </w:tc>
      </w:tr>
      <w:tr w:rsidR="000E3345" w:rsidRPr="00B15814" w:rsidTr="00BA550D">
        <w:trPr>
          <w:trHeight w:val="300"/>
        </w:trPr>
        <w:tc>
          <w:tcPr>
            <w:tcW w:w="746" w:type="dxa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E3345" w:rsidRPr="00B15814" w:rsidTr="00BA550D">
        <w:trPr>
          <w:trHeight w:val="312"/>
        </w:trPr>
        <w:tc>
          <w:tcPr>
            <w:tcW w:w="746" w:type="dxa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E3345" w:rsidRPr="00B15814" w:rsidTr="00BA550D">
        <w:trPr>
          <w:trHeight w:val="312"/>
        </w:trPr>
        <w:tc>
          <w:tcPr>
            <w:tcW w:w="746" w:type="dxa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E3345" w:rsidRPr="00B15814" w:rsidTr="00BA550D">
        <w:trPr>
          <w:trHeight w:val="312"/>
        </w:trPr>
        <w:tc>
          <w:tcPr>
            <w:tcW w:w="746" w:type="dxa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E3345" w:rsidRPr="00B15814" w:rsidTr="00BA550D">
        <w:trPr>
          <w:trHeight w:val="300"/>
        </w:trPr>
        <w:tc>
          <w:tcPr>
            <w:tcW w:w="746" w:type="dxa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E3345" w:rsidRPr="00B15814" w:rsidTr="00BA550D">
        <w:trPr>
          <w:trHeight w:val="312"/>
        </w:trPr>
        <w:tc>
          <w:tcPr>
            <w:tcW w:w="746" w:type="dxa"/>
          </w:tcPr>
          <w:p w:rsidR="000E3345" w:rsidRPr="00B15814" w:rsidRDefault="000E3345" w:rsidP="00880CF1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E3345" w:rsidRPr="00B15814" w:rsidRDefault="000E3345" w:rsidP="00880CF1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E3345" w:rsidRPr="00B15814" w:rsidTr="00BA550D">
        <w:trPr>
          <w:trHeight w:val="312"/>
        </w:trPr>
        <w:tc>
          <w:tcPr>
            <w:tcW w:w="9608" w:type="dxa"/>
            <w:gridSpan w:val="19"/>
          </w:tcPr>
          <w:p w:rsidR="000E3345" w:rsidRPr="00B15814" w:rsidRDefault="000E3345" w:rsidP="00880C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0E3345" w:rsidRPr="00B15814" w:rsidTr="00BA550D">
        <w:trPr>
          <w:trHeight w:val="474"/>
        </w:trPr>
        <w:tc>
          <w:tcPr>
            <w:tcW w:w="746" w:type="dxa"/>
          </w:tcPr>
          <w:p w:rsidR="000E3345" w:rsidRPr="00B15814" w:rsidRDefault="000E3345" w:rsidP="00880CF1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0E3345" w:rsidRPr="00B15814" w:rsidRDefault="000E3345" w:rsidP="00880CF1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0E3345" w:rsidRPr="00B15814" w:rsidRDefault="000E3345" w:rsidP="00880CF1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0E3345" w:rsidRPr="00B15814" w:rsidRDefault="000E3345" w:rsidP="00880CF1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0E3345" w:rsidRPr="00B15814" w:rsidRDefault="000E3345" w:rsidP="00880CF1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0E3345" w:rsidRPr="00B15814" w:rsidRDefault="000E3345" w:rsidP="00880CF1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E3345" w:rsidRPr="00B15814" w:rsidRDefault="000E3345" w:rsidP="00880CF1">
      <w:pPr>
        <w:rPr>
          <w:sz w:val="20"/>
          <w:szCs w:val="20"/>
        </w:rPr>
      </w:pPr>
    </w:p>
    <w:p w:rsidR="000E3345" w:rsidRPr="00B15814" w:rsidRDefault="000E3345" w:rsidP="00880CF1">
      <w:pPr>
        <w:rPr>
          <w:b/>
          <w:sz w:val="20"/>
          <w:szCs w:val="20"/>
        </w:rPr>
      </w:pPr>
    </w:p>
    <w:p w:rsidR="000E3345" w:rsidRPr="00B15814" w:rsidRDefault="000E3345" w:rsidP="00880CF1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p w:rsidR="000E3345" w:rsidRPr="00B15814" w:rsidRDefault="000E3345" w:rsidP="00880CF1">
      <w:pPr>
        <w:tabs>
          <w:tab w:val="left" w:pos="3306"/>
        </w:tabs>
        <w:jc w:val="center"/>
        <w:rPr>
          <w:sz w:val="20"/>
          <w:szCs w:val="20"/>
        </w:rPr>
      </w:pPr>
    </w:p>
    <w:tbl>
      <w:tblPr>
        <w:tblStyle w:val="TabloKlavuzu"/>
        <w:tblW w:w="10598" w:type="dxa"/>
        <w:tblInd w:w="-459" w:type="dxa"/>
        <w:tblLook w:val="04A0"/>
      </w:tblPr>
      <w:tblGrid>
        <w:gridCol w:w="125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0E3345" w:rsidRPr="00B15814" w:rsidTr="00BA550D">
        <w:trPr>
          <w:trHeight w:val="328"/>
        </w:trPr>
        <w:tc>
          <w:tcPr>
            <w:tcW w:w="1253" w:type="dxa"/>
            <w:vAlign w:val="center"/>
          </w:tcPr>
          <w:p w:rsidR="000E3345" w:rsidRPr="00B15814" w:rsidRDefault="000E3345" w:rsidP="00880CF1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E3345" w:rsidRPr="00B15814" w:rsidRDefault="000E3345" w:rsidP="00880CF1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0E3345" w:rsidRPr="00B15814" w:rsidRDefault="000E3345" w:rsidP="00880CF1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0E3345" w:rsidRPr="00B15814" w:rsidRDefault="000E3345" w:rsidP="00880CF1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0E3345" w:rsidRPr="00B15814" w:rsidRDefault="000E3345" w:rsidP="00880CF1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0E3345" w:rsidRPr="00B15814" w:rsidRDefault="000E3345" w:rsidP="00880CF1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0E3345" w:rsidRPr="00B15814" w:rsidRDefault="000E3345" w:rsidP="00880CF1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0E3345" w:rsidRPr="00B15814" w:rsidRDefault="000E3345" w:rsidP="00880CF1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0E3345" w:rsidRPr="00B15814" w:rsidRDefault="000E3345" w:rsidP="00880CF1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0E3345" w:rsidRPr="00B15814" w:rsidRDefault="000E3345" w:rsidP="00880CF1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0E3345" w:rsidRPr="00B15814" w:rsidRDefault="000E3345" w:rsidP="00880CF1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0E3345" w:rsidRPr="00B15814" w:rsidRDefault="000E3345" w:rsidP="00880CF1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0E3345" w:rsidRPr="00B15814" w:rsidRDefault="000E3345" w:rsidP="00880CF1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345" w:rsidRPr="00B15814" w:rsidRDefault="000E3345" w:rsidP="00880CF1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E3345" w:rsidRPr="00B15814" w:rsidRDefault="000E3345" w:rsidP="00880CF1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E3345" w:rsidRPr="00B15814" w:rsidRDefault="000E3345" w:rsidP="00880CF1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PY15</w:t>
            </w:r>
          </w:p>
        </w:tc>
      </w:tr>
      <w:tr w:rsidR="000E3345" w:rsidRPr="00B15814" w:rsidTr="00BA550D">
        <w:trPr>
          <w:trHeight w:val="468"/>
        </w:trPr>
        <w:tc>
          <w:tcPr>
            <w:tcW w:w="1253" w:type="dxa"/>
          </w:tcPr>
          <w:p w:rsidR="000E3345" w:rsidRPr="00B15814" w:rsidRDefault="000E3345" w:rsidP="00880CF1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Yazılım Kurulum ve Yönetimi</w:t>
            </w:r>
          </w:p>
        </w:tc>
        <w:tc>
          <w:tcPr>
            <w:tcW w:w="0" w:type="auto"/>
          </w:tcPr>
          <w:p w:rsidR="000E3345" w:rsidRPr="00B15814" w:rsidRDefault="000E3345" w:rsidP="00880CF1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E3345" w:rsidRPr="00B15814" w:rsidRDefault="000E3345" w:rsidP="00880CF1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E3345" w:rsidRPr="00B15814" w:rsidRDefault="000E3345" w:rsidP="00880CF1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E3345" w:rsidRPr="00B15814" w:rsidRDefault="000E3345" w:rsidP="00880CF1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E3345" w:rsidRPr="00B15814" w:rsidRDefault="000E3345" w:rsidP="00880CF1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E3345" w:rsidRPr="00B15814" w:rsidRDefault="000E3345" w:rsidP="00880CF1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E3345" w:rsidRPr="00B15814" w:rsidRDefault="000E3345" w:rsidP="00880CF1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E3345" w:rsidRPr="00B15814" w:rsidRDefault="000E3345" w:rsidP="00880CF1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E3345" w:rsidRPr="00B15814" w:rsidRDefault="000E3345" w:rsidP="00880CF1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E3345" w:rsidRPr="00B15814" w:rsidRDefault="000E3345" w:rsidP="00880CF1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E3345" w:rsidRPr="00B15814" w:rsidRDefault="000E3345" w:rsidP="00880CF1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E3345" w:rsidRPr="00B15814" w:rsidRDefault="000E3345" w:rsidP="00880CF1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E3345" w:rsidRPr="00B15814" w:rsidRDefault="000E3345" w:rsidP="00880CF1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3345" w:rsidRPr="00B15814" w:rsidRDefault="000E3345" w:rsidP="00880CF1">
            <w:pPr>
              <w:spacing w:after="200" w:line="276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3345" w:rsidRPr="00B15814" w:rsidRDefault="000E3345" w:rsidP="00880CF1">
            <w:pPr>
              <w:spacing w:after="200" w:line="276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:rsidR="000E3345" w:rsidRPr="00B15814" w:rsidRDefault="000E3345" w:rsidP="000E3345">
      <w:pPr>
        <w:spacing w:after="200" w:line="276" w:lineRule="auto"/>
        <w:rPr>
          <w:sz w:val="20"/>
          <w:szCs w:val="20"/>
        </w:rPr>
      </w:pPr>
    </w:p>
    <w:p w:rsidR="00BB6748" w:rsidRDefault="00BB6748" w:rsidP="000E3345">
      <w:pPr>
        <w:spacing w:after="200" w:line="276" w:lineRule="auto"/>
        <w:rPr>
          <w:sz w:val="20"/>
          <w:szCs w:val="20"/>
        </w:rPr>
      </w:pPr>
    </w:p>
    <w:p w:rsidR="00D149B1" w:rsidRDefault="00D149B1" w:rsidP="000E3345">
      <w:pPr>
        <w:spacing w:after="200" w:line="276" w:lineRule="auto"/>
        <w:rPr>
          <w:sz w:val="20"/>
          <w:szCs w:val="20"/>
        </w:rPr>
      </w:pPr>
    </w:p>
    <w:p w:rsidR="00D149B1" w:rsidRDefault="00D149B1" w:rsidP="000E3345">
      <w:pPr>
        <w:spacing w:after="200" w:line="276" w:lineRule="auto"/>
        <w:rPr>
          <w:sz w:val="20"/>
          <w:szCs w:val="20"/>
        </w:rPr>
      </w:pPr>
    </w:p>
    <w:sectPr w:rsidR="00D149B1" w:rsidSect="001D0D85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A8A" w:rsidRDefault="00E90A8A" w:rsidP="0068123D">
      <w:r>
        <w:separator/>
      </w:r>
    </w:p>
  </w:endnote>
  <w:endnote w:type="continuationSeparator" w:id="1">
    <w:p w:rsidR="00E90A8A" w:rsidRDefault="00E90A8A" w:rsidP="0068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A8A" w:rsidRDefault="00E90A8A" w:rsidP="0068123D">
      <w:r>
        <w:separator/>
      </w:r>
    </w:p>
  </w:footnote>
  <w:footnote w:type="continuationSeparator" w:id="1">
    <w:p w:rsidR="00E90A8A" w:rsidRDefault="00E90A8A" w:rsidP="00681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3D" w:rsidRPr="00522BB4" w:rsidRDefault="0068123D" w:rsidP="0068123D">
    <w:pPr>
      <w:jc w:val="center"/>
      <w:rPr>
        <w:b/>
      </w:rPr>
    </w:pPr>
    <w:r>
      <w:rPr>
        <w:b/>
      </w:rPr>
      <w:t>DERS İZLENCESİ</w:t>
    </w:r>
  </w:p>
  <w:p w:rsidR="0068123D" w:rsidRDefault="0068123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72B2DA0"/>
    <w:multiLevelType w:val="multilevel"/>
    <w:tmpl w:val="F212410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9EE19AC"/>
    <w:multiLevelType w:val="hybridMultilevel"/>
    <w:tmpl w:val="305CB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34CF5"/>
    <w:multiLevelType w:val="hybridMultilevel"/>
    <w:tmpl w:val="0A444D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12352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70ABC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274C4C0C"/>
    <w:multiLevelType w:val="multilevel"/>
    <w:tmpl w:val="F212410C"/>
    <w:numStyleLink w:val="ilemAnaliz"/>
  </w:abstractNum>
  <w:abstractNum w:abstractNumId="11">
    <w:nsid w:val="30C11C18"/>
    <w:multiLevelType w:val="hybridMultilevel"/>
    <w:tmpl w:val="FC028F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8C2DAA"/>
    <w:multiLevelType w:val="multilevel"/>
    <w:tmpl w:val="F212410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BF44325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B8312F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74EC0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85780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8">
    <w:nsid w:val="511F5A21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A5FC8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1">
    <w:nsid w:val="578B3CC2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963866"/>
    <w:multiLevelType w:val="multilevel"/>
    <w:tmpl w:val="6A38499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65653332"/>
    <w:multiLevelType w:val="hybridMultilevel"/>
    <w:tmpl w:val="7C4610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B838D8"/>
    <w:multiLevelType w:val="hybridMultilevel"/>
    <w:tmpl w:val="C64E57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FA4E62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27274D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01B0921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9">
    <w:nsid w:val="7342017A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30">
    <w:nsid w:val="760330E4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56"/>
        </w:tabs>
        <w:ind w:left="56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1"/>
  </w:num>
  <w:num w:numId="4">
    <w:abstractNumId w:val="0"/>
  </w:num>
  <w:num w:numId="5">
    <w:abstractNumId w:val="16"/>
  </w:num>
  <w:num w:numId="6">
    <w:abstractNumId w:val="4"/>
  </w:num>
  <w:num w:numId="7">
    <w:abstractNumId w:val="10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8">
    <w:abstractNumId w:val="22"/>
  </w:num>
  <w:num w:numId="9">
    <w:abstractNumId w:val="2"/>
  </w:num>
  <w:num w:numId="10">
    <w:abstractNumId w:val="18"/>
  </w:num>
  <w:num w:numId="11">
    <w:abstractNumId w:val="20"/>
  </w:num>
  <w:num w:numId="12">
    <w:abstractNumId w:val="3"/>
  </w:num>
  <w:num w:numId="13">
    <w:abstractNumId w:val="17"/>
  </w:num>
  <w:num w:numId="14">
    <w:abstractNumId w:val="25"/>
  </w:num>
  <w:num w:numId="15">
    <w:abstractNumId w:val="9"/>
  </w:num>
  <w:num w:numId="16">
    <w:abstractNumId w:val="21"/>
  </w:num>
  <w:num w:numId="17">
    <w:abstractNumId w:val="8"/>
  </w:num>
  <w:num w:numId="18">
    <w:abstractNumId w:val="11"/>
  </w:num>
  <w:num w:numId="19">
    <w:abstractNumId w:val="5"/>
  </w:num>
  <w:num w:numId="20">
    <w:abstractNumId w:val="26"/>
  </w:num>
  <w:num w:numId="21">
    <w:abstractNumId w:val="14"/>
  </w:num>
  <w:num w:numId="22">
    <w:abstractNumId w:val="29"/>
  </w:num>
  <w:num w:numId="23">
    <w:abstractNumId w:val="28"/>
  </w:num>
  <w:num w:numId="24">
    <w:abstractNumId w:val="19"/>
  </w:num>
  <w:num w:numId="25">
    <w:abstractNumId w:val="24"/>
  </w:num>
  <w:num w:numId="26">
    <w:abstractNumId w:val="7"/>
  </w:num>
  <w:num w:numId="27">
    <w:abstractNumId w:val="23"/>
  </w:num>
  <w:num w:numId="28">
    <w:abstractNumId w:val="15"/>
  </w:num>
  <w:num w:numId="29">
    <w:abstractNumId w:val="27"/>
  </w:num>
  <w:num w:numId="30">
    <w:abstractNumId w:val="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345"/>
    <w:rsid w:val="0000488D"/>
    <w:rsid w:val="0001015B"/>
    <w:rsid w:val="000D3E8B"/>
    <w:rsid w:val="000E3345"/>
    <w:rsid w:val="001D0D85"/>
    <w:rsid w:val="002E77D8"/>
    <w:rsid w:val="004B5D3A"/>
    <w:rsid w:val="004D436E"/>
    <w:rsid w:val="00657DC9"/>
    <w:rsid w:val="0068123D"/>
    <w:rsid w:val="006F2A03"/>
    <w:rsid w:val="006F5C90"/>
    <w:rsid w:val="00880CF1"/>
    <w:rsid w:val="00935B35"/>
    <w:rsid w:val="0096775E"/>
    <w:rsid w:val="00AC5B86"/>
    <w:rsid w:val="00B42511"/>
    <w:rsid w:val="00B55F1A"/>
    <w:rsid w:val="00B73D7A"/>
    <w:rsid w:val="00BB6748"/>
    <w:rsid w:val="00BE1B81"/>
    <w:rsid w:val="00BF0961"/>
    <w:rsid w:val="00CE1FC3"/>
    <w:rsid w:val="00D149B1"/>
    <w:rsid w:val="00E90A8A"/>
    <w:rsid w:val="00F4793E"/>
    <w:rsid w:val="00FF5EE7"/>
    <w:rsid w:val="00FF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0E3345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E3345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0E334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33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34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E3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E33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E334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E33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334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0E334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E3345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0E3345"/>
    <w:pPr>
      <w:numPr>
        <w:numId w:val="6"/>
      </w:numPr>
    </w:pPr>
  </w:style>
  <w:style w:type="paragraph" w:styleId="T3">
    <w:name w:val="toc 3"/>
    <w:basedOn w:val="Normal"/>
    <w:next w:val="Normal"/>
    <w:rsid w:val="000E3345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0E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0E334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0E3345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0E3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365</Words>
  <Characters>2085</Characters>
  <Application>Microsoft Office Word</Application>
  <DocSecurity>0</DocSecurity>
  <Lines>17</Lines>
  <Paragraphs>4</Paragraphs>
  <ScaleCrop>false</ScaleCrop>
  <Company>By NeC ® 2010 | Katilimsiz.Com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Windows Kullanıcısı</cp:lastModifiedBy>
  <cp:revision>27</cp:revision>
  <dcterms:created xsi:type="dcterms:W3CDTF">2018-09-18T10:31:00Z</dcterms:created>
  <dcterms:modified xsi:type="dcterms:W3CDTF">2022-02-02T18:57:00Z</dcterms:modified>
</cp:coreProperties>
</file>