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"/>
        <w:gridCol w:w="6661"/>
      </w:tblGrid>
      <w:tr w:rsidR="00F43FD9" w:rsidRPr="00B15814" w14:paraId="46CFC29A" w14:textId="77777777" w:rsidTr="00162A59">
        <w:trPr>
          <w:trHeight w:val="29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C16" w14:textId="3C831F41" w:rsidR="00F43FD9" w:rsidRPr="00B15814" w:rsidRDefault="00F43FD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7CC" w14:textId="75F7BA6E" w:rsidR="00F43FD9" w:rsidRPr="00F43FD9" w:rsidRDefault="00F43FD9" w:rsidP="00BA550D">
            <w:pPr>
              <w:rPr>
                <w:sz w:val="20"/>
                <w:szCs w:val="20"/>
              </w:rPr>
            </w:pPr>
            <w:r w:rsidRPr="00F43FD9">
              <w:rPr>
                <w:sz w:val="20"/>
                <w:szCs w:val="20"/>
              </w:rPr>
              <w:t>İnternet Programcılığı - I</w:t>
            </w:r>
          </w:p>
        </w:tc>
      </w:tr>
      <w:tr w:rsidR="00F73FC8" w:rsidRPr="00B15814" w14:paraId="45619EF3" w14:textId="77777777" w:rsidTr="00162A59">
        <w:trPr>
          <w:trHeight w:val="3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7C7" w14:textId="27A65B9F" w:rsidR="00F73FC8" w:rsidRPr="00F43FD9" w:rsidRDefault="00F73FC8" w:rsidP="00F73FC8">
            <w:pPr>
              <w:rPr>
                <w:b/>
                <w:sz w:val="20"/>
                <w:szCs w:val="20"/>
              </w:rPr>
            </w:pPr>
            <w:r w:rsidRPr="004A7851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Kredi</w:t>
            </w:r>
            <w:r w:rsidRPr="004A7851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FD1" w14:textId="4659A0DE" w:rsidR="00F73FC8" w:rsidRPr="00B15814" w:rsidRDefault="00F73FC8" w:rsidP="00F73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(Teori= 3)</w:t>
            </w:r>
          </w:p>
        </w:tc>
      </w:tr>
      <w:tr w:rsidR="004031EA" w:rsidRPr="00B15814" w14:paraId="2AA8CA96" w14:textId="77777777" w:rsidTr="00162A59">
        <w:trPr>
          <w:trHeight w:val="3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174" w14:textId="4CB9E700" w:rsidR="004031EA" w:rsidRPr="00F43FD9" w:rsidRDefault="004031EA" w:rsidP="00403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B03" w14:textId="12DFD21B" w:rsidR="004031EA" w:rsidRPr="00B15814" w:rsidRDefault="004031EA" w:rsidP="004031EA">
            <w:pPr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4031EA" w:rsidRPr="00B15814" w14:paraId="054E5D05" w14:textId="77777777" w:rsidTr="00162A5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4AF" w14:textId="1AFB5E8A" w:rsidR="004031EA" w:rsidRDefault="004031EA" w:rsidP="00B22DAE">
            <w:pPr>
              <w:spacing w:line="276" w:lineRule="auto"/>
              <w:rPr>
                <w:b/>
                <w:sz w:val="20"/>
                <w:szCs w:val="20"/>
              </w:rPr>
            </w:pPr>
            <w:r w:rsidRPr="00F43FD9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="00B22DAE"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F66" w14:textId="04A7CC96" w:rsidR="004031EA" w:rsidRDefault="004031EA" w:rsidP="004031EA">
            <w:pPr>
              <w:spacing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4031EA" w:rsidRPr="00B15814" w14:paraId="5D976DC1" w14:textId="77777777" w:rsidTr="00162A59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ECD" w14:textId="77777777" w:rsidR="004031EA" w:rsidRDefault="004031EA" w:rsidP="004031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AF9" w14:textId="77777777" w:rsidR="004031EA" w:rsidRDefault="004031EA" w:rsidP="004031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web sayfasında ilan edilecektir.</w:t>
            </w:r>
          </w:p>
        </w:tc>
      </w:tr>
      <w:tr w:rsidR="004031EA" w:rsidRPr="00B15814" w14:paraId="0D566855" w14:textId="77777777" w:rsidTr="00162A59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327" w14:textId="77777777" w:rsidR="004031EA" w:rsidRDefault="004031EA" w:rsidP="004031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112" w14:textId="1C62EF2C" w:rsidR="004031EA" w:rsidRDefault="004031EA" w:rsidP="004031E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Pazartesi  10</w:t>
            </w:r>
            <w:proofErr w:type="gramEnd"/>
            <w:r>
              <w:rPr>
                <w:sz w:val="20"/>
                <w:szCs w:val="20"/>
              </w:rPr>
              <w:t>:10-12:00</w:t>
            </w:r>
          </w:p>
        </w:tc>
      </w:tr>
      <w:tr w:rsidR="004031EA" w:rsidRPr="00B15814" w14:paraId="53F7AFA8" w14:textId="77777777" w:rsidTr="00162A59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1B8" w14:textId="77777777" w:rsidR="004031EA" w:rsidRDefault="004031EA" w:rsidP="004031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C91" w14:textId="77777777" w:rsidR="004031EA" w:rsidRDefault="004031EA" w:rsidP="004031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4031EA" w:rsidRPr="00B15814" w14:paraId="3B304C84" w14:textId="77777777" w:rsidTr="00162A59">
        <w:trPr>
          <w:trHeight w:val="225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6B9" w14:textId="77777777" w:rsidR="004031EA" w:rsidRDefault="004031EA" w:rsidP="004031E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71D" w14:textId="39B619F7" w:rsidR="004031EA" w:rsidRPr="00A52452" w:rsidRDefault="004031EA" w:rsidP="004031EA">
            <w:pPr>
              <w:spacing w:line="276" w:lineRule="auto"/>
              <w:rPr>
                <w:sz w:val="18"/>
                <w:szCs w:val="20"/>
              </w:rPr>
            </w:pPr>
            <w:r w:rsidRPr="00A52452">
              <w:rPr>
                <w:sz w:val="18"/>
                <w:szCs w:val="20"/>
              </w:rPr>
              <w:t>Konu anlatım, Soru-yanıt, örnek çözümler, doküman incelemesi</w:t>
            </w:r>
          </w:p>
          <w:p w14:paraId="7F24A08D" w14:textId="77777777" w:rsidR="004031EA" w:rsidRDefault="004031EA" w:rsidP="004031EA">
            <w:pPr>
              <w:spacing w:line="276" w:lineRule="auto"/>
              <w:rPr>
                <w:sz w:val="20"/>
                <w:szCs w:val="20"/>
              </w:rPr>
            </w:pPr>
            <w:r w:rsidRPr="00A52452">
              <w:rPr>
                <w:sz w:val="18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031EA" w:rsidRPr="00B15814" w14:paraId="107772A2" w14:textId="77777777" w:rsidTr="00162A59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134" w14:textId="77777777" w:rsidR="004031EA" w:rsidRPr="00B15814" w:rsidRDefault="004031EA" w:rsidP="004031E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C26" w14:textId="77777777" w:rsidR="004031EA" w:rsidRPr="00B15814" w:rsidRDefault="004031EA" w:rsidP="004031EA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Öğrencilere İnternet ortamında çalışabilen a</w:t>
            </w:r>
            <w:r w:rsidRPr="00B15814">
              <w:rPr>
                <w:sz w:val="20"/>
                <w:szCs w:val="20"/>
              </w:rPr>
              <w:t xml:space="preserve">çık kaynak kodlu programlar </w:t>
            </w:r>
            <w:r w:rsidRPr="00B15814">
              <w:rPr>
                <w:bCs/>
                <w:sz w:val="20"/>
                <w:szCs w:val="20"/>
              </w:rPr>
              <w:t>yazma yeterlikleri kazandırmak</w:t>
            </w:r>
          </w:p>
        </w:tc>
      </w:tr>
      <w:tr w:rsidR="004031EA" w:rsidRPr="00B15814" w14:paraId="0BE09CE9" w14:textId="77777777" w:rsidTr="00162A59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680" w14:textId="77777777" w:rsidR="004031EA" w:rsidRPr="00B15814" w:rsidRDefault="004031EA" w:rsidP="004031EA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870" w14:textId="77777777" w:rsidR="004031EA" w:rsidRPr="0031778A" w:rsidRDefault="004031EA" w:rsidP="004031EA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72B855A7" w14:textId="77777777" w:rsidR="004031EA" w:rsidRPr="00A52452" w:rsidRDefault="004031EA" w:rsidP="004031EA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jc w:val="both"/>
              <w:rPr>
                <w:bCs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Açık kaynak kod tabanlı programlama için gerekli yazılımları kurar ve test eder.</w:t>
            </w:r>
          </w:p>
          <w:p w14:paraId="24BAE71F" w14:textId="77777777" w:rsidR="004031EA" w:rsidRPr="00A52452" w:rsidRDefault="004031EA" w:rsidP="004031EA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bCs/>
                <w:sz w:val="18"/>
                <w:szCs w:val="20"/>
              </w:rPr>
            </w:pPr>
            <w:r w:rsidRPr="00A52452">
              <w:rPr>
                <w:sz w:val="18"/>
                <w:szCs w:val="20"/>
              </w:rPr>
              <w:t>A</w:t>
            </w:r>
            <w:r w:rsidRPr="00A52452">
              <w:rPr>
                <w:bCs/>
                <w:sz w:val="18"/>
                <w:szCs w:val="20"/>
              </w:rPr>
              <w:t>çık kaynak kodlu programlama dilinin temel komutları ile WEB sayfası hazırlar.</w:t>
            </w:r>
          </w:p>
          <w:p w14:paraId="3141690E" w14:textId="77777777" w:rsidR="004031EA" w:rsidRPr="00A52452" w:rsidRDefault="004031EA" w:rsidP="004031EA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bCs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Açık kaynak kodlu programlama dili ile fonksiyon ve nesneleri kullanarak web sayfası hazırlar.</w:t>
            </w:r>
          </w:p>
          <w:p w14:paraId="3567FAEE" w14:textId="77777777" w:rsidR="004031EA" w:rsidRPr="00A52452" w:rsidRDefault="004031EA" w:rsidP="004031EA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color w:val="000000"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Açık kaynak kodlu programlama dili ile form uygulamaları yapar.</w:t>
            </w:r>
          </w:p>
          <w:p w14:paraId="711242D1" w14:textId="77777777" w:rsidR="004031EA" w:rsidRPr="00A52452" w:rsidRDefault="004031EA" w:rsidP="004031EA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color w:val="000000"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Web servislerini açık kaynak kod tabanlı program içinde kullanır.</w:t>
            </w:r>
          </w:p>
          <w:p w14:paraId="649A3B44" w14:textId="77777777" w:rsidR="004031EA" w:rsidRPr="00B15814" w:rsidRDefault="004031EA" w:rsidP="004031EA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52452">
              <w:rPr>
                <w:color w:val="000000"/>
                <w:sz w:val="18"/>
                <w:szCs w:val="20"/>
              </w:rPr>
              <w:t>Veritabanı</w:t>
            </w:r>
            <w:proofErr w:type="spellEnd"/>
            <w:r w:rsidRPr="00A52452">
              <w:rPr>
                <w:color w:val="000000"/>
                <w:sz w:val="18"/>
                <w:szCs w:val="20"/>
              </w:rPr>
              <w:t xml:space="preserve"> işlemlerini açık kaynak kod tabanlı programlarda uygular.</w:t>
            </w:r>
          </w:p>
        </w:tc>
      </w:tr>
      <w:tr w:rsidR="00D712B7" w:rsidRPr="00B15814" w14:paraId="0EF91FBA" w14:textId="77777777" w:rsidTr="002611EC">
        <w:trPr>
          <w:trHeight w:val="243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DE6D" w14:textId="77777777" w:rsid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</w:p>
          <w:p w14:paraId="4F5974B1" w14:textId="77777777" w:rsid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</w:p>
          <w:p w14:paraId="33BF936A" w14:textId="77777777" w:rsid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</w:p>
          <w:p w14:paraId="7774F2B7" w14:textId="77777777" w:rsid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</w:p>
          <w:p w14:paraId="271B379A" w14:textId="77777777" w:rsid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</w:p>
          <w:p w14:paraId="20DDDE83" w14:textId="77777777" w:rsid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</w:p>
          <w:p w14:paraId="5AEB8C58" w14:textId="5A30E569" w:rsidR="00D712B7" w:rsidRPr="00D712B7" w:rsidRDefault="00D712B7" w:rsidP="00382171">
            <w:pPr>
              <w:jc w:val="center"/>
              <w:rPr>
                <w:b/>
                <w:sz w:val="20"/>
                <w:szCs w:val="20"/>
              </w:rPr>
            </w:pPr>
            <w:r w:rsidRPr="00D712B7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A88" w14:textId="352A62BE" w:rsidR="00D712B7" w:rsidRPr="00B15814" w:rsidRDefault="00D712B7" w:rsidP="004031EA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Uygulama Yazılımlarını Kurulumu ve Testi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12B7" w:rsidRPr="00B15814" w14:paraId="345E35F1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DE84" w14:textId="37A11A8A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D6B" w14:textId="2B06471B" w:rsidR="00D712B7" w:rsidRPr="00B15814" w:rsidRDefault="00D712B7" w:rsidP="004031EA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sz w:val="20"/>
                <w:szCs w:val="20"/>
              </w:rPr>
              <w:t>Değişkenler ve Sabitler, Operatörler</w:t>
            </w:r>
          </w:p>
        </w:tc>
      </w:tr>
      <w:tr w:rsidR="00D712B7" w:rsidRPr="00B15814" w14:paraId="3BB8768B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30C0" w14:textId="0912DC01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330" w14:textId="20358688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Karar Kontrol Yapıları</w:t>
            </w:r>
          </w:p>
        </w:tc>
      </w:tr>
      <w:tr w:rsidR="00D712B7" w:rsidRPr="00B15814" w14:paraId="50215B04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80F3" w14:textId="322D2762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493" w14:textId="3689332D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Döngü Kontrol Yapıları</w:t>
            </w:r>
          </w:p>
        </w:tc>
      </w:tr>
      <w:tr w:rsidR="00D712B7" w:rsidRPr="00B15814" w14:paraId="12314ED9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D8A76" w14:textId="784C4F9F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AD2" w14:textId="72400756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Kullanıcı Tanımlı Fonksiyonlar</w:t>
            </w:r>
          </w:p>
        </w:tc>
      </w:tr>
      <w:tr w:rsidR="00D712B7" w:rsidRPr="00B15814" w14:paraId="3931253E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A852C" w14:textId="474A12E2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E27" w14:textId="488E778F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6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Kullanıcı Tanımlı Fonksiyonlar</w:t>
            </w:r>
          </w:p>
        </w:tc>
      </w:tr>
      <w:tr w:rsidR="00D712B7" w:rsidRPr="00B15814" w14:paraId="6BB9D58E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8268" w14:textId="754FC44E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32E" w14:textId="62517384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7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Hazır Fonksiyonlar</w:t>
            </w:r>
          </w:p>
        </w:tc>
      </w:tr>
      <w:tr w:rsidR="00D712B7" w:rsidRPr="00B15814" w14:paraId="379548A5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28B1E" w14:textId="5E8CC1CC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258" w14:textId="0A742485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8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Di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ziler</w:t>
            </w:r>
          </w:p>
        </w:tc>
      </w:tr>
      <w:tr w:rsidR="00D712B7" w:rsidRPr="00B15814" w14:paraId="71C3E86E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0B123" w14:textId="0E2EC15F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BB2" w14:textId="1837E231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en-US"/>
              </w:rPr>
              <w:t>9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WEB Form Uygulamaları</w:t>
            </w:r>
          </w:p>
        </w:tc>
      </w:tr>
      <w:tr w:rsidR="00D712B7" w:rsidRPr="00B15814" w14:paraId="48FD5030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8A9B8" w14:textId="62194565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EBB" w14:textId="4E266D30" w:rsidR="00D712B7" w:rsidRPr="00B15814" w:rsidRDefault="00D712B7" w:rsidP="004031EA">
            <w:pPr>
              <w:pStyle w:val="T3"/>
              <w:rPr>
                <w:b w:val="0"/>
                <w:sz w:val="20"/>
                <w:szCs w:val="20"/>
              </w:rPr>
            </w:pPr>
            <w:r w:rsidRPr="00A94AF0">
              <w:rPr>
                <w:bCs/>
                <w:sz w:val="20"/>
                <w:szCs w:val="20"/>
                <w:lang w:bidi="en-US"/>
              </w:rPr>
              <w:t>1</w:t>
            </w:r>
            <w:r>
              <w:rPr>
                <w:bCs/>
                <w:sz w:val="20"/>
                <w:szCs w:val="20"/>
                <w:lang w:bidi="en-US"/>
              </w:rPr>
              <w:t>0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sz w:val="20"/>
                <w:szCs w:val="20"/>
              </w:rPr>
              <w:t>WEB Form Uygulamaları</w:t>
            </w:r>
          </w:p>
        </w:tc>
      </w:tr>
      <w:tr w:rsidR="00D712B7" w:rsidRPr="00B15814" w14:paraId="3643D4A7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1CA0" w14:textId="1426D8F0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222" w14:textId="7BF32371" w:rsidR="00D712B7" w:rsidRPr="00B15814" w:rsidRDefault="00D712B7" w:rsidP="004031EA">
            <w:pPr>
              <w:pStyle w:val="T3"/>
              <w:rPr>
                <w:b w:val="0"/>
                <w:color w:val="000000"/>
                <w:sz w:val="20"/>
                <w:szCs w:val="20"/>
              </w:rPr>
            </w:pPr>
            <w:r w:rsidRPr="00A94AF0">
              <w:rPr>
                <w:bCs/>
                <w:sz w:val="20"/>
                <w:szCs w:val="20"/>
                <w:lang w:bidi="en-US"/>
              </w:rPr>
              <w:t>1</w:t>
            </w:r>
            <w:r>
              <w:rPr>
                <w:bCs/>
                <w:sz w:val="20"/>
                <w:szCs w:val="20"/>
                <w:lang w:bidi="en-US"/>
              </w:rPr>
              <w:t>1</w:t>
            </w:r>
            <w:r w:rsidRPr="00A94AF0">
              <w:rPr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 w:rsidRPr="00B15814">
              <w:rPr>
                <w:b w:val="0"/>
                <w:color w:val="000000"/>
                <w:sz w:val="20"/>
                <w:szCs w:val="20"/>
              </w:rPr>
              <w:t>Sayfalar Arası Veri Aktarım Yöntemleri</w:t>
            </w:r>
          </w:p>
        </w:tc>
      </w:tr>
      <w:tr w:rsidR="00D712B7" w:rsidRPr="00B15814" w14:paraId="5FA877F1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DFB6" w14:textId="174A942D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92C" w14:textId="52C404AD" w:rsidR="00D712B7" w:rsidRPr="00B15814" w:rsidRDefault="00D712B7" w:rsidP="004031E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2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15814">
              <w:rPr>
                <w:bCs/>
                <w:color w:val="000000"/>
                <w:sz w:val="20"/>
                <w:szCs w:val="20"/>
              </w:rPr>
              <w:t>Veritabanı</w:t>
            </w:r>
            <w:proofErr w:type="spellEnd"/>
            <w:r w:rsidRPr="00B15814">
              <w:rPr>
                <w:bCs/>
                <w:color w:val="000000"/>
                <w:sz w:val="20"/>
                <w:szCs w:val="20"/>
              </w:rPr>
              <w:t xml:space="preserve"> İşlemleri</w:t>
            </w:r>
          </w:p>
        </w:tc>
      </w:tr>
      <w:tr w:rsidR="00D712B7" w:rsidRPr="00B15814" w14:paraId="4C3DA93C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E353C" w14:textId="32580C99" w:rsidR="00D712B7" w:rsidRPr="00B15814" w:rsidRDefault="00D712B7" w:rsidP="00382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7" w14:textId="677C6F1E" w:rsidR="00D712B7" w:rsidRPr="00B15814" w:rsidRDefault="00D712B7" w:rsidP="004031E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3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15814">
              <w:rPr>
                <w:bCs/>
                <w:color w:val="000000"/>
                <w:sz w:val="20"/>
                <w:szCs w:val="20"/>
              </w:rPr>
              <w:t>Veritabanı</w:t>
            </w:r>
            <w:proofErr w:type="spellEnd"/>
            <w:r w:rsidRPr="00B15814">
              <w:rPr>
                <w:bCs/>
                <w:color w:val="000000"/>
                <w:sz w:val="20"/>
                <w:szCs w:val="20"/>
              </w:rPr>
              <w:t xml:space="preserve"> İşlemleri</w:t>
            </w:r>
          </w:p>
        </w:tc>
      </w:tr>
      <w:tr w:rsidR="00D712B7" w:rsidRPr="00B15814" w14:paraId="53A7FA1A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3F41" w14:textId="6E515DDF" w:rsidR="00D712B7" w:rsidRPr="00B15814" w:rsidRDefault="00D712B7" w:rsidP="0040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65D" w14:textId="4A9AB56D" w:rsidR="00D712B7" w:rsidRPr="00B15814" w:rsidRDefault="00D712B7" w:rsidP="004031EA">
            <w:pPr>
              <w:snapToGrid w:val="0"/>
              <w:rPr>
                <w:color w:val="000000"/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4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>Uygulama geliştirme</w:t>
            </w:r>
          </w:p>
        </w:tc>
      </w:tr>
      <w:tr w:rsidR="00D712B7" w:rsidRPr="00B15814" w14:paraId="24702A95" w14:textId="77777777" w:rsidTr="002611EC"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D3B" w14:textId="77777777" w:rsidR="00D712B7" w:rsidRPr="00B15814" w:rsidRDefault="00D712B7" w:rsidP="00D7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B84" w14:textId="22AAA941" w:rsidR="00D712B7" w:rsidRDefault="00D712B7" w:rsidP="00D712B7">
            <w:pPr>
              <w:snapToGrid w:val="0"/>
              <w:rPr>
                <w:sz w:val="20"/>
                <w:szCs w:val="20"/>
              </w:rPr>
            </w:pPr>
            <w:r w:rsidRPr="00A94AF0">
              <w:rPr>
                <w:b/>
                <w:bCs/>
                <w:sz w:val="20"/>
                <w:szCs w:val="20"/>
                <w:lang w:bidi="en-US"/>
              </w:rPr>
              <w:t>1</w:t>
            </w:r>
            <w:r>
              <w:rPr>
                <w:b/>
                <w:bCs/>
                <w:sz w:val="20"/>
                <w:szCs w:val="20"/>
                <w:lang w:bidi="en-US"/>
              </w:rPr>
              <w:t>5</w:t>
            </w:r>
            <w:r w:rsidRPr="00A94AF0">
              <w:rPr>
                <w:b/>
                <w:bCs/>
                <w:sz w:val="20"/>
                <w:szCs w:val="20"/>
                <w:lang w:bidi="en-US"/>
              </w:rPr>
              <w:t>. Hafta:</w:t>
            </w:r>
            <w:r>
              <w:rPr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</w:rPr>
              <w:t>Uygulama geliştirme</w:t>
            </w:r>
          </w:p>
        </w:tc>
      </w:tr>
      <w:tr w:rsidR="00D712B7" w:rsidRPr="00B15814" w14:paraId="31BF91F9" w14:textId="77777777" w:rsidTr="002611EC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D23" w14:textId="05B503E1" w:rsidR="00D712B7" w:rsidRPr="00B15814" w:rsidRDefault="00D712B7" w:rsidP="00D71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Ölçme -</w:t>
            </w:r>
            <w:r w:rsidRPr="00B15814"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6D1" w14:textId="77777777" w:rsidR="00D712B7" w:rsidRDefault="00D712B7" w:rsidP="00D712B7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Ara Sınav:</w:t>
            </w:r>
            <w:r>
              <w:rPr>
                <w:sz w:val="20"/>
                <w:szCs w:val="20"/>
              </w:rPr>
              <w:t xml:space="preserve"> %40</w:t>
            </w:r>
          </w:p>
          <w:p w14:paraId="3ED4378F" w14:textId="77777777" w:rsidR="00D712B7" w:rsidRDefault="00D712B7" w:rsidP="00D712B7">
            <w:pPr>
              <w:spacing w:line="0" w:lineRule="atLeast"/>
              <w:rPr>
                <w:sz w:val="20"/>
                <w:szCs w:val="20"/>
              </w:rPr>
            </w:pPr>
            <w:r w:rsidRPr="00356E97">
              <w:rPr>
                <w:b/>
                <w:sz w:val="20"/>
                <w:szCs w:val="20"/>
              </w:rPr>
              <w:t>Yarıyıl Sonu Sınavı:</w:t>
            </w:r>
            <w:r>
              <w:rPr>
                <w:sz w:val="20"/>
                <w:szCs w:val="20"/>
              </w:rPr>
              <w:t xml:space="preserve"> %60</w:t>
            </w:r>
          </w:p>
          <w:p w14:paraId="63C2583A" w14:textId="6E64354C" w:rsidR="00D712B7" w:rsidRDefault="00D712B7" w:rsidP="00D712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sz w:val="20"/>
                <w:szCs w:val="20"/>
              </w:rPr>
              <w:t xml:space="preserve">belirlenerek </w:t>
            </w:r>
            <w:r>
              <w:rPr>
                <w:sz w:val="20"/>
                <w:szCs w:val="20"/>
              </w:rPr>
              <w:t>web sayfasında ilan edilecektir.</w:t>
            </w:r>
          </w:p>
        </w:tc>
      </w:tr>
      <w:tr w:rsidR="00D712B7" w:rsidRPr="00B15814" w14:paraId="2BC1CF9F" w14:textId="77777777" w:rsidTr="002611EC"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BE" w14:textId="766C0A0C" w:rsidR="00D712B7" w:rsidRPr="00B15814" w:rsidRDefault="00D712B7" w:rsidP="00D712B7">
            <w:pPr>
              <w:jc w:val="center"/>
              <w:rPr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A16" w14:textId="3FFB377A" w:rsidR="00D712B7" w:rsidRDefault="00D712B7" w:rsidP="00D712B7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Çakır, S. (2015). </w:t>
            </w:r>
            <w:r w:rsidRPr="00490B0A">
              <w:rPr>
                <w:bCs/>
                <w:i/>
                <w:sz w:val="20"/>
                <w:szCs w:val="20"/>
              </w:rPr>
              <w:t>PHP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16BBCD3C" w14:textId="77777777" w:rsidR="001D693A" w:rsidRDefault="001D693A">
      <w:r>
        <w:br w:type="page"/>
      </w: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D7D12" w:rsidRPr="00B15814" w14:paraId="53D7D49E" w14:textId="77777777" w:rsidTr="00BA550D">
        <w:trPr>
          <w:trHeight w:val="627"/>
        </w:trPr>
        <w:tc>
          <w:tcPr>
            <w:tcW w:w="805" w:type="dxa"/>
          </w:tcPr>
          <w:p w14:paraId="37315DF2" w14:textId="49BA9A3C" w:rsidR="005D7D12" w:rsidRPr="00B15814" w:rsidRDefault="001D693A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14:paraId="7BEDD9A3" w14:textId="77777777" w:rsidR="005D7D12" w:rsidRPr="00B15814" w:rsidRDefault="005D7D12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6EC3426A" w14:textId="77777777" w:rsidR="005D7D12" w:rsidRPr="00B15814" w:rsidRDefault="00A61F7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61F7C" w:rsidRPr="00B15814" w14:paraId="07C24B7F" w14:textId="77777777" w:rsidTr="00BA550D">
        <w:trPr>
          <w:trHeight w:val="312"/>
        </w:trPr>
        <w:tc>
          <w:tcPr>
            <w:tcW w:w="805" w:type="dxa"/>
          </w:tcPr>
          <w:p w14:paraId="1A0491D5" w14:textId="77777777" w:rsidR="00A61F7C" w:rsidRPr="00B15814" w:rsidRDefault="00A61F7C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3C5B6974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19E94F2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268E2DA3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37798EF9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4D6EA83E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29393ECC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142ADDA5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4B85CBF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66EFD34C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1989E66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5A589E1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14B59354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14E1AF1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3107F52E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1955B30A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A61F7C" w:rsidRPr="00B15814" w14:paraId="25FF2051" w14:textId="77777777" w:rsidTr="00BA550D">
        <w:trPr>
          <w:trHeight w:val="300"/>
        </w:trPr>
        <w:tc>
          <w:tcPr>
            <w:tcW w:w="805" w:type="dxa"/>
          </w:tcPr>
          <w:p w14:paraId="43D6F7D7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14:paraId="28EECF7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C9AED3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E8A312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68CF34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85E78A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B48B5C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F71815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07B7A0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C04A0A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893FF2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0B08F3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10737AE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93F2A7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74DEDB1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3A46D3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3DF0CB5D" w14:textId="77777777" w:rsidTr="00BA550D">
        <w:trPr>
          <w:trHeight w:val="312"/>
        </w:trPr>
        <w:tc>
          <w:tcPr>
            <w:tcW w:w="805" w:type="dxa"/>
          </w:tcPr>
          <w:p w14:paraId="4787798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14:paraId="334DE911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EF2ED6B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88AFD3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720C433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F13D29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6829A3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B62DBA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A91DEA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916801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F3D7FC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55C95D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BED460D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8A53E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65FB10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0162E0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34728EEE" w14:textId="77777777" w:rsidTr="00BA550D">
        <w:trPr>
          <w:trHeight w:val="312"/>
        </w:trPr>
        <w:tc>
          <w:tcPr>
            <w:tcW w:w="805" w:type="dxa"/>
          </w:tcPr>
          <w:p w14:paraId="59B67C2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14:paraId="48C70944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6BB48A7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9DEE511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7069211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21E8EA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953C63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DE8A14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080C5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729EC2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E5679F3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69145E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E348F7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17046B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B565BD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B0EDE4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75B17276" w14:textId="77777777" w:rsidTr="00BA550D">
        <w:trPr>
          <w:trHeight w:val="312"/>
        </w:trPr>
        <w:tc>
          <w:tcPr>
            <w:tcW w:w="805" w:type="dxa"/>
          </w:tcPr>
          <w:p w14:paraId="29E21668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14:paraId="6182545E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FEB8A04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A1A9C8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9F5036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78F432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E1021B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BEAF8B8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054995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88C5B8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BA1171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0002F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17F3C6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93D7132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52C581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13D3F48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7BBA3D55" w14:textId="77777777" w:rsidTr="00BA550D">
        <w:trPr>
          <w:trHeight w:val="300"/>
        </w:trPr>
        <w:tc>
          <w:tcPr>
            <w:tcW w:w="805" w:type="dxa"/>
          </w:tcPr>
          <w:p w14:paraId="338119B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14:paraId="7AC5780B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49B3F07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2CD9AED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4BD567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EAA909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07A7CC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6128CE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0B552B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733F30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F00241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769068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68EA2C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9075A3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A1D23E3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AF6738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218E9D24" w14:textId="77777777" w:rsidTr="00BA550D">
        <w:trPr>
          <w:trHeight w:val="312"/>
        </w:trPr>
        <w:tc>
          <w:tcPr>
            <w:tcW w:w="805" w:type="dxa"/>
          </w:tcPr>
          <w:p w14:paraId="32CFD06E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14:paraId="697BCAD3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D20E9B4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2B26B32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1C717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DE1893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05A407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16849F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8EA1A5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8014962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468FCE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ABB34F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AEC862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E47C5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E83B3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D8E278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D7D12" w:rsidRPr="00B15814" w14:paraId="67AB24CC" w14:textId="77777777" w:rsidTr="00BA550D">
        <w:trPr>
          <w:trHeight w:val="312"/>
        </w:trPr>
        <w:tc>
          <w:tcPr>
            <w:tcW w:w="10150" w:type="dxa"/>
            <w:gridSpan w:val="19"/>
          </w:tcPr>
          <w:p w14:paraId="772F2BAB" w14:textId="77777777" w:rsidR="005D7D12" w:rsidRPr="00B15814" w:rsidRDefault="00A61F7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5D7D12" w:rsidRPr="00B15814" w14:paraId="576E9D97" w14:textId="77777777" w:rsidTr="00BA550D">
        <w:trPr>
          <w:trHeight w:val="474"/>
        </w:trPr>
        <w:tc>
          <w:tcPr>
            <w:tcW w:w="805" w:type="dxa"/>
          </w:tcPr>
          <w:p w14:paraId="2BAF92AF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099AFE9F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1A26D256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5E5FE609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2008DB56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0ED33395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9A0881D" w14:textId="77777777" w:rsidR="005D7D12" w:rsidRPr="00B15814" w:rsidRDefault="005D7D12" w:rsidP="005D7D12">
      <w:pPr>
        <w:rPr>
          <w:sz w:val="20"/>
          <w:szCs w:val="20"/>
        </w:rPr>
      </w:pPr>
    </w:p>
    <w:p w14:paraId="2E92ADB5" w14:textId="77777777" w:rsidR="005D7D12" w:rsidRPr="00B15814" w:rsidRDefault="005D7D12" w:rsidP="005D7D12">
      <w:pPr>
        <w:rPr>
          <w:b/>
          <w:sz w:val="20"/>
          <w:szCs w:val="20"/>
        </w:rPr>
      </w:pPr>
    </w:p>
    <w:p w14:paraId="4C1EC52E" w14:textId="77777777" w:rsidR="005D7D12" w:rsidRPr="00B15814" w:rsidRDefault="005D7D12" w:rsidP="005D7D12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14:paraId="537F5A0A" w14:textId="77777777" w:rsidR="005D7D12" w:rsidRPr="00B15814" w:rsidRDefault="005D7D12" w:rsidP="005D7D12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1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386E5E" w:rsidRPr="00B15814" w14:paraId="6546A279" w14:textId="77777777" w:rsidTr="000649CC">
        <w:trPr>
          <w:trHeight w:val="328"/>
        </w:trPr>
        <w:tc>
          <w:tcPr>
            <w:tcW w:w="1696" w:type="dxa"/>
            <w:vAlign w:val="center"/>
          </w:tcPr>
          <w:p w14:paraId="57AE13CA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C3A0446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68C2CDBD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145BC379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1F66BD72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437E72A4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6500C834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6A0D6FCB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583" w:type="dxa"/>
            <w:vAlign w:val="center"/>
          </w:tcPr>
          <w:p w14:paraId="2086B715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6B2A6F87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6057225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29F8E90F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4D11A257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BECB" w14:textId="77777777" w:rsidR="00386E5E" w:rsidRDefault="00386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0DD4DC2" w14:textId="77777777" w:rsidR="00386E5E" w:rsidRDefault="00386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4FCE76A" w14:textId="77777777" w:rsidR="00386E5E" w:rsidRDefault="00386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5D7D12" w:rsidRPr="00B15814" w14:paraId="03F2EDF5" w14:textId="77777777" w:rsidTr="000649CC">
        <w:trPr>
          <w:trHeight w:val="468"/>
        </w:trPr>
        <w:tc>
          <w:tcPr>
            <w:tcW w:w="1696" w:type="dxa"/>
          </w:tcPr>
          <w:p w14:paraId="61D3FB69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İnternet Programcılığı-1</w:t>
            </w:r>
          </w:p>
        </w:tc>
        <w:tc>
          <w:tcPr>
            <w:tcW w:w="583" w:type="dxa"/>
          </w:tcPr>
          <w:p w14:paraId="1C60C3DD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746AB29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7D210E5F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831417A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4A9E5FA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4E856A6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0510C4C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051B252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932F797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5122D1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AB15FED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1B9E32F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34D7BFC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E9A3A54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DBC82CE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199F90AB" w14:textId="77777777" w:rsidR="005D7D12" w:rsidRPr="00B15814" w:rsidRDefault="005D7D12" w:rsidP="005D7D12">
      <w:pPr>
        <w:spacing w:after="200" w:line="276" w:lineRule="auto"/>
        <w:rPr>
          <w:sz w:val="20"/>
          <w:szCs w:val="20"/>
        </w:rPr>
      </w:pPr>
    </w:p>
    <w:p w14:paraId="197DC099" w14:textId="77777777" w:rsidR="00BB6748" w:rsidRPr="005D7D12" w:rsidRDefault="00BB6748" w:rsidP="005D7D12">
      <w:pPr>
        <w:spacing w:after="200" w:line="276" w:lineRule="auto"/>
        <w:rPr>
          <w:sz w:val="20"/>
          <w:szCs w:val="20"/>
        </w:rPr>
      </w:pPr>
    </w:p>
    <w:sectPr w:rsidR="00BB6748" w:rsidRPr="005D7D12" w:rsidSect="0042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74C4C0C"/>
    <w:multiLevelType w:val="multilevel"/>
    <w:tmpl w:val="F212410C"/>
    <w:numStyleLink w:val="ilemAnaliz"/>
  </w:abstractNum>
  <w:abstractNum w:abstractNumId="11" w15:restartNumberingAfterBreak="0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 w15:restartNumberingAfterBreak="0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 w15:restartNumberingAfterBreak="0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 w15:restartNumberingAfterBreak="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D12"/>
    <w:rsid w:val="00024438"/>
    <w:rsid w:val="000649CC"/>
    <w:rsid w:val="000A34DC"/>
    <w:rsid w:val="001163DE"/>
    <w:rsid w:val="00162A59"/>
    <w:rsid w:val="001D693A"/>
    <w:rsid w:val="00233F40"/>
    <w:rsid w:val="002611EC"/>
    <w:rsid w:val="003304B4"/>
    <w:rsid w:val="00386E5E"/>
    <w:rsid w:val="003A7FC4"/>
    <w:rsid w:val="004031EA"/>
    <w:rsid w:val="00427808"/>
    <w:rsid w:val="0046465B"/>
    <w:rsid w:val="004717A8"/>
    <w:rsid w:val="00476E12"/>
    <w:rsid w:val="005631E3"/>
    <w:rsid w:val="005D7D12"/>
    <w:rsid w:val="0065734C"/>
    <w:rsid w:val="00684F73"/>
    <w:rsid w:val="00813AAA"/>
    <w:rsid w:val="00873C77"/>
    <w:rsid w:val="008D55B7"/>
    <w:rsid w:val="009E77BA"/>
    <w:rsid w:val="00A16BB6"/>
    <w:rsid w:val="00A52452"/>
    <w:rsid w:val="00A61F7C"/>
    <w:rsid w:val="00B22DAE"/>
    <w:rsid w:val="00B75873"/>
    <w:rsid w:val="00BB6748"/>
    <w:rsid w:val="00C4431E"/>
    <w:rsid w:val="00D426EA"/>
    <w:rsid w:val="00D712B7"/>
    <w:rsid w:val="00E22917"/>
    <w:rsid w:val="00F43FD9"/>
    <w:rsid w:val="00F73FC8"/>
    <w:rsid w:val="00FA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8B0"/>
  <w15:docId w15:val="{404584F3-A6CB-46AA-8963-3B17D556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D7D12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D7D12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D7D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D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1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D7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D7D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D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D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D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D7D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7D12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D7D12"/>
    <w:pPr>
      <w:numPr>
        <w:numId w:val="6"/>
      </w:numPr>
    </w:pPr>
  </w:style>
  <w:style w:type="paragraph" w:styleId="T3">
    <w:name w:val="toc 3"/>
    <w:basedOn w:val="Normal"/>
    <w:next w:val="Normal"/>
    <w:rsid w:val="005D7D12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D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D7D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D7D12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D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2249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30</cp:revision>
  <dcterms:created xsi:type="dcterms:W3CDTF">2018-09-18T10:34:00Z</dcterms:created>
  <dcterms:modified xsi:type="dcterms:W3CDTF">2022-09-04T21:09:00Z</dcterms:modified>
</cp:coreProperties>
</file>