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"/>
        <w:gridCol w:w="6889"/>
      </w:tblGrid>
      <w:tr w:rsidR="00061288" w:rsidRPr="00B15814" w14:paraId="2891CD24" w14:textId="77777777" w:rsidTr="006F7188">
        <w:trPr>
          <w:trHeight w:val="2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86E" w14:textId="3E206E90" w:rsidR="00061288" w:rsidRPr="00B15814" w:rsidRDefault="00061288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EBD" w14:textId="3ED274B0" w:rsidR="00061288" w:rsidRPr="00061288" w:rsidRDefault="00061288" w:rsidP="00BA550D">
            <w:pPr>
              <w:rPr>
                <w:sz w:val="20"/>
                <w:szCs w:val="20"/>
              </w:rPr>
            </w:pPr>
            <w:r w:rsidRPr="00061288">
              <w:rPr>
                <w:sz w:val="20"/>
                <w:szCs w:val="20"/>
              </w:rPr>
              <w:t>Görsel Programlama - I</w:t>
            </w:r>
          </w:p>
        </w:tc>
      </w:tr>
      <w:tr w:rsidR="00836C88" w:rsidRPr="00B15814" w14:paraId="33F70CC7" w14:textId="77777777" w:rsidTr="006F7188">
        <w:trPr>
          <w:trHeight w:val="2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C9D" w14:textId="6B011D4D" w:rsidR="00836C88" w:rsidRPr="00B15814" w:rsidRDefault="00836C88" w:rsidP="00836C88">
            <w:pPr>
              <w:rPr>
                <w:b/>
                <w:sz w:val="20"/>
                <w:szCs w:val="20"/>
              </w:rPr>
            </w:pPr>
            <w:r w:rsidRPr="005D77BD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0BA" w14:textId="10245E23" w:rsidR="00836C88" w:rsidRPr="00061288" w:rsidRDefault="00836C88" w:rsidP="0083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(Teori= 2 + Uygulama= 1)</w:t>
            </w:r>
          </w:p>
        </w:tc>
      </w:tr>
      <w:tr w:rsidR="0051117D" w:rsidRPr="00B15814" w14:paraId="1314EEC9" w14:textId="77777777" w:rsidTr="006F7188">
        <w:trPr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7E1" w14:textId="18525F80" w:rsidR="0051117D" w:rsidRPr="00061288" w:rsidRDefault="0051117D" w:rsidP="00511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FB9" w14:textId="2B267563" w:rsidR="0051117D" w:rsidRPr="00061288" w:rsidRDefault="0051117D" w:rsidP="0051117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.Mevlüt</w:t>
            </w:r>
            <w:proofErr w:type="spell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51117D" w:rsidRPr="00B15814" w14:paraId="2A7FDF96" w14:textId="77777777" w:rsidTr="006F71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FCD" w14:textId="0D76451D" w:rsidR="0051117D" w:rsidRDefault="0051117D" w:rsidP="0051117D">
            <w:pPr>
              <w:spacing w:line="276" w:lineRule="auto"/>
              <w:rPr>
                <w:b/>
                <w:sz w:val="20"/>
                <w:szCs w:val="20"/>
              </w:rPr>
            </w:pPr>
            <w:r w:rsidRPr="00061288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061288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996" w14:textId="0D46263B" w:rsidR="0051117D" w:rsidRDefault="0051117D" w:rsidP="0051117D">
            <w:pPr>
              <w:spacing w:line="276" w:lineRule="auto"/>
              <w:rPr>
                <w:sz w:val="20"/>
                <w:szCs w:val="20"/>
              </w:rPr>
            </w:pPr>
            <w:r w:rsidRPr="00061288">
              <w:rPr>
                <w:sz w:val="20"/>
                <w:szCs w:val="20"/>
              </w:rPr>
              <w:t>4</w:t>
            </w:r>
          </w:p>
        </w:tc>
      </w:tr>
      <w:tr w:rsidR="0051117D" w:rsidRPr="00B15814" w14:paraId="408E9E7B" w14:textId="77777777" w:rsidTr="00BA550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D25" w14:textId="77777777" w:rsidR="0051117D" w:rsidRDefault="0051117D" w:rsidP="005111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B23" w14:textId="77777777" w:rsidR="0051117D" w:rsidRDefault="0051117D" w:rsidP="00511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web sayfasında ilan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edilecektir.</w:t>
            </w:r>
          </w:p>
        </w:tc>
      </w:tr>
      <w:tr w:rsidR="0051117D" w:rsidRPr="00B15814" w14:paraId="461EAF6C" w14:textId="77777777" w:rsidTr="00BA550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CAF" w14:textId="77777777" w:rsidR="0051117D" w:rsidRDefault="0051117D" w:rsidP="005111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3E8" w14:textId="6B17B785" w:rsidR="0051117D" w:rsidRDefault="0051117D" w:rsidP="0051117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Pazartesi  10</w:t>
            </w:r>
            <w:proofErr w:type="gramEnd"/>
            <w:r>
              <w:rPr>
                <w:sz w:val="20"/>
                <w:szCs w:val="20"/>
              </w:rPr>
              <w:t>:10-12:00</w:t>
            </w:r>
          </w:p>
        </w:tc>
      </w:tr>
      <w:tr w:rsidR="0051117D" w:rsidRPr="00B15814" w14:paraId="58022828" w14:textId="77777777" w:rsidTr="00BA550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AB1" w14:textId="77777777" w:rsidR="0051117D" w:rsidRDefault="0051117D" w:rsidP="005111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495" w14:textId="77777777" w:rsidR="0051117D" w:rsidRDefault="0051117D" w:rsidP="00511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51117D" w:rsidRPr="00B15814" w14:paraId="719E9244" w14:textId="77777777" w:rsidTr="00BA550D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0ED" w14:textId="77777777" w:rsidR="0051117D" w:rsidRDefault="0051117D" w:rsidP="005111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19A" w14:textId="5493D679" w:rsidR="0051117D" w:rsidRDefault="0051117D" w:rsidP="00511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 anlatım, Soru-yanıt, örnek çözümler, doküman incelemesi</w:t>
            </w:r>
          </w:p>
          <w:p w14:paraId="5D53C44C" w14:textId="77777777" w:rsidR="0051117D" w:rsidRDefault="0051117D" w:rsidP="005111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1117D" w:rsidRPr="00B15814" w14:paraId="614183BB" w14:textId="77777777" w:rsidTr="00BA550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1CD" w14:textId="77777777" w:rsidR="0051117D" w:rsidRPr="00B15814" w:rsidRDefault="0051117D" w:rsidP="0051117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348" w14:textId="77777777" w:rsidR="0051117D" w:rsidRPr="00B15814" w:rsidRDefault="0051117D" w:rsidP="0051117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Görsel programlama temelleri ile ilgili yeterlikleri kazandırmak</w:t>
            </w:r>
          </w:p>
        </w:tc>
      </w:tr>
      <w:tr w:rsidR="0051117D" w:rsidRPr="00B15814" w14:paraId="2204B213" w14:textId="77777777" w:rsidTr="00BA550D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E14" w14:textId="77777777" w:rsidR="0051117D" w:rsidRPr="00B15814" w:rsidRDefault="0051117D" w:rsidP="0051117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363" w14:textId="77777777" w:rsidR="0051117D" w:rsidRPr="0031778A" w:rsidRDefault="0051117D" w:rsidP="0051117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E05A055" w14:textId="77777777" w:rsidR="0051117D" w:rsidRPr="00B15814" w:rsidRDefault="0051117D" w:rsidP="0051117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Görsel programlama editörü kurulum ve ayarlarını yapar.</w:t>
            </w:r>
          </w:p>
          <w:p w14:paraId="28E4AC88" w14:textId="77777777" w:rsidR="0051117D" w:rsidRPr="00B15814" w:rsidRDefault="0051117D" w:rsidP="0051117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Formlarla çalışır.</w:t>
            </w:r>
          </w:p>
          <w:p w14:paraId="67BB941A" w14:textId="77777777" w:rsidR="0051117D" w:rsidRPr="00B15814" w:rsidRDefault="0051117D" w:rsidP="0051117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Temel uygulamalar yapar.</w:t>
            </w:r>
          </w:p>
          <w:p w14:paraId="222D9A37" w14:textId="77777777" w:rsidR="0051117D" w:rsidRPr="00B15814" w:rsidRDefault="0051117D" w:rsidP="0051117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İleri uygulamalar yapar.</w:t>
            </w:r>
          </w:p>
          <w:p w14:paraId="4A81F19E" w14:textId="77777777" w:rsidR="0051117D" w:rsidRPr="00B15814" w:rsidRDefault="0051117D" w:rsidP="0051117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Grafik uygulamaları yapar.</w:t>
            </w:r>
          </w:p>
          <w:p w14:paraId="761F18BB" w14:textId="77777777" w:rsidR="0051117D" w:rsidRPr="00B15814" w:rsidRDefault="0051117D" w:rsidP="0051117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Raporlama uygulamaları yapar.</w:t>
            </w:r>
          </w:p>
        </w:tc>
      </w:tr>
      <w:tr w:rsidR="00CB1CB7" w:rsidRPr="00B15814" w14:paraId="2DB4B69C" w14:textId="77777777" w:rsidTr="006F7188">
        <w:trPr>
          <w:trHeight w:val="24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8AE6F" w14:textId="77777777" w:rsidR="00CB1CB7" w:rsidRDefault="00CB1CB7" w:rsidP="004E4F27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  <w:p w14:paraId="0A3F978C" w14:textId="77777777" w:rsidR="00CB1CB7" w:rsidRDefault="00CB1CB7" w:rsidP="004E4F27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  <w:p w14:paraId="1F3BE6C7" w14:textId="77777777" w:rsidR="00CB1CB7" w:rsidRDefault="00CB1CB7" w:rsidP="004E4F27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  <w:p w14:paraId="22B4784B" w14:textId="77777777" w:rsidR="00CB1CB7" w:rsidRDefault="00CB1CB7" w:rsidP="004E4F27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  <w:p w14:paraId="0509EFC7" w14:textId="77777777" w:rsidR="00CB1CB7" w:rsidRDefault="00CB1CB7" w:rsidP="004E4F27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  <w:p w14:paraId="66F5FF93" w14:textId="77777777" w:rsidR="00CB1CB7" w:rsidRDefault="00CB1CB7" w:rsidP="004E4F27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  <w:p w14:paraId="5D16A796" w14:textId="77777777" w:rsidR="00CB1CB7" w:rsidRDefault="00CB1CB7" w:rsidP="004E4F27">
            <w:pPr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  <w:p w14:paraId="4804CC45" w14:textId="065A9BC6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  <w:r w:rsidRPr="00CB1CB7">
              <w:rPr>
                <w:b/>
                <w:bCs/>
                <w:sz w:val="20"/>
                <w:szCs w:val="20"/>
                <w:lang w:bidi="en-US"/>
              </w:rPr>
              <w:t>Haftalık Ders Konuları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A34" w14:textId="1009F0E3" w:rsidR="00CB1CB7" w:rsidRPr="00B15814" w:rsidRDefault="00CB1CB7" w:rsidP="00CA0F27">
            <w:pPr>
              <w:rPr>
                <w:bCs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color w:val="000000"/>
                <w:sz w:val="20"/>
                <w:szCs w:val="20"/>
              </w:rPr>
              <w:t>Görsel programlama editörü kurma ve ayarlarını yapma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1CB7" w:rsidRPr="00B15814" w14:paraId="2C1FFA9A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531F" w14:textId="0EA391CF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7492" w14:textId="0421E9CD" w:rsidR="00CB1CB7" w:rsidRPr="00B15814" w:rsidRDefault="00CB1CB7" w:rsidP="0051117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Formlar ve özellikleri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B7" w:rsidRPr="00B15814" w14:paraId="0AF1B2EA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BFA2" w14:textId="1BFD71B6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93F4" w14:textId="24130EB4" w:rsidR="00CB1CB7" w:rsidRPr="00B15814" w:rsidRDefault="00CB1CB7" w:rsidP="005111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Standart nesneler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B7" w:rsidRPr="00B15814" w14:paraId="234F985A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9621E" w14:textId="3A1818EE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120E" w14:textId="0A27CFD5" w:rsidR="00CB1CB7" w:rsidRPr="00B15814" w:rsidRDefault="00CB1CB7" w:rsidP="005111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Giriş ve mesaj pencereleri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B7" w:rsidRPr="00B15814" w14:paraId="6AC57E70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47270" w14:textId="1A0A2CA2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FFF0" w14:textId="345CD9F3" w:rsidR="00CB1CB7" w:rsidRPr="00B15814" w:rsidRDefault="00CB1CB7" w:rsidP="005111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Diyalog pencereleri</w:t>
            </w:r>
          </w:p>
        </w:tc>
      </w:tr>
      <w:tr w:rsidR="00CB1CB7" w:rsidRPr="00B15814" w14:paraId="6EE563CA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0903D" w14:textId="617E3FF1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040" w14:textId="69220243" w:rsidR="00CB1CB7" w:rsidRPr="00B15814" w:rsidRDefault="00CB1CB7" w:rsidP="005111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6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Gelişmiş nesneler</w:t>
            </w:r>
          </w:p>
        </w:tc>
      </w:tr>
      <w:tr w:rsidR="00CB1CB7" w:rsidRPr="00B15814" w14:paraId="3DEC19B7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23397" w14:textId="34AD7486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27C2" w14:textId="58BDAD03" w:rsidR="00CB1CB7" w:rsidRPr="00B15814" w:rsidRDefault="00CB1CB7" w:rsidP="005111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7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</w:rPr>
              <w:t xml:space="preserve">Gelişmiş nesneler </w:t>
            </w:r>
          </w:p>
        </w:tc>
      </w:tr>
      <w:tr w:rsidR="00CB1CB7" w:rsidRPr="00B15814" w14:paraId="6B4DFEAB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34BF6" w14:textId="746E9CFE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4FA" w14:textId="7FA342C6" w:rsidR="00CB1CB7" w:rsidRPr="00B15814" w:rsidRDefault="00CB1CB7" w:rsidP="0051117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8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Operatörler</w:t>
            </w:r>
          </w:p>
        </w:tc>
      </w:tr>
      <w:tr w:rsidR="00CB1CB7" w:rsidRPr="00B15814" w14:paraId="168303F9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DAA3" w14:textId="64E6E3BC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414" w14:textId="35459B58" w:rsidR="00CB1CB7" w:rsidRPr="00B15814" w:rsidRDefault="00CB1CB7" w:rsidP="0051117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9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Fonksiyonlar</w:t>
            </w:r>
          </w:p>
        </w:tc>
      </w:tr>
      <w:tr w:rsidR="00CB1CB7" w:rsidRPr="00B15814" w14:paraId="209335D0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1D7B" w14:textId="6DEB2B08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D01A" w14:textId="4A654AB9" w:rsidR="00CB1CB7" w:rsidRPr="00B15814" w:rsidRDefault="00CB1CB7" w:rsidP="0051117D">
            <w:pPr>
              <w:rPr>
                <w:bCs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0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Karar yapıları ve döngüler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B7" w:rsidRPr="00B15814" w14:paraId="72CF4B15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2129" w14:textId="57CC01AC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0F5D" w14:textId="2AF06730" w:rsidR="00CB1CB7" w:rsidRPr="00B15814" w:rsidRDefault="00CB1CB7" w:rsidP="0051117D">
            <w:pPr>
              <w:rPr>
                <w:bCs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1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Karar yapıları ve döngüler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B7" w:rsidRPr="00B15814" w14:paraId="7001C1BA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05ED7" w14:textId="0AC86AAF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B78" w14:textId="63B356F4" w:rsidR="00CB1CB7" w:rsidRPr="00B15814" w:rsidRDefault="00CB1CB7" w:rsidP="0051117D">
            <w:pPr>
              <w:rPr>
                <w:bCs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Diziler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B1CB7" w:rsidRPr="00B15814" w14:paraId="70475CB3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F595" w14:textId="74E8D37E" w:rsidR="00CB1CB7" w:rsidRPr="00B15814" w:rsidRDefault="00CB1CB7" w:rsidP="004E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617" w14:textId="721BC985" w:rsidR="00CB1CB7" w:rsidRPr="00B15814" w:rsidRDefault="00CB1CB7" w:rsidP="0051117D">
            <w:pPr>
              <w:rPr>
                <w:bCs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</w:rPr>
              <w:t xml:space="preserve">Çoklu form tasarımı  </w:t>
            </w:r>
          </w:p>
        </w:tc>
      </w:tr>
      <w:tr w:rsidR="00CB1CB7" w:rsidRPr="00B15814" w14:paraId="6763009B" w14:textId="77777777" w:rsidTr="006F7188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C31E4" w14:textId="1C87E6E5" w:rsidR="00CB1CB7" w:rsidRPr="00B15814" w:rsidRDefault="00CB1CB7" w:rsidP="00511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E333" w14:textId="2F0EEF53" w:rsidR="00CB1CB7" w:rsidRPr="00B15814" w:rsidRDefault="00CB1CB7" w:rsidP="0051117D">
            <w:pPr>
              <w:rPr>
                <w:bCs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</w:rPr>
              <w:t xml:space="preserve">Çoklu form tasarımı </w:t>
            </w:r>
          </w:p>
        </w:tc>
      </w:tr>
      <w:tr w:rsidR="00CB1CB7" w:rsidRPr="00B15814" w14:paraId="5E7EB2FA" w14:textId="77777777" w:rsidTr="006F7188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00B" w14:textId="77777777" w:rsidR="00CB1CB7" w:rsidRPr="00B15814" w:rsidRDefault="00CB1CB7" w:rsidP="00511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45F" w14:textId="52273241" w:rsidR="00CB1CB7" w:rsidRPr="00CB1CB7" w:rsidRDefault="00CB1CB7" w:rsidP="00CB1CB7">
            <w:pPr>
              <w:jc w:val="both"/>
              <w:rPr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bCs/>
                <w:sz w:val="20"/>
                <w:szCs w:val="20"/>
                <w:lang w:bidi="en-US"/>
              </w:rPr>
              <w:t xml:space="preserve">Uygulama derleme </w:t>
            </w:r>
          </w:p>
        </w:tc>
      </w:tr>
      <w:tr w:rsidR="0051117D" w:rsidRPr="00B15814" w14:paraId="4F349023" w14:textId="77777777" w:rsidTr="006F71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047" w14:textId="3342DB93" w:rsidR="0051117D" w:rsidRPr="00B15814" w:rsidRDefault="0051117D" w:rsidP="005111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Ölçme- </w:t>
            </w:r>
            <w:r w:rsidRPr="00B15814">
              <w:rPr>
                <w:b/>
                <w:sz w:val="20"/>
                <w:szCs w:val="20"/>
              </w:rPr>
              <w:t>Değerlendirme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1E9" w14:textId="77777777" w:rsidR="00861FD2" w:rsidRDefault="00861FD2" w:rsidP="00861FD2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Ara Sınav:</w:t>
            </w:r>
            <w:r>
              <w:rPr>
                <w:sz w:val="20"/>
                <w:szCs w:val="20"/>
              </w:rPr>
              <w:t xml:space="preserve"> %40</w:t>
            </w:r>
          </w:p>
          <w:p w14:paraId="7E84BF56" w14:textId="77777777" w:rsidR="00861FD2" w:rsidRDefault="00861FD2" w:rsidP="00861FD2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Yarıyıl Sonu Sınavı:</w:t>
            </w:r>
            <w:r>
              <w:rPr>
                <w:sz w:val="20"/>
                <w:szCs w:val="20"/>
              </w:rPr>
              <w:t xml:space="preserve"> %60</w:t>
            </w:r>
          </w:p>
          <w:p w14:paraId="75AED52A" w14:textId="45AD44A5" w:rsidR="0051117D" w:rsidRDefault="00861FD2" w:rsidP="0086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sz w:val="20"/>
                <w:szCs w:val="20"/>
              </w:rPr>
              <w:t xml:space="preserve">belirlenerek </w:t>
            </w:r>
            <w:r>
              <w:rPr>
                <w:sz w:val="20"/>
                <w:szCs w:val="20"/>
              </w:rPr>
              <w:t>web sayfasında ilan edilecektir.</w:t>
            </w:r>
          </w:p>
        </w:tc>
      </w:tr>
      <w:tr w:rsidR="0051117D" w:rsidRPr="00B15814" w14:paraId="67FFA9D9" w14:textId="77777777" w:rsidTr="006F71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483" w14:textId="1180CFF4" w:rsidR="0051117D" w:rsidRPr="00B15814" w:rsidRDefault="0051117D" w:rsidP="0051117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0D0" w14:textId="15B6819C" w:rsidR="0051117D" w:rsidRDefault="0051117D" w:rsidP="005111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Aktaş, V. (2012). </w:t>
            </w:r>
            <w:r w:rsidRPr="00A824FD">
              <w:rPr>
                <w:bCs/>
                <w:i/>
                <w:sz w:val="20"/>
                <w:szCs w:val="20"/>
              </w:rPr>
              <w:t xml:space="preserve">Visual </w:t>
            </w:r>
            <w:proofErr w:type="gramStart"/>
            <w:r w:rsidRPr="00A824FD">
              <w:rPr>
                <w:bCs/>
                <w:i/>
                <w:sz w:val="20"/>
                <w:szCs w:val="20"/>
              </w:rPr>
              <w:t>Basic .Net</w:t>
            </w:r>
            <w:proofErr w:type="gramEnd"/>
            <w:r w:rsidRPr="00A824FD">
              <w:rPr>
                <w:bCs/>
                <w:i/>
                <w:sz w:val="20"/>
                <w:szCs w:val="20"/>
              </w:rPr>
              <w:t xml:space="preserve"> 10 (</w:t>
            </w:r>
            <w:proofErr w:type="spellStart"/>
            <w:r w:rsidRPr="00A824FD">
              <w:rPr>
                <w:bCs/>
                <w:i/>
                <w:sz w:val="20"/>
                <w:szCs w:val="20"/>
              </w:rPr>
              <w:t>CD’li</w:t>
            </w:r>
            <w:proofErr w:type="spellEnd"/>
            <w:r w:rsidRPr="00A824FD">
              <w:rPr>
                <w:bCs/>
                <w:i/>
                <w:sz w:val="20"/>
                <w:szCs w:val="20"/>
              </w:rPr>
              <w:t>).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14:paraId="6F1EB6AE" w14:textId="77777777"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p w14:paraId="08532461" w14:textId="77AA67B2" w:rsidR="00337160" w:rsidRDefault="0033716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59140B" w14:textId="77777777"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E3771" w:rsidRPr="00B15814" w14:paraId="395B3A3C" w14:textId="77777777" w:rsidTr="00FE2086">
        <w:trPr>
          <w:trHeight w:val="627"/>
        </w:trPr>
        <w:tc>
          <w:tcPr>
            <w:tcW w:w="805" w:type="dxa"/>
          </w:tcPr>
          <w:p w14:paraId="78A757C1" w14:textId="77777777" w:rsidR="005E3771" w:rsidRPr="00B15814" w:rsidRDefault="005E3771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46DE81FF" w14:textId="77777777" w:rsidR="005E3771" w:rsidRPr="00B15814" w:rsidRDefault="005E3771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612DE947" w14:textId="77777777" w:rsidR="005E3771" w:rsidRPr="00B15814" w:rsidRDefault="00FE2086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E2086" w:rsidRPr="00B15814" w14:paraId="6EBCFD04" w14:textId="77777777" w:rsidTr="00FE2086">
        <w:trPr>
          <w:trHeight w:val="312"/>
        </w:trPr>
        <w:tc>
          <w:tcPr>
            <w:tcW w:w="805" w:type="dxa"/>
          </w:tcPr>
          <w:p w14:paraId="7BD5E9C8" w14:textId="77777777" w:rsidR="00FE2086" w:rsidRPr="00B15814" w:rsidRDefault="00FE2086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5876A3A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5A7028A2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1BD3C431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261A5083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5A8F7AB8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4D63C979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0834FEA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74190787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7F42CA37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405489B4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0633A39F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0618CD74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008E8195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760DEB92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0F1333F5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FE2086" w:rsidRPr="00B15814" w14:paraId="7044AF89" w14:textId="77777777" w:rsidTr="00FE2086">
        <w:trPr>
          <w:trHeight w:val="300"/>
        </w:trPr>
        <w:tc>
          <w:tcPr>
            <w:tcW w:w="805" w:type="dxa"/>
          </w:tcPr>
          <w:p w14:paraId="6343797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14:paraId="2E96A89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4CF4A3A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5F7FF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DBC177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3DD250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5E2F7A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43A7A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18346F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445A23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E6D95F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D1FDB9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A38BB4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D7550D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8AAE481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F0CFCA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23FC6DF9" w14:textId="77777777" w:rsidTr="00FE2086">
        <w:trPr>
          <w:trHeight w:val="312"/>
        </w:trPr>
        <w:tc>
          <w:tcPr>
            <w:tcW w:w="805" w:type="dxa"/>
          </w:tcPr>
          <w:p w14:paraId="160F0F10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14:paraId="5AC188B1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DA5CAC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C607A3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C3DBF5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7E13B6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6B0A20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143D43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230D8E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6FE2C7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FFC0E7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3C3F181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F14A88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691DB2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491ED5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D4B11F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5F5C6301" w14:textId="77777777" w:rsidTr="00FE2086">
        <w:trPr>
          <w:trHeight w:val="312"/>
        </w:trPr>
        <w:tc>
          <w:tcPr>
            <w:tcW w:w="805" w:type="dxa"/>
          </w:tcPr>
          <w:p w14:paraId="2613A301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14:paraId="5A612405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BAFB8A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4C64B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0BFBBB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690EDB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0FB581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56F84C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245D45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BF08FE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6CCAF5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57049B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FC9D862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D7F2A3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282D77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08FFFF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12CE6B82" w14:textId="77777777" w:rsidTr="00FE2086">
        <w:trPr>
          <w:trHeight w:val="312"/>
        </w:trPr>
        <w:tc>
          <w:tcPr>
            <w:tcW w:w="805" w:type="dxa"/>
          </w:tcPr>
          <w:p w14:paraId="764F02E3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14:paraId="502EC363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D0A8FCC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93B4EFE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3521D7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04265F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E4E332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90D667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221A4E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FBFDD1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E9113B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EAE674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3BE505E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71DD3A1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E4CAB2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E4E743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51A71A3A" w14:textId="77777777" w:rsidTr="00FE2086">
        <w:trPr>
          <w:trHeight w:val="300"/>
        </w:trPr>
        <w:tc>
          <w:tcPr>
            <w:tcW w:w="805" w:type="dxa"/>
          </w:tcPr>
          <w:p w14:paraId="13FF0CCE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14:paraId="3A9B059D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8333C8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0A55DB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307D23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E18B1C4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4689CF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C5ABE1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03B7D0E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5394FD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22B9999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5461A8F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D75BE9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91D43C8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2BE077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F31B98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14:paraId="78BFAC74" w14:textId="77777777" w:rsidTr="00FE2086">
        <w:trPr>
          <w:trHeight w:val="312"/>
        </w:trPr>
        <w:tc>
          <w:tcPr>
            <w:tcW w:w="805" w:type="dxa"/>
          </w:tcPr>
          <w:p w14:paraId="12A60707" w14:textId="77777777"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14:paraId="066856DC" w14:textId="77777777"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BD8FC0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E4A7F8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B0B1AD0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4105D0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2CDA99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6F0BE3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CBEC13D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D0818E6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AB0244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26D2B17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11ABCAB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9C49F25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71A4309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58A6133" w14:textId="77777777"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E3771" w:rsidRPr="00B15814" w14:paraId="1A18BF84" w14:textId="77777777" w:rsidTr="00FE2086">
        <w:trPr>
          <w:trHeight w:val="312"/>
        </w:trPr>
        <w:tc>
          <w:tcPr>
            <w:tcW w:w="10150" w:type="dxa"/>
            <w:gridSpan w:val="19"/>
          </w:tcPr>
          <w:p w14:paraId="6C47D08E" w14:textId="77777777" w:rsidR="005E3771" w:rsidRPr="00B15814" w:rsidRDefault="00FE2086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5E3771" w:rsidRPr="00B15814" w14:paraId="62CF1C0B" w14:textId="77777777" w:rsidTr="00FE2086">
        <w:trPr>
          <w:trHeight w:val="474"/>
        </w:trPr>
        <w:tc>
          <w:tcPr>
            <w:tcW w:w="805" w:type="dxa"/>
          </w:tcPr>
          <w:p w14:paraId="4277DC08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0B40F7C6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566E2ABD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5B6A7D42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1F543CB2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7DA94BD5" w14:textId="77777777"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E73C0F7" w14:textId="77777777" w:rsidR="005E3771" w:rsidRPr="00B15814" w:rsidRDefault="005E3771" w:rsidP="005E3771">
      <w:pPr>
        <w:rPr>
          <w:sz w:val="20"/>
          <w:szCs w:val="20"/>
        </w:rPr>
      </w:pPr>
    </w:p>
    <w:p w14:paraId="79BE9DF1" w14:textId="77777777" w:rsidR="005E3771" w:rsidRPr="00B15814" w:rsidRDefault="005E3771" w:rsidP="005E3771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14:paraId="20BE1B11" w14:textId="77777777" w:rsidR="005E3771" w:rsidRPr="00B15814" w:rsidRDefault="005E3771" w:rsidP="005E3771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959" w:type="dxa"/>
        <w:tblInd w:w="-601" w:type="dxa"/>
        <w:tblLook w:val="04A0" w:firstRow="1" w:lastRow="0" w:firstColumn="1" w:lastColumn="0" w:noHBand="0" w:noVBand="1"/>
      </w:tblPr>
      <w:tblGrid>
        <w:gridCol w:w="161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DC276A" w:rsidRPr="00B15814" w14:paraId="3766FE04" w14:textId="77777777" w:rsidTr="0062777E">
        <w:trPr>
          <w:trHeight w:val="328"/>
        </w:trPr>
        <w:tc>
          <w:tcPr>
            <w:tcW w:w="1614" w:type="dxa"/>
            <w:vAlign w:val="center"/>
          </w:tcPr>
          <w:p w14:paraId="38212009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D6D055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71034FA0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2712ABE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1259A3A6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13E7CBE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3E864A63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40E0A044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0471248D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0393F285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DCB7BC2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6257981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5572A9A8" w14:textId="77777777"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3832D" w14:textId="77777777"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C1376" w14:textId="77777777"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385F6" w14:textId="77777777"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5E3771" w:rsidRPr="00B15814" w14:paraId="4700803B" w14:textId="77777777" w:rsidTr="0062777E">
        <w:trPr>
          <w:trHeight w:val="468"/>
        </w:trPr>
        <w:tc>
          <w:tcPr>
            <w:tcW w:w="1614" w:type="dxa"/>
          </w:tcPr>
          <w:p w14:paraId="052BBC85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Görsel Programlama-1</w:t>
            </w:r>
          </w:p>
        </w:tc>
        <w:tc>
          <w:tcPr>
            <w:tcW w:w="0" w:type="auto"/>
          </w:tcPr>
          <w:p w14:paraId="79EBDE5B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BE310F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36CEAC8" w14:textId="77777777"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477EECB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810D06A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8185736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D69141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8F2DE7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E0AEBD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39C6EDD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355E4D6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138A355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DED98E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0916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624512" w14:textId="77777777"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79443637" w14:textId="77777777"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p w14:paraId="48E0D391" w14:textId="77777777" w:rsidR="00BB6748" w:rsidRPr="005E3771" w:rsidRDefault="00BB6748" w:rsidP="005E3771">
      <w:pPr>
        <w:spacing w:after="200" w:line="276" w:lineRule="auto"/>
        <w:rPr>
          <w:sz w:val="20"/>
          <w:szCs w:val="20"/>
        </w:rPr>
      </w:pPr>
    </w:p>
    <w:sectPr w:rsidR="00BB6748" w:rsidRPr="005E3771" w:rsidSect="0051117D">
      <w:headerReference w:type="first" r:id="rId7"/>
      <w:pgSz w:w="11906" w:h="16838"/>
      <w:pgMar w:top="1417" w:right="1417" w:bottom="1417" w:left="1417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4987" w14:textId="77777777" w:rsidR="00194604" w:rsidRDefault="00194604" w:rsidP="0051117D">
      <w:r>
        <w:separator/>
      </w:r>
    </w:p>
  </w:endnote>
  <w:endnote w:type="continuationSeparator" w:id="0">
    <w:p w14:paraId="55151C6C" w14:textId="77777777" w:rsidR="00194604" w:rsidRDefault="00194604" w:rsidP="005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2CEE4" w14:textId="77777777" w:rsidR="00194604" w:rsidRDefault="00194604" w:rsidP="0051117D">
      <w:r>
        <w:separator/>
      </w:r>
    </w:p>
  </w:footnote>
  <w:footnote w:type="continuationSeparator" w:id="0">
    <w:p w14:paraId="36822D9F" w14:textId="77777777" w:rsidR="00194604" w:rsidRDefault="00194604" w:rsidP="0051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F015" w14:textId="77777777" w:rsidR="0051117D" w:rsidRDefault="0051117D" w:rsidP="0051117D">
    <w:pPr>
      <w:pStyle w:val="stBilgi"/>
      <w:jc w:val="center"/>
      <w:rPr>
        <w:b/>
      </w:rPr>
    </w:pPr>
  </w:p>
  <w:p w14:paraId="0FA2F105" w14:textId="77777777" w:rsidR="0051117D" w:rsidRDefault="0051117D" w:rsidP="0051117D">
    <w:pPr>
      <w:pStyle w:val="stBilgi"/>
      <w:jc w:val="center"/>
      <w:rPr>
        <w:b/>
      </w:rPr>
    </w:pPr>
  </w:p>
  <w:p w14:paraId="26FD9C72" w14:textId="450C9AFF" w:rsidR="0051117D" w:rsidRPr="0051117D" w:rsidRDefault="0051117D" w:rsidP="0051117D">
    <w:pPr>
      <w:pStyle w:val="stBilgi"/>
      <w:jc w:val="center"/>
      <w:rPr>
        <w:b/>
      </w:rPr>
    </w:pPr>
    <w:r w:rsidRPr="0051117D">
      <w:rPr>
        <w:b/>
      </w:rPr>
      <w:t>DERS İZLENCESİ</w:t>
    </w:r>
  </w:p>
  <w:p w14:paraId="060A305D" w14:textId="77777777" w:rsidR="0051117D" w:rsidRDefault="005111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74C4C0C"/>
    <w:multiLevelType w:val="multilevel"/>
    <w:tmpl w:val="F212410C"/>
    <w:numStyleLink w:val="ilemAnaliz"/>
  </w:abstractNum>
  <w:abstractNum w:abstractNumId="11" w15:restartNumberingAfterBreak="0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 w15:restartNumberingAfterBreak="0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 w15:restartNumberingAfterBreak="0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 w15:restartNumberingAfterBreak="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71"/>
    <w:rsid w:val="00061288"/>
    <w:rsid w:val="00083890"/>
    <w:rsid w:val="000872A8"/>
    <w:rsid w:val="00115CEE"/>
    <w:rsid w:val="00194604"/>
    <w:rsid w:val="00217E61"/>
    <w:rsid w:val="00280E8B"/>
    <w:rsid w:val="003207CD"/>
    <w:rsid w:val="00337160"/>
    <w:rsid w:val="003F4ACC"/>
    <w:rsid w:val="00403AF8"/>
    <w:rsid w:val="00442616"/>
    <w:rsid w:val="0048252A"/>
    <w:rsid w:val="0051117D"/>
    <w:rsid w:val="00553965"/>
    <w:rsid w:val="005E3771"/>
    <w:rsid w:val="0062777E"/>
    <w:rsid w:val="00633B95"/>
    <w:rsid w:val="006F7188"/>
    <w:rsid w:val="00836C88"/>
    <w:rsid w:val="00861FD2"/>
    <w:rsid w:val="008C7988"/>
    <w:rsid w:val="009C1771"/>
    <w:rsid w:val="009E54B9"/>
    <w:rsid w:val="00A54569"/>
    <w:rsid w:val="00B10A10"/>
    <w:rsid w:val="00BB6748"/>
    <w:rsid w:val="00C61CCB"/>
    <w:rsid w:val="00C827E4"/>
    <w:rsid w:val="00CA0F27"/>
    <w:rsid w:val="00CA1EBC"/>
    <w:rsid w:val="00CB1CB7"/>
    <w:rsid w:val="00DA2DD6"/>
    <w:rsid w:val="00DC14EA"/>
    <w:rsid w:val="00DC276A"/>
    <w:rsid w:val="00DD01E7"/>
    <w:rsid w:val="00E0285D"/>
    <w:rsid w:val="00E57FA4"/>
    <w:rsid w:val="00FE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8F5A"/>
  <w15:docId w15:val="{34C994B3-B6D7-4BBB-AE48-959003F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3771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E3771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5E37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7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77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E3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E37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3771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5E3771"/>
    <w:pPr>
      <w:numPr>
        <w:numId w:val="6"/>
      </w:numPr>
    </w:pPr>
  </w:style>
  <w:style w:type="paragraph" w:styleId="T3">
    <w:name w:val="toc 3"/>
    <w:basedOn w:val="Normal"/>
    <w:next w:val="Normal"/>
    <w:rsid w:val="005E3771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5E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E3771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5E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36</cp:revision>
  <dcterms:created xsi:type="dcterms:W3CDTF">2018-09-18T10:37:00Z</dcterms:created>
  <dcterms:modified xsi:type="dcterms:W3CDTF">2022-09-04T21:09:00Z</dcterms:modified>
</cp:coreProperties>
</file>