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949"/>
      </w:tblGrid>
      <w:tr w:rsidR="004361A0" w:rsidRPr="000B1824" w14:paraId="2171EBCB" w14:textId="77777777" w:rsidTr="00F65F9E">
        <w:tc>
          <w:tcPr>
            <w:tcW w:w="1101" w:type="pct"/>
            <w:vAlign w:val="center"/>
          </w:tcPr>
          <w:p w14:paraId="6F4F67C0" w14:textId="77777777" w:rsidR="004361A0" w:rsidRPr="000B1824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99" w:type="pct"/>
          </w:tcPr>
          <w:p w14:paraId="0D701F6A" w14:textId="0ADF5A9D" w:rsidR="004361A0" w:rsidRPr="000B1824" w:rsidRDefault="004361A0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>Çağrı Merkezi Yönetimi I</w:t>
            </w:r>
          </w:p>
        </w:tc>
      </w:tr>
      <w:tr w:rsidR="003352FB" w:rsidRPr="000B1824" w14:paraId="5271FB6A" w14:textId="77777777" w:rsidTr="00F65F9E">
        <w:tc>
          <w:tcPr>
            <w:tcW w:w="1101" w:type="pct"/>
            <w:vAlign w:val="center"/>
          </w:tcPr>
          <w:p w14:paraId="2A6F8CC2" w14:textId="77777777" w:rsidR="003352FB" w:rsidRPr="000B1824" w:rsidRDefault="003352FB" w:rsidP="00761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899" w:type="pct"/>
          </w:tcPr>
          <w:p w14:paraId="1477C94B" w14:textId="00F93FB1" w:rsidR="003352FB" w:rsidRPr="000B1824" w:rsidRDefault="003352FB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hAnsi="Times New Roman" w:cs="Times New Roman"/>
              </w:rPr>
              <w:t>4 (</w:t>
            </w:r>
            <w:r w:rsidR="003E13C9">
              <w:rPr>
                <w:rFonts w:ascii="Times New Roman" w:hAnsi="Times New Roman" w:cs="Times New Roman"/>
              </w:rPr>
              <w:t xml:space="preserve">4 Saat </w:t>
            </w:r>
            <w:r w:rsidRPr="000B1824">
              <w:rPr>
                <w:rFonts w:ascii="Times New Roman" w:hAnsi="Times New Roman" w:cs="Times New Roman"/>
              </w:rPr>
              <w:t>Teori</w:t>
            </w:r>
            <w:r w:rsidR="003E13C9">
              <w:rPr>
                <w:rFonts w:ascii="Times New Roman" w:hAnsi="Times New Roman" w:cs="Times New Roman"/>
              </w:rPr>
              <w:t>k</w:t>
            </w:r>
            <w:r w:rsidRPr="000B1824">
              <w:rPr>
                <w:rFonts w:ascii="Times New Roman" w:hAnsi="Times New Roman" w:cs="Times New Roman"/>
              </w:rPr>
              <w:t>)</w:t>
            </w:r>
          </w:p>
        </w:tc>
      </w:tr>
      <w:tr w:rsidR="00400464" w:rsidRPr="000B1824" w14:paraId="43BD17C1" w14:textId="77777777" w:rsidTr="00F65F9E">
        <w:tc>
          <w:tcPr>
            <w:tcW w:w="1101" w:type="pct"/>
            <w:vAlign w:val="center"/>
          </w:tcPr>
          <w:p w14:paraId="6974D6E7" w14:textId="3083695B" w:rsidR="00400464" w:rsidRPr="000B1824" w:rsidRDefault="00400464" w:rsidP="004004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3899" w:type="pct"/>
          </w:tcPr>
          <w:p w14:paraId="4265500F" w14:textId="3C6DA81E" w:rsidR="00400464" w:rsidRPr="000B1824" w:rsidRDefault="00400464" w:rsidP="00400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hAnsi="Times New Roman" w:cs="Times New Roman"/>
              </w:rPr>
              <w:t>Öğr. Gör. Seçil YİĞİN</w:t>
            </w:r>
          </w:p>
        </w:tc>
      </w:tr>
      <w:tr w:rsidR="00400464" w:rsidRPr="000B1824" w14:paraId="28825FB3" w14:textId="77777777" w:rsidTr="00F65F9E">
        <w:tc>
          <w:tcPr>
            <w:tcW w:w="1101" w:type="pct"/>
            <w:vAlign w:val="center"/>
          </w:tcPr>
          <w:p w14:paraId="79C7020C" w14:textId="77777777" w:rsidR="00400464" w:rsidRPr="000B1824" w:rsidRDefault="00400464" w:rsidP="004004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0B1824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899" w:type="pct"/>
          </w:tcPr>
          <w:p w14:paraId="62A67FD1" w14:textId="77777777" w:rsidR="00400464" w:rsidRPr="000B1824" w:rsidRDefault="00400464" w:rsidP="00400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hAnsi="Times New Roman" w:cs="Times New Roman"/>
              </w:rPr>
              <w:t>5</w:t>
            </w:r>
          </w:p>
        </w:tc>
      </w:tr>
      <w:tr w:rsidR="00BF076C" w:rsidRPr="000B1824" w14:paraId="732CB340" w14:textId="77777777" w:rsidTr="00F65F9E">
        <w:tc>
          <w:tcPr>
            <w:tcW w:w="1101" w:type="pct"/>
            <w:vAlign w:val="center"/>
          </w:tcPr>
          <w:p w14:paraId="2C9E29A6" w14:textId="6E333D6E" w:rsidR="00BF076C" w:rsidRPr="000B1824" w:rsidRDefault="00BF076C" w:rsidP="00BF0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Dersi Gün ve Saati</w:t>
            </w:r>
          </w:p>
        </w:tc>
        <w:tc>
          <w:tcPr>
            <w:tcW w:w="3899" w:type="pct"/>
          </w:tcPr>
          <w:p w14:paraId="4AB0940E" w14:textId="3EC89B6C" w:rsidR="00BF076C" w:rsidRPr="000B1824" w:rsidRDefault="00BF076C" w:rsidP="00BF0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hAnsi="Times New Roman" w:cs="Times New Roman"/>
              </w:rPr>
              <w:t>Bölüm/Program web sayfası üzerinden ilan edilecektir.</w:t>
            </w:r>
          </w:p>
        </w:tc>
      </w:tr>
      <w:tr w:rsidR="00BF076C" w:rsidRPr="000B1824" w14:paraId="1C9A8531" w14:textId="77777777" w:rsidTr="00F65F9E">
        <w:tc>
          <w:tcPr>
            <w:tcW w:w="1101" w:type="pct"/>
            <w:vAlign w:val="center"/>
          </w:tcPr>
          <w:p w14:paraId="5B0C31FF" w14:textId="77777777" w:rsidR="00BF076C" w:rsidRPr="000B1824" w:rsidRDefault="00BF076C" w:rsidP="00BF0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3899" w:type="pct"/>
          </w:tcPr>
          <w:p w14:paraId="7DE6DC33" w14:textId="77777777" w:rsidR="00BF076C" w:rsidRPr="000B1824" w:rsidRDefault="00BF076C" w:rsidP="00BF0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hAnsi="Times New Roman" w:cs="Times New Roman"/>
              </w:rPr>
              <w:t>Çarşamba 08.10-09.10</w:t>
            </w:r>
          </w:p>
        </w:tc>
      </w:tr>
      <w:tr w:rsidR="00BF076C" w:rsidRPr="000B1824" w14:paraId="26C351EB" w14:textId="77777777" w:rsidTr="00F65F9E">
        <w:tc>
          <w:tcPr>
            <w:tcW w:w="1101" w:type="pct"/>
            <w:vAlign w:val="center"/>
          </w:tcPr>
          <w:p w14:paraId="6EF47B98" w14:textId="77777777" w:rsidR="00BF076C" w:rsidRPr="000B1824" w:rsidRDefault="00BF076C" w:rsidP="00BF0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899" w:type="pct"/>
            <w:vAlign w:val="center"/>
          </w:tcPr>
          <w:p w14:paraId="34366B68" w14:textId="2386F769" w:rsidR="00BF076C" w:rsidRPr="000B1824" w:rsidRDefault="00000000" w:rsidP="00BF0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121D65" w:rsidRPr="000B1824">
                <w:rPr>
                  <w:rStyle w:val="Kpr"/>
                  <w:rFonts w:ascii="Times New Roman" w:hAnsi="Times New Roman" w:cs="Times New Roman"/>
                </w:rPr>
                <w:t>secilyigin@harran.edu.tr</w:t>
              </w:r>
            </w:hyperlink>
            <w:r w:rsidR="00BF076C" w:rsidRPr="000B182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gramStart"/>
            <w:r w:rsidR="00BF076C" w:rsidRPr="000B1824">
              <w:rPr>
                <w:rFonts w:ascii="Times New Roman" w:hAnsi="Times New Roman" w:cs="Times New Roman"/>
                <w:color w:val="000000"/>
              </w:rPr>
              <w:t>04143183000 -</w:t>
            </w:r>
            <w:proofErr w:type="gramEnd"/>
            <w:r w:rsidR="00BF076C" w:rsidRPr="000B1824">
              <w:rPr>
                <w:rFonts w:ascii="Times New Roman" w:hAnsi="Times New Roman" w:cs="Times New Roman"/>
                <w:color w:val="000000"/>
              </w:rPr>
              <w:t xml:space="preserve"> 2819</w:t>
            </w:r>
          </w:p>
        </w:tc>
      </w:tr>
      <w:tr w:rsidR="00BF076C" w:rsidRPr="000B1824" w14:paraId="096E7BBF" w14:textId="77777777" w:rsidTr="00F65F9E">
        <w:tc>
          <w:tcPr>
            <w:tcW w:w="1101" w:type="pct"/>
            <w:vAlign w:val="center"/>
          </w:tcPr>
          <w:p w14:paraId="2E2A75BF" w14:textId="77777777" w:rsidR="00BF076C" w:rsidRPr="000B1824" w:rsidRDefault="00BF076C" w:rsidP="00BF0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899" w:type="pct"/>
            <w:vAlign w:val="center"/>
          </w:tcPr>
          <w:p w14:paraId="2DF3DDE7" w14:textId="2D15CF78" w:rsidR="00BF076C" w:rsidRPr="000B1824" w:rsidRDefault="00121D65" w:rsidP="00BF0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824">
              <w:rPr>
                <w:rFonts w:ascii="Times New Roman" w:hAnsi="Times New Roman" w:cs="Times New Roman"/>
                <w:color w:val="000000"/>
              </w:rPr>
              <w:t xml:space="preserve">Yüz Yüze </w:t>
            </w:r>
            <w:r w:rsidR="00BF076C" w:rsidRPr="000B1824">
              <w:rPr>
                <w:rFonts w:ascii="Times New Roman" w:hAnsi="Times New Roman" w:cs="Times New Roman"/>
                <w:color w:val="000000"/>
              </w:rPr>
              <w:t xml:space="preserve">eğitim ile konu anlatım, Soru-yanıt yoluyla örnekler üzerinden tartışma, Doküman incelemesi. </w:t>
            </w:r>
          </w:p>
          <w:p w14:paraId="7F94C5A0" w14:textId="77777777" w:rsidR="00BF076C" w:rsidRPr="000B1824" w:rsidRDefault="00BF076C" w:rsidP="00BF0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824">
              <w:rPr>
                <w:rFonts w:ascii="Times New Roman" w:hAnsi="Times New Roman" w:cs="Times New Roman"/>
                <w:color w:val="000000"/>
              </w:rPr>
              <w:t>Derse hazırlık aşamasında, öğrenciler ders kaynaklarından her haftanın konusunu derse gelmeden önce inceleyerek uzaktan eğitme gelecekler. Haftalık ders konuları ile ilgili tarama yapılacak ve örnekler verilecek.</w:t>
            </w:r>
          </w:p>
        </w:tc>
      </w:tr>
      <w:tr w:rsidR="00BF076C" w:rsidRPr="000B1824" w14:paraId="68B0D41B" w14:textId="77777777" w:rsidTr="00F65F9E">
        <w:tc>
          <w:tcPr>
            <w:tcW w:w="1101" w:type="pct"/>
          </w:tcPr>
          <w:p w14:paraId="6E8E0229" w14:textId="77777777" w:rsidR="00BF076C" w:rsidRPr="000B1824" w:rsidRDefault="00BF076C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Amacı</w:t>
            </w:r>
          </w:p>
        </w:tc>
        <w:tc>
          <w:tcPr>
            <w:tcW w:w="3899" w:type="pct"/>
          </w:tcPr>
          <w:p w14:paraId="58F5CC70" w14:textId="77777777" w:rsidR="00BF076C" w:rsidRPr="000B1824" w:rsidRDefault="00BF076C" w:rsidP="00BF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>Çağrı merkezi kavramlarını, çağrı merkezlerinin hizmet alanlarını, çağrı merkezlerinin ülkemizdeki ve dünyadaki durumunu kavratmaktır.</w:t>
            </w:r>
          </w:p>
        </w:tc>
      </w:tr>
      <w:tr w:rsidR="00BF076C" w:rsidRPr="000B1824" w14:paraId="64660519" w14:textId="77777777" w:rsidTr="00F65F9E">
        <w:tc>
          <w:tcPr>
            <w:tcW w:w="1101" w:type="pct"/>
          </w:tcPr>
          <w:p w14:paraId="62C5ED78" w14:textId="5BD6137B" w:rsidR="00BF076C" w:rsidRPr="000B1824" w:rsidRDefault="00BF076C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Dersin Öğrenme </w:t>
            </w:r>
            <w:r w:rsidR="006A6DAB" w:rsidRPr="000B182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Çıktıları</w:t>
            </w:r>
          </w:p>
        </w:tc>
        <w:tc>
          <w:tcPr>
            <w:tcW w:w="3899" w:type="pct"/>
          </w:tcPr>
          <w:p w14:paraId="5E33F061" w14:textId="77777777" w:rsidR="00BF076C" w:rsidRPr="000B1824" w:rsidRDefault="00BF076C" w:rsidP="00BF0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bidi="en-US"/>
              </w:rPr>
              <w:t>1.</w:t>
            </w:r>
            <w:r w:rsidRPr="000B182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Çağrı merkezlerinin temel teorik yönetim ilkelerini bilir.</w:t>
            </w:r>
          </w:p>
          <w:p w14:paraId="0999A6A3" w14:textId="77777777" w:rsidR="00BF076C" w:rsidRPr="000B1824" w:rsidRDefault="00BF076C" w:rsidP="00BF0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bidi="en-US"/>
              </w:rPr>
              <w:t>2.</w:t>
            </w:r>
            <w:r w:rsidRPr="000B182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Yönetim ilkelerini çağrı merkezlerine uyarlar</w:t>
            </w:r>
          </w:p>
          <w:p w14:paraId="669A762E" w14:textId="77777777" w:rsidR="00BF076C" w:rsidRPr="000B1824" w:rsidRDefault="00BF076C" w:rsidP="00BF0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bidi="en-US"/>
              </w:rPr>
              <w:t>3.</w:t>
            </w:r>
            <w:r w:rsidRPr="000B182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Çağrı merkezlerinde sunulan hizmet türlerini kavrar</w:t>
            </w:r>
          </w:p>
          <w:p w14:paraId="4EB4C10A" w14:textId="77777777" w:rsidR="00BF076C" w:rsidRPr="000B1824" w:rsidRDefault="00BF076C" w:rsidP="00BF0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bidi="en-US"/>
              </w:rPr>
              <w:t>4</w:t>
            </w:r>
            <w:r w:rsidRPr="000B1824">
              <w:rPr>
                <w:rFonts w:ascii="Times New Roman" w:eastAsia="Times New Roman" w:hAnsi="Times New Roman" w:cs="Times New Roman"/>
                <w:bCs/>
                <w:lang w:bidi="en-US"/>
              </w:rPr>
              <w:t>. Çağrı merkezi hizmeti sektörlerini tanır.</w:t>
            </w:r>
          </w:p>
          <w:p w14:paraId="075E7FEB" w14:textId="77777777" w:rsidR="00BF076C" w:rsidRPr="000B1824" w:rsidRDefault="00BF076C" w:rsidP="00BF0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bidi="en-US"/>
              </w:rPr>
              <w:t>5</w:t>
            </w:r>
            <w:r w:rsidRPr="000B1824">
              <w:rPr>
                <w:rFonts w:ascii="Times New Roman" w:eastAsia="Times New Roman" w:hAnsi="Times New Roman" w:cs="Times New Roman"/>
                <w:bCs/>
                <w:lang w:bidi="en-US"/>
              </w:rPr>
              <w:t>. Çağrı merkezi sektöründeki güncel değişimler analiz eder.</w:t>
            </w:r>
          </w:p>
          <w:p w14:paraId="4F5E0155" w14:textId="77777777" w:rsidR="00BF076C" w:rsidRPr="000B1824" w:rsidRDefault="00BF076C" w:rsidP="00BF0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bidi="en-US"/>
              </w:rPr>
              <w:t>6.</w:t>
            </w:r>
            <w:r w:rsidRPr="000B182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Çağrı merkezlerindeki personel başarı kriterlerini bilir.</w:t>
            </w:r>
          </w:p>
        </w:tc>
      </w:tr>
      <w:tr w:rsidR="000B1824" w:rsidRPr="000B1824" w14:paraId="193658EC" w14:textId="77777777" w:rsidTr="000B1824">
        <w:trPr>
          <w:trHeight w:val="3171"/>
        </w:trPr>
        <w:tc>
          <w:tcPr>
            <w:tcW w:w="1101" w:type="pct"/>
          </w:tcPr>
          <w:p w14:paraId="31627D86" w14:textId="0E732CA9" w:rsidR="000B1824" w:rsidRPr="000B1824" w:rsidRDefault="000B1824" w:rsidP="000B182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Haftalık Ders Konuları</w:t>
            </w:r>
          </w:p>
        </w:tc>
        <w:tc>
          <w:tcPr>
            <w:tcW w:w="3899" w:type="pct"/>
            <w:vAlign w:val="bottom"/>
          </w:tcPr>
          <w:p w14:paraId="0B4F7914" w14:textId="412115E7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1.Hafta: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Merkezlerinin Tarihsel Gelişimi</w:t>
            </w:r>
          </w:p>
          <w:p w14:paraId="02E4A9EB" w14:textId="0DA601B9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2.Hafta: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Merkezlerinde Hizmet</w:t>
            </w:r>
          </w:p>
          <w:p w14:paraId="195751F3" w14:textId="701D81E0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3.Hafta: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Merkezlerinde Hizmet Türleri</w:t>
            </w:r>
          </w:p>
          <w:p w14:paraId="45EF85E3" w14:textId="3243FBF4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4.Hafta: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Merkezi Kavramları</w:t>
            </w:r>
          </w:p>
          <w:p w14:paraId="10F01F33" w14:textId="2E696956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5.Hafta: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Dünyada Çağrı Merkezi Sektörü</w:t>
            </w:r>
          </w:p>
          <w:p w14:paraId="66E990D0" w14:textId="614B75B4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6.Hafta: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Türkiye'de Çağrı Merkezi Sektörü</w:t>
            </w:r>
          </w:p>
          <w:p w14:paraId="296558A0" w14:textId="49310E11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7.Hafta: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Türkiye ve Dünya Çağrı Merkezi Sektör Gelişimlerinin Kıyaslanması</w:t>
            </w:r>
          </w:p>
          <w:p w14:paraId="3005BC88" w14:textId="1845B86D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8.Hafta: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Merkezi Sektöründeki Güncel Gelişmeler</w:t>
            </w:r>
          </w:p>
          <w:p w14:paraId="671E6F0B" w14:textId="17BD5714" w:rsidR="000B1824" w:rsidRPr="000B1824" w:rsidRDefault="000B1824" w:rsidP="00BF076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9.Hafta: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Merkezi Dernek ve Birlikleri</w:t>
            </w:r>
          </w:p>
          <w:p w14:paraId="1596D755" w14:textId="56D62F95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10.Hafta: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Merkezlerinde Üretim Planlama</w:t>
            </w:r>
          </w:p>
          <w:p w14:paraId="56CFA5A7" w14:textId="20ADCF21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11.Hafta: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Merkezlerinde Vardiya Planlama</w:t>
            </w:r>
          </w:p>
          <w:p w14:paraId="7712E656" w14:textId="32E405EF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12.Hafta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>: Çağrı Merkezlerinde Sorumlulukların Tespiti</w:t>
            </w:r>
          </w:p>
          <w:p w14:paraId="2B1B55F3" w14:textId="499C1BB5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13.Hafta: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Merkezlerinde Performans Hedeflerinin Tespiti ve Ölçülmesi</w:t>
            </w:r>
          </w:p>
          <w:p w14:paraId="2A7658B8" w14:textId="0DB0D6D1" w:rsidR="000B1824" w:rsidRPr="000B1824" w:rsidRDefault="000B1824" w:rsidP="00BF076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14.Hafta:</w:t>
            </w: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Çağrı Merkezlerinde Kalite Politikası</w:t>
            </w:r>
          </w:p>
        </w:tc>
      </w:tr>
      <w:tr w:rsidR="00BF076C" w:rsidRPr="000B1824" w14:paraId="5F468E17" w14:textId="77777777" w:rsidTr="00F65F9E">
        <w:tc>
          <w:tcPr>
            <w:tcW w:w="1101" w:type="pct"/>
          </w:tcPr>
          <w:p w14:paraId="79CEFEF7" w14:textId="77777777" w:rsidR="00BF076C" w:rsidRPr="000B1824" w:rsidRDefault="00BF076C" w:rsidP="000B182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0B1824">
              <w:rPr>
                <w:rFonts w:ascii="Times New Roman" w:hAnsi="Times New Roman" w:cs="Times New Roman"/>
                <w:b/>
              </w:rPr>
              <w:t>Ölçme -</w:t>
            </w:r>
            <w:proofErr w:type="gramEnd"/>
            <w:r w:rsidRPr="000B1824">
              <w:rPr>
                <w:rFonts w:ascii="Times New Roman" w:hAnsi="Times New Roman" w:cs="Times New Roman"/>
                <w:b/>
              </w:rPr>
              <w:t xml:space="preserve"> Değerlendirme</w:t>
            </w:r>
          </w:p>
        </w:tc>
        <w:tc>
          <w:tcPr>
            <w:tcW w:w="3899" w:type="pct"/>
            <w:vAlign w:val="bottom"/>
          </w:tcPr>
          <w:p w14:paraId="540A20AB" w14:textId="77777777" w:rsidR="00BF076C" w:rsidRPr="000B1824" w:rsidRDefault="00BF076C" w:rsidP="00BF07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hAnsi="Times New Roman" w:cs="Times New Roman"/>
                <w:b/>
                <w:bCs/>
              </w:rPr>
              <w:t>Ara sınav</w:t>
            </w:r>
            <w:r w:rsidR="00032B49" w:rsidRPr="000B1824">
              <w:rPr>
                <w:rFonts w:ascii="Times New Roman" w:hAnsi="Times New Roman" w:cs="Times New Roman"/>
                <w:b/>
                <w:bCs/>
              </w:rPr>
              <w:t>:</w:t>
            </w:r>
            <w:r w:rsidR="00032B49" w:rsidRPr="000B18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32B49" w:rsidRPr="000B1824">
              <w:rPr>
                <w:rFonts w:ascii="Times New Roman" w:hAnsi="Times New Roman" w:cs="Times New Roman"/>
              </w:rPr>
              <w:t>%40</w:t>
            </w:r>
            <w:proofErr w:type="gramEnd"/>
          </w:p>
          <w:p w14:paraId="56421E47" w14:textId="77777777" w:rsidR="00032B49" w:rsidRPr="000B1824" w:rsidRDefault="00032B49" w:rsidP="00BF076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B1824">
              <w:rPr>
                <w:rFonts w:ascii="Times New Roman" w:hAnsi="Times New Roman" w:cs="Times New Roman"/>
                <w:b/>
              </w:rPr>
              <w:t>Yarı</w:t>
            </w:r>
            <w:r w:rsidR="008D5E58" w:rsidRPr="000B1824">
              <w:rPr>
                <w:rFonts w:ascii="Times New Roman" w:hAnsi="Times New Roman" w:cs="Times New Roman"/>
                <w:b/>
              </w:rPr>
              <w:t>y</w:t>
            </w:r>
            <w:r w:rsidRPr="000B1824">
              <w:rPr>
                <w:rFonts w:ascii="Times New Roman" w:hAnsi="Times New Roman" w:cs="Times New Roman"/>
                <w:b/>
              </w:rPr>
              <w:t xml:space="preserve">ıl Sonu </w:t>
            </w:r>
            <w:r w:rsidR="008D5E58" w:rsidRPr="000B1824">
              <w:rPr>
                <w:rFonts w:ascii="Times New Roman" w:hAnsi="Times New Roman" w:cs="Times New Roman"/>
                <w:b/>
              </w:rPr>
              <w:t>Sınavı</w:t>
            </w:r>
            <w:r w:rsidR="008D5E58" w:rsidRPr="000B1824">
              <w:rPr>
                <w:rFonts w:ascii="Times New Roman" w:hAnsi="Times New Roman" w:cs="Times New Roman"/>
                <w:bCs/>
              </w:rPr>
              <w:t xml:space="preserve">: </w:t>
            </w:r>
            <w:proofErr w:type="gramStart"/>
            <w:r w:rsidR="008D5E58" w:rsidRPr="000B1824">
              <w:rPr>
                <w:rFonts w:ascii="Times New Roman" w:hAnsi="Times New Roman" w:cs="Times New Roman"/>
                <w:bCs/>
              </w:rPr>
              <w:t>%60</w:t>
            </w:r>
            <w:proofErr w:type="gramEnd"/>
          </w:p>
          <w:p w14:paraId="1518461D" w14:textId="454A848E" w:rsidR="0042654E" w:rsidRPr="000B1824" w:rsidRDefault="00BD1228" w:rsidP="00BF0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B1824">
              <w:rPr>
                <w:rFonts w:ascii="Times New Roman" w:eastAsia="Times New Roman" w:hAnsi="Times New Roman" w:cs="Times New Roman"/>
                <w:lang w:bidi="en-US"/>
              </w:rPr>
              <w:t>Sınav tarihleri Birim yönetim kurulu tarafından belirlenerek web sayfasında ilan edilecektir.</w:t>
            </w:r>
          </w:p>
        </w:tc>
      </w:tr>
      <w:tr w:rsidR="000B1824" w:rsidRPr="000B1824" w14:paraId="35326AEE" w14:textId="1A8AE496" w:rsidTr="000B1824">
        <w:tc>
          <w:tcPr>
            <w:tcW w:w="1101" w:type="pct"/>
          </w:tcPr>
          <w:p w14:paraId="30C5F41B" w14:textId="29ED707C" w:rsidR="000B1824" w:rsidRPr="000B1824" w:rsidRDefault="000B1824" w:rsidP="000B18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Kaynaklar</w:t>
            </w:r>
          </w:p>
        </w:tc>
        <w:tc>
          <w:tcPr>
            <w:tcW w:w="3899" w:type="pct"/>
          </w:tcPr>
          <w:p w14:paraId="5D701DB1" w14:textId="0EFCF079" w:rsidR="000B1824" w:rsidRPr="000B1824" w:rsidRDefault="000B1824" w:rsidP="000B18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Çağrı Merkezi Yönetimi I, Anadolu Üniversitesi </w:t>
            </w:r>
            <w:proofErr w:type="spellStart"/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>Açıköğretim</w:t>
            </w:r>
            <w:proofErr w:type="spellEnd"/>
            <w:r w:rsidRPr="000B182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Fakültesi Yayınları, Eskişehir</w:t>
            </w:r>
          </w:p>
        </w:tc>
      </w:tr>
    </w:tbl>
    <w:p w14:paraId="4F4D28B5" w14:textId="77777777" w:rsidR="002A6E99" w:rsidRPr="000B1824" w:rsidRDefault="002A6E99" w:rsidP="002A6E99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lang w:eastAsia="en-US" w:bidi="en-US"/>
        </w:rPr>
      </w:pPr>
      <w:r w:rsidRPr="000B1824">
        <w:rPr>
          <w:rFonts w:ascii="Times New Roman" w:eastAsia="Times New Roman" w:hAnsi="Times New Roman" w:cs="Times New Roman"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587"/>
        <w:gridCol w:w="579"/>
        <w:gridCol w:w="593"/>
        <w:gridCol w:w="579"/>
        <w:gridCol w:w="661"/>
        <w:gridCol w:w="442"/>
        <w:gridCol w:w="137"/>
        <w:gridCol w:w="638"/>
        <w:gridCol w:w="579"/>
        <w:gridCol w:w="451"/>
        <w:gridCol w:w="128"/>
        <w:gridCol w:w="675"/>
        <w:gridCol w:w="675"/>
        <w:gridCol w:w="326"/>
        <w:gridCol w:w="349"/>
        <w:gridCol w:w="675"/>
        <w:gridCol w:w="675"/>
        <w:gridCol w:w="654"/>
      </w:tblGrid>
      <w:tr w:rsidR="002A6E99" w:rsidRPr="000B1824" w14:paraId="0174BFA1" w14:textId="77777777" w:rsidTr="00962501">
        <w:trPr>
          <w:trHeight w:val="510"/>
        </w:trPr>
        <w:tc>
          <w:tcPr>
            <w:tcW w:w="388" w:type="pct"/>
            <w:vAlign w:val="bottom"/>
          </w:tcPr>
          <w:p w14:paraId="5E1F8BEE" w14:textId="77777777" w:rsidR="002A6E99" w:rsidRPr="000B1824" w:rsidRDefault="002A6E99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0B1824">
              <w:rPr>
                <w:rFonts w:ascii="Times New Roman" w:hAnsi="Times New Roman" w:cs="Times New Roman"/>
                <w:b/>
              </w:rPr>
              <w:br w:type="page"/>
            </w:r>
            <w:r w:rsidRPr="000B182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14:paraId="7B48240A" w14:textId="77777777" w:rsidR="002A6E99" w:rsidRPr="000B1824" w:rsidRDefault="002A6E99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PROGRAM ÖĞRENME ÇIKTILARI İLE</w:t>
            </w:r>
          </w:p>
          <w:p w14:paraId="199B9A22" w14:textId="77777777" w:rsidR="002A6E99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hAnsi="Times New Roman" w:cs="Times New Roman"/>
                <w:b/>
                <w:lang w:eastAsia="tr-TR"/>
              </w:rPr>
              <w:t>DERS ÖĞRENİM ÇIKTILARI İLİŞKİSİ TABLOSU</w:t>
            </w:r>
          </w:p>
        </w:tc>
      </w:tr>
      <w:tr w:rsidR="00444E36" w:rsidRPr="000B1824" w14:paraId="04C7A3CC" w14:textId="77777777" w:rsidTr="00444E36">
        <w:trPr>
          <w:trHeight w:val="312"/>
        </w:trPr>
        <w:tc>
          <w:tcPr>
            <w:tcW w:w="388" w:type="pct"/>
            <w:vAlign w:val="bottom"/>
          </w:tcPr>
          <w:p w14:paraId="76E83C95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88" w:type="pct"/>
          </w:tcPr>
          <w:p w14:paraId="466909B4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84" w:type="pct"/>
          </w:tcPr>
          <w:p w14:paraId="46A62139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90" w:type="pct"/>
          </w:tcPr>
          <w:p w14:paraId="6E555195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84" w:type="pct"/>
          </w:tcPr>
          <w:p w14:paraId="5A27C514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24" w:type="pct"/>
          </w:tcPr>
          <w:p w14:paraId="42C06529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84" w:type="pct"/>
            <w:gridSpan w:val="2"/>
          </w:tcPr>
          <w:p w14:paraId="69F5A804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313" w:type="pct"/>
          </w:tcPr>
          <w:p w14:paraId="103B7E4B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84" w:type="pct"/>
          </w:tcPr>
          <w:p w14:paraId="5568B8BE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84" w:type="pct"/>
            <w:gridSpan w:val="2"/>
          </w:tcPr>
          <w:p w14:paraId="2D844563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31" w:type="pct"/>
          </w:tcPr>
          <w:p w14:paraId="4666C42D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31" w:type="pct"/>
          </w:tcPr>
          <w:p w14:paraId="6F80CAAF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31" w:type="pct"/>
            <w:gridSpan w:val="2"/>
          </w:tcPr>
          <w:p w14:paraId="3AECA1B2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31" w:type="pct"/>
          </w:tcPr>
          <w:p w14:paraId="230408E6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31" w:type="pct"/>
          </w:tcPr>
          <w:p w14:paraId="6CD63439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22" w:type="pct"/>
          </w:tcPr>
          <w:p w14:paraId="709E5249" w14:textId="77777777" w:rsidR="00444E36" w:rsidRPr="000B1824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1824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444E36" w:rsidRPr="000B1824" w14:paraId="41309F97" w14:textId="77777777" w:rsidTr="00444E36">
        <w:trPr>
          <w:trHeight w:val="300"/>
        </w:trPr>
        <w:tc>
          <w:tcPr>
            <w:tcW w:w="388" w:type="pct"/>
          </w:tcPr>
          <w:p w14:paraId="79E38486" w14:textId="77777777" w:rsidR="00444E36" w:rsidRPr="000B1824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14:paraId="28600A75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077DF510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14:paraId="062F1007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56868C45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02C027F5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20C9A345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7289498F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17D7EC56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51925C9C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76F79D71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145FF0EA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3FA9F409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7603CB7E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0AA292E5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19EA00E2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444E36" w:rsidRPr="000B1824" w14:paraId="1325BC20" w14:textId="77777777" w:rsidTr="00444E36">
        <w:trPr>
          <w:trHeight w:val="312"/>
        </w:trPr>
        <w:tc>
          <w:tcPr>
            <w:tcW w:w="388" w:type="pct"/>
          </w:tcPr>
          <w:p w14:paraId="01673442" w14:textId="77777777" w:rsidR="00444E36" w:rsidRPr="000B1824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14:paraId="6F4C77A1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63964968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14:paraId="178B1225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4D43D67B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3E87F9A3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0180AA9A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401D74E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451A2958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17B0E419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782B3F5D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2E2ABA0A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14:paraId="382FD0CC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1D6A00AC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06A882CE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2" w:type="pct"/>
            <w:vAlign w:val="bottom"/>
          </w:tcPr>
          <w:p w14:paraId="09AED4C8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444E36" w:rsidRPr="000B1824" w14:paraId="22B323F1" w14:textId="77777777" w:rsidTr="00444E36">
        <w:trPr>
          <w:trHeight w:val="312"/>
        </w:trPr>
        <w:tc>
          <w:tcPr>
            <w:tcW w:w="388" w:type="pct"/>
          </w:tcPr>
          <w:p w14:paraId="29AEC555" w14:textId="77777777" w:rsidR="00444E36" w:rsidRPr="000B1824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14:paraId="30D5201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7B3C5CB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14:paraId="55BD637E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5D9ECD96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3041D427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68749BC8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5C8929A9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151028B7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27F6B2AC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3E31412F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029E739B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13C5B862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233F4E7D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4EB2D572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14:paraId="3DB34D8E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444E36" w:rsidRPr="000B1824" w14:paraId="06C45673" w14:textId="77777777" w:rsidTr="00444E36">
        <w:trPr>
          <w:trHeight w:val="312"/>
        </w:trPr>
        <w:tc>
          <w:tcPr>
            <w:tcW w:w="388" w:type="pct"/>
          </w:tcPr>
          <w:p w14:paraId="4D76A8D8" w14:textId="77777777" w:rsidR="00444E36" w:rsidRPr="000B1824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14:paraId="5C384D92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7704B17A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14:paraId="0A19948D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1264A930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3ABB4040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3C9C985D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14:paraId="5E8DFBB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7FE130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392C4623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728B83B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D488C2B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14:paraId="13365086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5BBE4BF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3443327A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10F449EA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444E36" w:rsidRPr="000B1824" w14:paraId="231B2CAE" w14:textId="77777777" w:rsidTr="00444E36">
        <w:trPr>
          <w:trHeight w:val="300"/>
        </w:trPr>
        <w:tc>
          <w:tcPr>
            <w:tcW w:w="388" w:type="pct"/>
          </w:tcPr>
          <w:p w14:paraId="35353559" w14:textId="77777777" w:rsidR="00444E36" w:rsidRPr="000B1824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14:paraId="554C5A51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6D31BE19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14:paraId="2856BBC5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226E439E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7B24D013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4E4F5446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5460E682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2477E457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267FB2A7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0BF56A5E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0FE4661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15DED3DA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20721928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43BC788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1462887F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444E36" w:rsidRPr="000B1824" w14:paraId="43802B6B" w14:textId="77777777" w:rsidTr="00444E36">
        <w:trPr>
          <w:trHeight w:val="312"/>
        </w:trPr>
        <w:tc>
          <w:tcPr>
            <w:tcW w:w="388" w:type="pct"/>
          </w:tcPr>
          <w:p w14:paraId="648DE00F" w14:textId="77777777" w:rsidR="00444E36" w:rsidRPr="000B1824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14:paraId="31D978EA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7F007E33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14:paraId="50F65885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15AED909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6FC8E54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091047FC" w14:textId="77777777" w:rsidR="00444E36" w:rsidRPr="000B1824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50A63FC6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14E975BC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5B5668DD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D01CFA3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9876286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14:paraId="09DBA55F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4A63D633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731D2E34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41826C43" w14:textId="77777777" w:rsidR="00444E36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2A6E99" w:rsidRPr="000B1824" w14:paraId="72C3D296" w14:textId="77777777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14:paraId="270E82FC" w14:textId="77777777" w:rsidR="002A6E99" w:rsidRPr="000B1824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2A6E99" w:rsidRPr="000B1824" w14:paraId="7B201A26" w14:textId="77777777" w:rsidTr="00444E36">
        <w:trPr>
          <w:trHeight w:val="474"/>
        </w:trPr>
        <w:tc>
          <w:tcPr>
            <w:tcW w:w="388" w:type="pct"/>
            <w:vAlign w:val="center"/>
          </w:tcPr>
          <w:p w14:paraId="5D72CAE9" w14:textId="77777777" w:rsidR="002A6E99" w:rsidRPr="000B1824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14:paraId="17DF47C1" w14:textId="77777777" w:rsidR="002A6E99" w:rsidRPr="000B1824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14:paraId="6BD07B4C" w14:textId="77777777" w:rsidR="002A6E99" w:rsidRPr="000B1824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14:paraId="3816F7B0" w14:textId="77777777" w:rsidR="002A6E99" w:rsidRPr="000B1824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14:paraId="6428F620" w14:textId="77777777" w:rsidR="002A6E99" w:rsidRPr="000B1824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14:paraId="127705A4" w14:textId="77777777" w:rsidR="002A6E99" w:rsidRPr="000B1824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14:paraId="19981F24" w14:textId="77777777" w:rsidR="002A6E99" w:rsidRPr="000B1824" w:rsidRDefault="002A6E99" w:rsidP="002A6E9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14:paraId="7BEF5AF3" w14:textId="77777777" w:rsidR="002A6E99" w:rsidRPr="000B1824" w:rsidRDefault="002A6E99" w:rsidP="002A6E9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0B1824">
        <w:rPr>
          <w:rFonts w:ascii="Times New Roman" w:eastAsia="Droid Sans" w:hAnsi="Times New Roman" w:cs="Times New Roman"/>
          <w:b/>
          <w:kern w:val="1"/>
          <w:lang w:eastAsia="zh-CN" w:bidi="hi-IN"/>
        </w:rPr>
        <w:t>Program Çıktıları ve İlgili Dersin İlişkisi</w:t>
      </w:r>
    </w:p>
    <w:tbl>
      <w:tblPr>
        <w:tblStyle w:val="TabloKlavuzu17"/>
        <w:tblW w:w="4866" w:type="pct"/>
        <w:tblInd w:w="108" w:type="dxa"/>
        <w:tblLook w:val="04A0" w:firstRow="1" w:lastRow="0" w:firstColumn="1" w:lastColumn="0" w:noHBand="0" w:noVBand="1"/>
      </w:tblPr>
      <w:tblGrid>
        <w:gridCol w:w="92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670"/>
        <w:gridCol w:w="659"/>
        <w:gridCol w:w="670"/>
        <w:gridCol w:w="670"/>
        <w:gridCol w:w="670"/>
        <w:gridCol w:w="670"/>
      </w:tblGrid>
      <w:tr w:rsidR="002A6E99" w:rsidRPr="000B1824" w14:paraId="0E637F62" w14:textId="77777777" w:rsidTr="000B1824">
        <w:trPr>
          <w:trHeight w:val="265"/>
        </w:trPr>
        <w:tc>
          <w:tcPr>
            <w:tcW w:w="462" w:type="pct"/>
            <w:vAlign w:val="center"/>
          </w:tcPr>
          <w:p w14:paraId="2881294B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83" w:type="pct"/>
            <w:vAlign w:val="center"/>
          </w:tcPr>
          <w:p w14:paraId="7E19F663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</w:t>
            </w:r>
          </w:p>
        </w:tc>
        <w:tc>
          <w:tcPr>
            <w:tcW w:w="283" w:type="pct"/>
            <w:vAlign w:val="center"/>
          </w:tcPr>
          <w:p w14:paraId="450E337E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PÇ2</w:t>
            </w:r>
          </w:p>
        </w:tc>
        <w:tc>
          <w:tcPr>
            <w:tcW w:w="283" w:type="pct"/>
            <w:vAlign w:val="center"/>
          </w:tcPr>
          <w:p w14:paraId="4CDA489B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PÇ3</w:t>
            </w:r>
          </w:p>
        </w:tc>
        <w:tc>
          <w:tcPr>
            <w:tcW w:w="283" w:type="pct"/>
            <w:vAlign w:val="center"/>
          </w:tcPr>
          <w:p w14:paraId="6D20485C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PÇ4</w:t>
            </w:r>
          </w:p>
        </w:tc>
        <w:tc>
          <w:tcPr>
            <w:tcW w:w="283" w:type="pct"/>
            <w:vAlign w:val="center"/>
          </w:tcPr>
          <w:p w14:paraId="0A84DA66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PÇ5</w:t>
            </w:r>
          </w:p>
        </w:tc>
        <w:tc>
          <w:tcPr>
            <w:tcW w:w="283" w:type="pct"/>
            <w:vAlign w:val="center"/>
          </w:tcPr>
          <w:p w14:paraId="25BB40F7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PÇ6</w:t>
            </w:r>
          </w:p>
        </w:tc>
        <w:tc>
          <w:tcPr>
            <w:tcW w:w="283" w:type="pct"/>
            <w:vAlign w:val="center"/>
          </w:tcPr>
          <w:p w14:paraId="1BB80944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PÇ7</w:t>
            </w:r>
          </w:p>
        </w:tc>
        <w:tc>
          <w:tcPr>
            <w:tcW w:w="283" w:type="pct"/>
            <w:vAlign w:val="center"/>
          </w:tcPr>
          <w:p w14:paraId="7E483EC1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PÇ8</w:t>
            </w:r>
          </w:p>
        </w:tc>
        <w:tc>
          <w:tcPr>
            <w:tcW w:w="283" w:type="pct"/>
            <w:vAlign w:val="center"/>
          </w:tcPr>
          <w:p w14:paraId="349C7623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PÇ9</w:t>
            </w:r>
          </w:p>
        </w:tc>
        <w:tc>
          <w:tcPr>
            <w:tcW w:w="333" w:type="pct"/>
            <w:vAlign w:val="center"/>
          </w:tcPr>
          <w:p w14:paraId="716CF8A6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PÇ10</w:t>
            </w:r>
          </w:p>
        </w:tc>
        <w:tc>
          <w:tcPr>
            <w:tcW w:w="328" w:type="pct"/>
            <w:vAlign w:val="center"/>
          </w:tcPr>
          <w:p w14:paraId="7C8BF3A2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PÇ11</w:t>
            </w:r>
          </w:p>
        </w:tc>
        <w:tc>
          <w:tcPr>
            <w:tcW w:w="333" w:type="pct"/>
            <w:vAlign w:val="center"/>
          </w:tcPr>
          <w:p w14:paraId="200E8D75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581DD" w14:textId="77777777" w:rsidR="002A6E99" w:rsidRPr="000B1824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</w:t>
            </w:r>
            <w:r w:rsidR="002A6E99"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1063FC9D" w14:textId="77777777" w:rsidR="002A6E99" w:rsidRPr="000B1824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</w:t>
            </w:r>
            <w:r w:rsidR="002A6E99"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66DEDA24" w14:textId="77777777" w:rsidR="002A6E99" w:rsidRPr="000B1824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</w:t>
            </w:r>
            <w:r w:rsidR="002A6E99" w:rsidRPr="000B182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15</w:t>
            </w:r>
          </w:p>
        </w:tc>
      </w:tr>
      <w:tr w:rsidR="002A6E99" w:rsidRPr="000B1824" w14:paraId="608E5D18" w14:textId="77777777" w:rsidTr="000B1824">
        <w:trPr>
          <w:trHeight w:val="378"/>
        </w:trPr>
        <w:tc>
          <w:tcPr>
            <w:tcW w:w="462" w:type="pct"/>
            <w:vAlign w:val="center"/>
          </w:tcPr>
          <w:p w14:paraId="1A1A8016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B1824">
              <w:rPr>
                <w:rFonts w:ascii="Times New Roman" w:hAnsi="Times New Roman" w:cs="Times New Roman"/>
              </w:rPr>
              <w:t>Çağrı Merkezi Yönetimi-1</w:t>
            </w:r>
          </w:p>
        </w:tc>
        <w:tc>
          <w:tcPr>
            <w:tcW w:w="283" w:type="pct"/>
            <w:vAlign w:val="center"/>
          </w:tcPr>
          <w:p w14:paraId="05B0894A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3" w:type="pct"/>
            <w:vAlign w:val="center"/>
          </w:tcPr>
          <w:p w14:paraId="608F7F52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3" w:type="pct"/>
            <w:vAlign w:val="center"/>
          </w:tcPr>
          <w:p w14:paraId="7C1469C4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3" w:type="pct"/>
            <w:vAlign w:val="center"/>
          </w:tcPr>
          <w:p w14:paraId="362A8382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3" w:type="pct"/>
            <w:vAlign w:val="center"/>
          </w:tcPr>
          <w:p w14:paraId="1803DD15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3" w:type="pct"/>
            <w:vAlign w:val="center"/>
          </w:tcPr>
          <w:p w14:paraId="674533B6" w14:textId="77777777" w:rsidR="002A6E99" w:rsidRPr="000B1824" w:rsidRDefault="00051EA4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3" w:type="pct"/>
            <w:vAlign w:val="center"/>
          </w:tcPr>
          <w:p w14:paraId="64DDB916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3" w:type="pct"/>
            <w:vAlign w:val="center"/>
          </w:tcPr>
          <w:p w14:paraId="29127761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3" w:type="pct"/>
            <w:vAlign w:val="center"/>
          </w:tcPr>
          <w:p w14:paraId="447A9DC7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3" w:type="pct"/>
            <w:vAlign w:val="center"/>
          </w:tcPr>
          <w:p w14:paraId="2F03B775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8" w:type="pct"/>
            <w:vAlign w:val="center"/>
          </w:tcPr>
          <w:p w14:paraId="3CA1C704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3" w:type="pct"/>
            <w:vAlign w:val="center"/>
          </w:tcPr>
          <w:p w14:paraId="255CB12F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0B8C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2F5F1E5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204DB7BC" w14:textId="77777777" w:rsidR="002A6E99" w:rsidRPr="000B1824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B182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</w:tbl>
    <w:p w14:paraId="50964B97" w14:textId="77777777" w:rsidR="002A6E99" w:rsidRPr="000B1824" w:rsidRDefault="002A6E99" w:rsidP="002A6E99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lang w:eastAsia="en-US" w:bidi="en-US"/>
        </w:rPr>
      </w:pPr>
    </w:p>
    <w:p w14:paraId="30DED2F2" w14:textId="77777777" w:rsidR="009D7DF8" w:rsidRPr="000B1824" w:rsidRDefault="009D7DF8" w:rsidP="002A6E99">
      <w:pPr>
        <w:spacing w:after="0" w:line="0" w:lineRule="atLeast"/>
        <w:rPr>
          <w:rFonts w:ascii="Times New Roman" w:eastAsia="Times New Roman" w:hAnsi="Times New Roman" w:cs="Times New Roman"/>
          <w:b/>
          <w:lang w:eastAsia="en-US" w:bidi="en-US"/>
        </w:rPr>
      </w:pPr>
    </w:p>
    <w:sectPr w:rsidR="009D7DF8" w:rsidRPr="000B1824" w:rsidSect="002A6E99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2AF3" w14:textId="77777777" w:rsidR="0089254B" w:rsidRDefault="0089254B" w:rsidP="00E04285">
      <w:pPr>
        <w:spacing w:after="0" w:line="240" w:lineRule="auto"/>
      </w:pPr>
      <w:r>
        <w:separator/>
      </w:r>
    </w:p>
  </w:endnote>
  <w:endnote w:type="continuationSeparator" w:id="0">
    <w:p w14:paraId="5ABD21CD" w14:textId="77777777" w:rsidR="0089254B" w:rsidRDefault="0089254B" w:rsidP="00E0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719F" w14:textId="77777777" w:rsidR="0089254B" w:rsidRDefault="0089254B" w:rsidP="00E04285">
      <w:pPr>
        <w:spacing w:after="0" w:line="240" w:lineRule="auto"/>
      </w:pPr>
      <w:r>
        <w:separator/>
      </w:r>
    </w:p>
  </w:footnote>
  <w:footnote w:type="continuationSeparator" w:id="0">
    <w:p w14:paraId="0E361106" w14:textId="77777777" w:rsidR="0089254B" w:rsidRDefault="0089254B" w:rsidP="00E0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AC0D" w14:textId="77777777" w:rsidR="00E04285" w:rsidRDefault="00E04285" w:rsidP="00E04285">
    <w:pPr>
      <w:pStyle w:val="stBilgi"/>
      <w:tabs>
        <w:tab w:val="left" w:pos="3453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DERS İZLENCESİ</w:t>
    </w:r>
  </w:p>
  <w:p w14:paraId="657D3A2C" w14:textId="77777777" w:rsidR="00E04285" w:rsidRPr="00E04285" w:rsidRDefault="00E04285" w:rsidP="00E042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7AC8"/>
    <w:multiLevelType w:val="hybridMultilevel"/>
    <w:tmpl w:val="837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7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99"/>
    <w:rsid w:val="00015369"/>
    <w:rsid w:val="00032B49"/>
    <w:rsid w:val="00051EA4"/>
    <w:rsid w:val="000913D9"/>
    <w:rsid w:val="000B1824"/>
    <w:rsid w:val="000F39F6"/>
    <w:rsid w:val="00120D19"/>
    <w:rsid w:val="00121D65"/>
    <w:rsid w:val="00171D6B"/>
    <w:rsid w:val="001762E6"/>
    <w:rsid w:val="00190AEA"/>
    <w:rsid w:val="001A3C47"/>
    <w:rsid w:val="001F311A"/>
    <w:rsid w:val="00253263"/>
    <w:rsid w:val="00254C13"/>
    <w:rsid w:val="002659EE"/>
    <w:rsid w:val="002A6E99"/>
    <w:rsid w:val="003226C1"/>
    <w:rsid w:val="003352FB"/>
    <w:rsid w:val="003E13C9"/>
    <w:rsid w:val="00400314"/>
    <w:rsid w:val="00400464"/>
    <w:rsid w:val="0042654E"/>
    <w:rsid w:val="0042659C"/>
    <w:rsid w:val="004361A0"/>
    <w:rsid w:val="00444E36"/>
    <w:rsid w:val="00494774"/>
    <w:rsid w:val="00530A57"/>
    <w:rsid w:val="005A5D2F"/>
    <w:rsid w:val="005B07C2"/>
    <w:rsid w:val="006A6DAB"/>
    <w:rsid w:val="007002FF"/>
    <w:rsid w:val="0072628A"/>
    <w:rsid w:val="00766F58"/>
    <w:rsid w:val="00777283"/>
    <w:rsid w:val="007A3345"/>
    <w:rsid w:val="007A3774"/>
    <w:rsid w:val="00823110"/>
    <w:rsid w:val="0089254B"/>
    <w:rsid w:val="008D5E58"/>
    <w:rsid w:val="00990E6D"/>
    <w:rsid w:val="009D7DF8"/>
    <w:rsid w:val="00AA12A5"/>
    <w:rsid w:val="00BD1228"/>
    <w:rsid w:val="00BE28F1"/>
    <w:rsid w:val="00BF076C"/>
    <w:rsid w:val="00C376F3"/>
    <w:rsid w:val="00CE699D"/>
    <w:rsid w:val="00D1791E"/>
    <w:rsid w:val="00D61F19"/>
    <w:rsid w:val="00DF1373"/>
    <w:rsid w:val="00E04285"/>
    <w:rsid w:val="00E059E7"/>
    <w:rsid w:val="00E43C5D"/>
    <w:rsid w:val="00E672B9"/>
    <w:rsid w:val="00E778D2"/>
    <w:rsid w:val="00EE7B21"/>
    <w:rsid w:val="00F65F9E"/>
    <w:rsid w:val="00F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F56A"/>
  <w15:docId w15:val="{80A120C5-C1FC-4D58-8595-88CF4DB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A6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361A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4285"/>
  </w:style>
  <w:style w:type="paragraph" w:styleId="AltBilgi">
    <w:name w:val="footer"/>
    <w:basedOn w:val="Normal"/>
    <w:link w:val="Al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4285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059E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65F9E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12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ilyigi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Öğr. Gör. Mustafa YILMAZ</cp:lastModifiedBy>
  <cp:revision>20</cp:revision>
  <dcterms:created xsi:type="dcterms:W3CDTF">2022-09-04T15:54:00Z</dcterms:created>
  <dcterms:modified xsi:type="dcterms:W3CDTF">2022-09-05T14:07:00Z</dcterms:modified>
</cp:coreProperties>
</file>