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8E6559">
            <w:pPr>
              <w:pStyle w:val="TableParagraph"/>
              <w:spacing w:line="233" w:lineRule="exact"/>
              <w:ind w:left="108"/>
              <w:jc w:val="left"/>
            </w:pPr>
            <w:r>
              <w:t>E-Ticaret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A966A2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BB79EA">
              <w:t>Mehmet DEMİRDÖĞMEZ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A966A2" w:rsidP="00A966A2">
            <w:pPr>
              <w:pStyle w:val="TableParagraph"/>
              <w:spacing w:line="233" w:lineRule="exact"/>
              <w:ind w:left="108"/>
              <w:jc w:val="left"/>
            </w:pPr>
            <w:r>
              <w:t>Çarşamba</w:t>
            </w:r>
            <w:r w:rsidR="00BB79EA">
              <w:t xml:space="preserve"> </w:t>
            </w:r>
            <w:r>
              <w:t>13</w:t>
            </w:r>
            <w:r w:rsidR="00CD2FE0">
              <w:t>:00-1</w:t>
            </w:r>
            <w:r>
              <w:t>5</w:t>
            </w:r>
            <w:r w:rsidR="00CD2FE0"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BB79EA" w:rsidP="00BB79EA">
            <w:pPr>
              <w:pStyle w:val="TableParagraph"/>
              <w:ind w:left="108"/>
              <w:jc w:val="left"/>
            </w:pPr>
            <w:r>
              <w:t>Perşembe</w:t>
            </w:r>
            <w:r w:rsidR="00CD2FE0">
              <w:t xml:space="preserve"> 1</w:t>
            </w:r>
            <w:r>
              <w:t>5</w:t>
            </w:r>
            <w:r w:rsidR="00CD2FE0">
              <w:t>:00-1</w:t>
            </w:r>
            <w:r>
              <w:t>7</w:t>
            </w:r>
            <w:r w:rsidR="00CD2FE0"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BB79EA" w:rsidP="00BB1B55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>
              <w:rPr>
                <w:color w:val="0000FF"/>
              </w:rPr>
              <w:t xml:space="preserve"> </w:t>
            </w:r>
            <w:r w:rsidR="00CD2FE0">
              <w:t>414.3183000-</w:t>
            </w:r>
            <w:r w:rsidR="00BB1B55">
              <w:t>2861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A966A2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Bu ders ile öğrencinin internet ortamında alış ve satış işlemleri yapabilmesi amaçlanmaktadır.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A966A2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 xml:space="preserve">1-E-ticaret faaliyetlerini planlar </w:t>
            </w:r>
          </w:p>
          <w:p w:rsidR="00A966A2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 xml:space="preserve">2- E-ticaret faaliyetlerini yürütür </w:t>
            </w:r>
          </w:p>
          <w:p w:rsidR="00A966A2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 xml:space="preserve">3- E-Ticaret araçlarını kullanır </w:t>
            </w:r>
          </w:p>
          <w:p w:rsidR="00A966A2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 xml:space="preserve">4- E-ticaret çeşitlerini bilir </w:t>
            </w:r>
          </w:p>
          <w:p w:rsidR="00A966A2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>5- E-ticaret yapmasını bilir</w:t>
            </w:r>
          </w:p>
          <w:p w:rsidR="000413BF" w:rsidRDefault="00A966A2" w:rsidP="00A966A2">
            <w:pPr>
              <w:pStyle w:val="TableParagraph"/>
              <w:tabs>
                <w:tab w:val="left" w:pos="274"/>
              </w:tabs>
              <w:spacing w:line="250" w:lineRule="atLeast"/>
              <w:ind w:left="557" w:right="333"/>
              <w:jc w:val="left"/>
            </w:pPr>
            <w:r>
              <w:t xml:space="preserve"> 6- Web Tasarımı Yapar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>
              <w:t xml:space="preserve"> </w:t>
            </w:r>
            <w:r w:rsidR="00A966A2">
              <w:t>E-ticarette tüketici hak ve sorumlulukları</w:t>
            </w:r>
          </w:p>
          <w:p w:rsidR="00A966A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2. Hafta:</w:t>
            </w:r>
            <w:r>
              <w:t xml:space="preserve">  </w:t>
            </w:r>
            <w:r w:rsidR="00A966A2">
              <w:t xml:space="preserve">E-ticarette sözleşme usul ve hükümleri </w:t>
            </w:r>
          </w:p>
          <w:p w:rsidR="00A966A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AC6062">
              <w:rPr>
                <w:b/>
              </w:rPr>
              <w:t>3. Hafta:</w:t>
            </w:r>
            <w:r>
              <w:t xml:space="preserve">  </w:t>
            </w:r>
            <w:r w:rsidR="00A966A2">
              <w:t>E-ticaret yoluyla oluşacak suç ve uyuşmazlıkların çözümü</w:t>
            </w:r>
            <w:r w:rsidR="00A966A2" w:rsidRPr="00AC6062">
              <w:rPr>
                <w:b/>
              </w:rPr>
              <w:t xml:space="preserve">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4. Hafta:</w:t>
            </w:r>
            <w:r>
              <w:t xml:space="preserve"> </w:t>
            </w:r>
            <w:r w:rsidR="005710F3" w:rsidRPr="005710F3">
              <w:t>İnternet</w:t>
            </w:r>
            <w:r w:rsidR="00A966A2">
              <w:t xml:space="preserve"> ortamında yayınların hukuki yönü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5. Hafta:</w:t>
            </w:r>
            <w:r>
              <w:t xml:space="preserve"> </w:t>
            </w:r>
            <w:r w:rsidR="00A966A2">
              <w:t>Elektronik haberleşmenin hukuki yönü, Elektronik imza uygulamasının hukuki yönü</w:t>
            </w:r>
          </w:p>
          <w:p w:rsidR="00A966A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AC6062">
              <w:rPr>
                <w:b/>
              </w:rPr>
              <w:t>6. Hafta:</w:t>
            </w:r>
            <w:r>
              <w:t xml:space="preserve">  </w:t>
            </w:r>
            <w:r w:rsidR="00A966A2">
              <w:t>Ticaret kavramı ve önemi,E-Ticaret araçları</w:t>
            </w:r>
            <w:r w:rsidR="00A966A2" w:rsidRPr="00AC6062">
              <w:rPr>
                <w:b/>
              </w:rPr>
              <w:t xml:space="preserve">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>
              <w:t xml:space="preserve">  </w:t>
            </w:r>
            <w:r w:rsidRPr="005710F3">
              <w:rPr>
                <w:b/>
              </w:rPr>
              <w:t>Ara sınav</w:t>
            </w:r>
            <w:r>
              <w:t xml:space="preserve">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8. Hafta:</w:t>
            </w:r>
            <w:r>
              <w:t xml:space="preserve">  </w:t>
            </w:r>
            <w:r w:rsidR="00A966A2">
              <w:t>E-Ticaret uygulamaları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9. Hafta:</w:t>
            </w:r>
            <w:r>
              <w:t xml:space="preserve"> </w:t>
            </w:r>
            <w:r w:rsidR="00A966A2">
              <w:t>Web tanımı ,Web programları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10. Hafta:</w:t>
            </w:r>
            <w:r>
              <w:t xml:space="preserve">  </w:t>
            </w:r>
            <w:r w:rsidR="00A966A2">
              <w:t>Web program kurulumu</w:t>
            </w:r>
          </w:p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11. Hafta:</w:t>
            </w:r>
            <w:r>
              <w:t xml:space="preserve">  </w:t>
            </w:r>
            <w:r w:rsidR="00071E81">
              <w:rPr>
                <w:b/>
              </w:rPr>
              <w:t xml:space="preserve">Kısa Sınav, </w:t>
            </w:r>
            <w:r w:rsidR="00A966A2">
              <w:t>Web sayfasının satıştaki yeri ve önemi</w:t>
            </w:r>
          </w:p>
          <w:p w:rsidR="00A966A2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AC6062">
              <w:rPr>
                <w:b/>
              </w:rPr>
              <w:t>12. Hafta:</w:t>
            </w:r>
            <w:r>
              <w:t xml:space="preserve">  </w:t>
            </w:r>
            <w:r w:rsidR="00A966A2">
              <w:t>Web sayfasının satıştaki yeri ve önemi</w:t>
            </w:r>
            <w:r w:rsidR="00A966A2" w:rsidRPr="00AC6062">
              <w:rPr>
                <w:b/>
              </w:rPr>
              <w:t xml:space="preserve"> </w:t>
            </w:r>
          </w:p>
          <w:p w:rsidR="00E577CA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13. Hafta:</w:t>
            </w:r>
            <w:r>
              <w:t xml:space="preserve">  </w:t>
            </w:r>
            <w:r w:rsidR="00A966A2">
              <w:t>İşletmeler arası (B2B )</w:t>
            </w:r>
          </w:p>
          <w:p w:rsidR="000413BF" w:rsidRDefault="00AC6062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14. Hafta:</w:t>
            </w:r>
            <w:r>
              <w:t xml:space="preserve">  </w:t>
            </w:r>
            <w:r w:rsidR="00A966A2">
              <w:t>İşletmeden nihai tüketiciye (B2C)</w:t>
            </w: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</w:t>
            </w:r>
            <w:r w:rsidR="00F766D0">
              <w:t>,1(bir) ödev verilecektir</w:t>
            </w:r>
            <w:r>
              <w:t>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F766D0">
              <w:rPr>
                <w:b/>
              </w:rPr>
              <w:t>1</w:t>
            </w:r>
            <w:r w:rsidRPr="00173D06">
              <w:rPr>
                <w:b/>
              </w:rPr>
              <w:t>0</w:t>
            </w:r>
            <w:r>
              <w:t xml:space="preserve">% </w:t>
            </w:r>
          </w:p>
          <w:p w:rsidR="00F766D0" w:rsidRDefault="00F766D0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Ödev</w:t>
            </w:r>
            <w:r w:rsidR="004D23E9">
              <w:rPr>
                <w:b/>
              </w:rPr>
              <w:t xml:space="preserve">           </w:t>
            </w:r>
            <w:r>
              <w:rPr>
                <w:b/>
              </w:rPr>
              <w:t>: 1</w:t>
            </w:r>
            <w:r w:rsidRPr="00173D06">
              <w:rPr>
                <w:b/>
              </w:rPr>
              <w:t>0</w:t>
            </w:r>
            <w:r>
              <w:t>%</w:t>
            </w:r>
          </w:p>
          <w:p w:rsidR="000413BF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>
              <w:t>Birim tarafından ilan edilecek tarih ve saatlerde</w:t>
            </w:r>
          </w:p>
          <w:p w:rsidR="000413BF" w:rsidRDefault="00CD2FE0" w:rsidP="00071E81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 w:rsidR="00071E81">
              <w:t>20</w:t>
            </w:r>
            <w:r w:rsidR="00B501F0">
              <w:t>.1</w:t>
            </w:r>
            <w:r w:rsidR="00071E81">
              <w:t>1</w:t>
            </w:r>
            <w:r w:rsidR="00B501F0">
              <w:t>.</w:t>
            </w:r>
            <w:r>
              <w:t>2019 (Ders Saatinde)</w:t>
            </w: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Default="00097EB0">
            <w:pPr>
              <w:pStyle w:val="TableParagraph"/>
              <w:spacing w:line="233" w:lineRule="exact"/>
              <w:ind w:left="108"/>
              <w:jc w:val="left"/>
            </w:pPr>
            <w:r>
              <w:t>CANBAZ,S., (2013). Elektronikk Ticaret, Edirne: Paradigma ÇAKIRER,M.A., (2013). Elektronikk Ticaret,Bursa:Ekin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:rsidTr="00203DAF">
        <w:trPr>
          <w:trHeight w:val="629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4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PROGRAM ÖĞRENME ÇIKTILARI İLE</w:t>
            </w:r>
          </w:p>
          <w:p w:rsidR="008D5989" w:rsidRDefault="008D5989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8D5989">
        <w:trPr>
          <w:trHeight w:val="505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8D5989" w:rsidRDefault="008D5989" w:rsidP="00276793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  <w:r w:rsidR="00276793">
              <w:rPr>
                <w:rFonts w:ascii="Trebuchet MS" w:hAnsi="Trebuchet MS"/>
                <w:b/>
                <w:sz w:val="18"/>
              </w:rPr>
              <w:t>5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ÖÇ1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ÖÇ2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 w:rsidP="0094428A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</w:t>
            </w:r>
            <w:r w:rsidR="0094428A">
              <w:rPr>
                <w:rFonts w:ascii="Trebuchet MS" w:hAnsi="Trebuchet MS"/>
                <w:b/>
                <w:w w:val="90"/>
                <w:sz w:val="18"/>
              </w:rPr>
              <w:t>6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</w:tr>
      <w:tr w:rsidR="008D5989" w:rsidTr="00203DAF">
        <w:trPr>
          <w:trHeight w:val="355"/>
        </w:trPr>
        <w:tc>
          <w:tcPr>
            <w:tcW w:w="8159" w:type="dxa"/>
            <w:gridSpan w:val="15"/>
          </w:tcPr>
          <w:p w:rsidR="008D5989" w:rsidRDefault="008D5989" w:rsidP="0027679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Ö</w:t>
            </w:r>
            <w:r w:rsidR="00276793">
              <w:rPr>
                <w:rFonts w:ascii="Trebuchet MS" w:hAnsi="Trebuchet MS"/>
                <w:b/>
                <w:sz w:val="18"/>
              </w:rPr>
              <w:t>Ç</w:t>
            </w:r>
            <w:r>
              <w:rPr>
                <w:rFonts w:ascii="Trebuchet MS" w:hAnsi="Trebuchet MS"/>
                <w:b/>
                <w:sz w:val="18"/>
              </w:rPr>
              <w:t>: Öğrenme Çıktıları PÇ: Program Çıktıları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203DAF">
        <w:trPr>
          <w:trHeight w:val="528"/>
        </w:trPr>
        <w:tc>
          <w:tcPr>
            <w:tcW w:w="718" w:type="dxa"/>
          </w:tcPr>
          <w:p w:rsidR="008D5989" w:rsidRDefault="008D5989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Katkı</w:t>
            </w:r>
          </w:p>
          <w:p w:rsidR="008D5989" w:rsidRDefault="008D5989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9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0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462" w:right="4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 Orta</w:t>
            </w:r>
          </w:p>
        </w:tc>
        <w:tc>
          <w:tcPr>
            <w:tcW w:w="1679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51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396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5 Çok Yüksek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:rsidTr="00276793">
        <w:trPr>
          <w:trHeight w:val="505"/>
        </w:trPr>
        <w:tc>
          <w:tcPr>
            <w:tcW w:w="1422" w:type="dxa"/>
          </w:tcPr>
          <w:p w:rsidR="00276793" w:rsidRDefault="0027679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276793" w:rsidRDefault="00276793" w:rsidP="00276793">
            <w:pPr>
              <w:pStyle w:val="TableParagraph"/>
              <w:spacing w:before="4"/>
              <w:ind w:left="0"/>
              <w:rPr>
                <w:rFonts w:asci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PÇ15</w:t>
            </w:r>
          </w:p>
        </w:tc>
      </w:tr>
      <w:tr w:rsidR="00276793" w:rsidTr="0094428A">
        <w:trPr>
          <w:trHeight w:val="356"/>
        </w:trPr>
        <w:tc>
          <w:tcPr>
            <w:tcW w:w="1422" w:type="dxa"/>
            <w:vAlign w:val="center"/>
          </w:tcPr>
          <w:p w:rsidR="00276793" w:rsidRPr="0094428A" w:rsidRDefault="0094428A" w:rsidP="0094428A">
            <w:pPr>
              <w:pStyle w:val="TableParagraph"/>
              <w:spacing w:before="104"/>
              <w:rPr>
                <w:rFonts w:ascii="Trebuchet MS" w:hAnsi="Trebuchet MS"/>
                <w:b/>
                <w:sz w:val="18"/>
              </w:rPr>
            </w:pPr>
            <w:r w:rsidRPr="0094428A">
              <w:rPr>
                <w:b/>
              </w:rPr>
              <w:t>E-Ticaret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96" w:rsidRDefault="003D6C96" w:rsidP="000413BF">
      <w:r>
        <w:separator/>
      </w:r>
    </w:p>
  </w:endnote>
  <w:endnote w:type="continuationSeparator" w:id="1">
    <w:p w:rsidR="003D6C96" w:rsidRDefault="003D6C96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96" w:rsidRDefault="003D6C96" w:rsidP="000413BF">
      <w:r>
        <w:separator/>
      </w:r>
    </w:p>
  </w:footnote>
  <w:footnote w:type="continuationSeparator" w:id="1">
    <w:p w:rsidR="003D6C96" w:rsidRDefault="003D6C96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6EBB38F3"/>
    <w:multiLevelType w:val="hybridMultilevel"/>
    <w:tmpl w:val="40CC1DD0"/>
    <w:lvl w:ilvl="0" w:tplc="65C83F3C">
      <w:start w:val="1"/>
      <w:numFmt w:val="decimal"/>
      <w:lvlText w:val="%1-"/>
      <w:lvlJc w:val="left"/>
      <w:pPr>
        <w:ind w:left="5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71E81"/>
    <w:rsid w:val="00097EB0"/>
    <w:rsid w:val="001532B3"/>
    <w:rsid w:val="0016694B"/>
    <w:rsid w:val="00173D06"/>
    <w:rsid w:val="001B3821"/>
    <w:rsid w:val="001F3000"/>
    <w:rsid w:val="00232A3E"/>
    <w:rsid w:val="00276793"/>
    <w:rsid w:val="00325C5A"/>
    <w:rsid w:val="0033376B"/>
    <w:rsid w:val="0037195A"/>
    <w:rsid w:val="003D6C96"/>
    <w:rsid w:val="003F3E6C"/>
    <w:rsid w:val="00496D74"/>
    <w:rsid w:val="004D23E9"/>
    <w:rsid w:val="004E001A"/>
    <w:rsid w:val="0056349A"/>
    <w:rsid w:val="005710F3"/>
    <w:rsid w:val="007B6915"/>
    <w:rsid w:val="007C7120"/>
    <w:rsid w:val="008058F1"/>
    <w:rsid w:val="0082334C"/>
    <w:rsid w:val="008D5989"/>
    <w:rsid w:val="008E6559"/>
    <w:rsid w:val="00914E72"/>
    <w:rsid w:val="0094428A"/>
    <w:rsid w:val="009F364C"/>
    <w:rsid w:val="00A966A2"/>
    <w:rsid w:val="00AC6062"/>
    <w:rsid w:val="00AE4457"/>
    <w:rsid w:val="00B501F0"/>
    <w:rsid w:val="00B829BD"/>
    <w:rsid w:val="00BB1B55"/>
    <w:rsid w:val="00BB79EA"/>
    <w:rsid w:val="00CD2FE0"/>
    <w:rsid w:val="00E577CA"/>
    <w:rsid w:val="00E6147C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msi</cp:lastModifiedBy>
  <cp:revision>18</cp:revision>
  <dcterms:created xsi:type="dcterms:W3CDTF">2019-09-20T06:54:00Z</dcterms:created>
  <dcterms:modified xsi:type="dcterms:W3CDTF">2019-10-04T12:43:00Z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