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087"/>
      </w:tblGrid>
      <w:tr w:rsidR="00073596" w:rsidRPr="001E46F2" w14:paraId="3B5AA7AC" w14:textId="77777777" w:rsidTr="000B7400">
        <w:trPr>
          <w:trHeight w:val="295"/>
        </w:trPr>
        <w:tc>
          <w:tcPr>
            <w:tcW w:w="2553" w:type="dxa"/>
          </w:tcPr>
          <w:p w14:paraId="5016575E" w14:textId="77777777" w:rsidR="00073596" w:rsidRPr="001E46F2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1E46F2">
              <w:rPr>
                <w:b/>
                <w:sz w:val="20"/>
                <w:szCs w:val="20"/>
              </w:rPr>
              <w:t>Dersin</w:t>
            </w:r>
            <w:proofErr w:type="spellEnd"/>
            <w:r w:rsidRPr="001E46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087" w:type="dxa"/>
          </w:tcPr>
          <w:p w14:paraId="04228526" w14:textId="1FAEBA28" w:rsidR="00073596" w:rsidRPr="001E46F2" w:rsidRDefault="00AC5F21" w:rsidP="00073596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1E46F2">
              <w:rPr>
                <w:b/>
                <w:sz w:val="20"/>
                <w:szCs w:val="20"/>
              </w:rPr>
              <w:t>Genetik</w:t>
            </w:r>
            <w:proofErr w:type="spellEnd"/>
          </w:p>
        </w:tc>
      </w:tr>
      <w:tr w:rsidR="00073596" w:rsidRPr="001E46F2" w14:paraId="4111B82A" w14:textId="77777777" w:rsidTr="00E93DDF">
        <w:trPr>
          <w:trHeight w:val="295"/>
        </w:trPr>
        <w:tc>
          <w:tcPr>
            <w:tcW w:w="2553" w:type="dxa"/>
            <w:vAlign w:val="center"/>
          </w:tcPr>
          <w:p w14:paraId="5C959FA1" w14:textId="455B7B99" w:rsidR="00073596" w:rsidRPr="001E46F2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1E46F2">
              <w:rPr>
                <w:b/>
                <w:sz w:val="20"/>
                <w:szCs w:val="20"/>
              </w:rPr>
              <w:t>Dersin</w:t>
            </w:r>
            <w:proofErr w:type="spellEnd"/>
            <w:r w:rsidRPr="001E46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7087" w:type="dxa"/>
          </w:tcPr>
          <w:p w14:paraId="7319D51D" w14:textId="78C5FBCB" w:rsidR="00073596" w:rsidRPr="001E46F2" w:rsidRDefault="002E5FC2" w:rsidP="00073596">
            <w:pPr>
              <w:pStyle w:val="TableParagraph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  <w:r w:rsidR="00073596" w:rsidRPr="001E46F2">
              <w:rPr>
                <w:sz w:val="20"/>
                <w:szCs w:val="20"/>
              </w:rPr>
              <w:t xml:space="preserve"> (</w:t>
            </w:r>
            <w:r w:rsidRPr="001E46F2">
              <w:rPr>
                <w:sz w:val="20"/>
                <w:szCs w:val="20"/>
              </w:rPr>
              <w:t>2</w:t>
            </w:r>
            <w:r w:rsidR="00073596" w:rsidRPr="001E46F2">
              <w:rPr>
                <w:sz w:val="20"/>
                <w:szCs w:val="20"/>
              </w:rPr>
              <w:t xml:space="preserve"> </w:t>
            </w:r>
            <w:proofErr w:type="spellStart"/>
            <w:r w:rsidR="00073596" w:rsidRPr="001E46F2">
              <w:rPr>
                <w:sz w:val="20"/>
                <w:szCs w:val="20"/>
              </w:rPr>
              <w:t>Teorik</w:t>
            </w:r>
            <w:proofErr w:type="spellEnd"/>
            <w:r w:rsidR="00073596" w:rsidRPr="001E46F2">
              <w:rPr>
                <w:sz w:val="20"/>
                <w:szCs w:val="20"/>
              </w:rPr>
              <w:t xml:space="preserve"> + </w:t>
            </w:r>
            <w:r w:rsidR="00C65D58" w:rsidRPr="001E46F2">
              <w:rPr>
                <w:sz w:val="20"/>
                <w:szCs w:val="20"/>
              </w:rPr>
              <w:t xml:space="preserve">0 </w:t>
            </w:r>
            <w:proofErr w:type="spellStart"/>
            <w:r w:rsidR="00073596" w:rsidRPr="001E46F2">
              <w:rPr>
                <w:sz w:val="20"/>
                <w:szCs w:val="20"/>
              </w:rPr>
              <w:t>Uygulama</w:t>
            </w:r>
            <w:proofErr w:type="spellEnd"/>
            <w:r w:rsidR="00073596" w:rsidRPr="001E46F2">
              <w:rPr>
                <w:sz w:val="20"/>
                <w:szCs w:val="20"/>
              </w:rPr>
              <w:t>)</w:t>
            </w:r>
          </w:p>
        </w:tc>
      </w:tr>
      <w:tr w:rsidR="00073596" w:rsidRPr="001E46F2" w14:paraId="7791F377" w14:textId="77777777" w:rsidTr="007A3271">
        <w:trPr>
          <w:trHeight w:val="248"/>
        </w:trPr>
        <w:tc>
          <w:tcPr>
            <w:tcW w:w="2553" w:type="dxa"/>
          </w:tcPr>
          <w:p w14:paraId="1FDF330D" w14:textId="77777777" w:rsidR="00073596" w:rsidRPr="001E46F2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1E46F2">
              <w:rPr>
                <w:rFonts w:eastAsia="Calibri"/>
                <w:b/>
                <w:bCs/>
                <w:sz w:val="20"/>
                <w:szCs w:val="20"/>
              </w:rPr>
              <w:t>Dersin</w:t>
            </w:r>
            <w:proofErr w:type="spellEnd"/>
            <w:r w:rsidRPr="001E46F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eastAsia="Calibri"/>
                <w:b/>
                <w:bCs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087" w:type="dxa"/>
          </w:tcPr>
          <w:p w14:paraId="50B62ABA" w14:textId="303AFB33" w:rsidR="00073596" w:rsidRPr="001E46F2" w:rsidRDefault="002E5FC2" w:rsidP="00073596">
            <w:pPr>
              <w:pStyle w:val="TableParagraph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</w:p>
        </w:tc>
      </w:tr>
      <w:tr w:rsidR="00073596" w:rsidRPr="001E46F2" w14:paraId="7E62F727" w14:textId="77777777" w:rsidTr="000B7400">
        <w:trPr>
          <w:trHeight w:val="229"/>
        </w:trPr>
        <w:tc>
          <w:tcPr>
            <w:tcW w:w="2553" w:type="dxa"/>
          </w:tcPr>
          <w:p w14:paraId="35360A87" w14:textId="77777777" w:rsidR="00073596" w:rsidRPr="001E46F2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</w:t>
            </w:r>
            <w:proofErr w:type="spellEnd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Yürütücüsü</w:t>
            </w:r>
            <w:proofErr w:type="spellEnd"/>
          </w:p>
        </w:tc>
        <w:tc>
          <w:tcPr>
            <w:tcW w:w="7087" w:type="dxa"/>
          </w:tcPr>
          <w:p w14:paraId="753E9EE7" w14:textId="351C59AF" w:rsidR="00073596" w:rsidRPr="001E46F2" w:rsidRDefault="00073596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65D58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 w:rsidR="00C65D58" w:rsidRPr="001E46F2">
              <w:rPr>
                <w:rFonts w:ascii="Times New Roman" w:hAnsi="Times New Roman" w:cs="Times New Roman"/>
                <w:sz w:val="20"/>
                <w:szCs w:val="20"/>
              </w:rPr>
              <w:t>Beril</w:t>
            </w:r>
            <w:proofErr w:type="spellEnd"/>
            <w:r w:rsidR="00C65D58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ÖZGÜR</w:t>
            </w:r>
          </w:p>
        </w:tc>
      </w:tr>
      <w:tr w:rsidR="00073596" w:rsidRPr="001E46F2" w14:paraId="24DF08C8" w14:textId="77777777" w:rsidTr="000B7400">
        <w:trPr>
          <w:trHeight w:val="229"/>
        </w:trPr>
        <w:tc>
          <w:tcPr>
            <w:tcW w:w="2553" w:type="dxa"/>
          </w:tcPr>
          <w:p w14:paraId="35B0A175" w14:textId="77777777" w:rsidR="00073596" w:rsidRPr="001E46F2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</w:t>
            </w:r>
            <w:proofErr w:type="spellEnd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Gün</w:t>
            </w:r>
            <w:proofErr w:type="spellEnd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Saati</w:t>
            </w:r>
            <w:proofErr w:type="spellEnd"/>
          </w:p>
        </w:tc>
        <w:tc>
          <w:tcPr>
            <w:tcW w:w="7087" w:type="dxa"/>
          </w:tcPr>
          <w:p w14:paraId="542EDCF2" w14:textId="58E6B809" w:rsidR="00073596" w:rsidRPr="001E46F2" w:rsidRDefault="00073596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web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sayfasında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ilan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edilecektir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596" w:rsidRPr="001E46F2" w14:paraId="395A21BC" w14:textId="77777777" w:rsidTr="000B7400">
        <w:trPr>
          <w:trHeight w:val="229"/>
        </w:trPr>
        <w:tc>
          <w:tcPr>
            <w:tcW w:w="2553" w:type="dxa"/>
          </w:tcPr>
          <w:p w14:paraId="1B60A478" w14:textId="77777777" w:rsidR="00073596" w:rsidRPr="001E46F2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</w:t>
            </w:r>
            <w:proofErr w:type="spellEnd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Görüşme</w:t>
            </w:r>
            <w:proofErr w:type="spellEnd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Gün</w:t>
            </w:r>
            <w:proofErr w:type="spellEnd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Saatleri</w:t>
            </w:r>
            <w:proofErr w:type="spellEnd"/>
          </w:p>
        </w:tc>
        <w:tc>
          <w:tcPr>
            <w:tcW w:w="7087" w:type="dxa"/>
          </w:tcPr>
          <w:p w14:paraId="659251D4" w14:textId="577A911D" w:rsidR="00073596" w:rsidRPr="001E46F2" w:rsidRDefault="002E5FC2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5D58" w:rsidRPr="001E46F2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  <w:r w:rsidR="00073596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73596" w:rsidRPr="001E46F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73596" w:rsidRPr="001E46F2" w14:paraId="1ABF0A16" w14:textId="77777777" w:rsidTr="00B63B83">
        <w:trPr>
          <w:trHeight w:val="229"/>
        </w:trPr>
        <w:tc>
          <w:tcPr>
            <w:tcW w:w="2553" w:type="dxa"/>
          </w:tcPr>
          <w:p w14:paraId="51CCFC77" w14:textId="77777777" w:rsidR="00073596" w:rsidRPr="001E46F2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İletişim</w:t>
            </w:r>
            <w:proofErr w:type="spellEnd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Bilgileri</w:t>
            </w:r>
            <w:proofErr w:type="spellEnd"/>
          </w:p>
        </w:tc>
        <w:tc>
          <w:tcPr>
            <w:tcW w:w="7087" w:type="dxa"/>
            <w:vAlign w:val="center"/>
          </w:tcPr>
          <w:p w14:paraId="3FFE52E6" w14:textId="2265421B" w:rsidR="00073596" w:rsidRPr="001E46F2" w:rsidRDefault="00C65D58" w:rsidP="00073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ozgurberil</w:t>
            </w:r>
            <w:r w:rsidR="00073596" w:rsidRPr="001E4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@harran.edu.tr   04143183000 - 2</w:t>
            </w:r>
            <w:r w:rsidRPr="001E4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</w:tr>
      <w:tr w:rsidR="00073596" w:rsidRPr="001E46F2" w14:paraId="765CF8EA" w14:textId="77777777" w:rsidTr="000B7400">
        <w:trPr>
          <w:trHeight w:val="229"/>
        </w:trPr>
        <w:tc>
          <w:tcPr>
            <w:tcW w:w="2553" w:type="dxa"/>
          </w:tcPr>
          <w:p w14:paraId="2DF2C13D" w14:textId="77777777" w:rsidR="00073596" w:rsidRPr="001E46F2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Öğretim</w:t>
            </w:r>
            <w:proofErr w:type="spellEnd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Yöntemi</w:t>
            </w:r>
            <w:proofErr w:type="spellEnd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</w:t>
            </w:r>
            <w:proofErr w:type="spellEnd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Hazırlık</w:t>
            </w:r>
            <w:proofErr w:type="spellEnd"/>
          </w:p>
        </w:tc>
        <w:tc>
          <w:tcPr>
            <w:tcW w:w="7087" w:type="dxa"/>
          </w:tcPr>
          <w:p w14:paraId="54EC136E" w14:textId="4DDC7811" w:rsidR="00073596" w:rsidRPr="001E46F2" w:rsidRDefault="00073596" w:rsidP="0007359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</w:pP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Uzaktan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ve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yüz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yüze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.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Konu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anlatım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, Soru-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yanıt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örnek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çözümler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doküman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incelemesi</w:t>
            </w:r>
            <w:proofErr w:type="spellEnd"/>
          </w:p>
          <w:p w14:paraId="7FB24DBB" w14:textId="77777777" w:rsidR="00073596" w:rsidRPr="001E46F2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Derse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hazırlık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aşamasında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öğrenciler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kaynaklarından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her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haftanın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konusunu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derse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gelmeden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önce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inceleyerek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gelecekler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.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Haftalık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konuları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ile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ilgili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tarama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yapılacak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.</w:t>
            </w:r>
          </w:p>
        </w:tc>
      </w:tr>
      <w:tr w:rsidR="00073596" w:rsidRPr="001E46F2" w14:paraId="296F6E54" w14:textId="77777777" w:rsidTr="000B7400">
        <w:trPr>
          <w:trHeight w:val="689"/>
        </w:trPr>
        <w:tc>
          <w:tcPr>
            <w:tcW w:w="2553" w:type="dxa"/>
          </w:tcPr>
          <w:p w14:paraId="67C61E1E" w14:textId="77777777" w:rsidR="00073596" w:rsidRPr="001E46F2" w:rsidRDefault="00073596" w:rsidP="0007359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proofErr w:type="spellStart"/>
            <w:r w:rsidRPr="001E46F2">
              <w:rPr>
                <w:b/>
                <w:sz w:val="20"/>
                <w:szCs w:val="20"/>
              </w:rPr>
              <w:t>Dersin</w:t>
            </w:r>
            <w:proofErr w:type="spellEnd"/>
            <w:r w:rsidRPr="001E46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087" w:type="dxa"/>
          </w:tcPr>
          <w:p w14:paraId="367E6181" w14:textId="34A64F3E" w:rsidR="00073596" w:rsidRPr="001E46F2" w:rsidRDefault="002E5FC2" w:rsidP="00073596">
            <w:pPr>
              <w:pStyle w:val="TableParagraph"/>
              <w:spacing w:line="230" w:lineRule="atLeast"/>
              <w:ind w:left="110" w:right="96"/>
              <w:jc w:val="both"/>
              <w:rPr>
                <w:sz w:val="20"/>
                <w:szCs w:val="20"/>
              </w:rPr>
            </w:pPr>
            <w:proofErr w:type="spellStart"/>
            <w:r w:rsidRPr="001E46F2">
              <w:rPr>
                <w:rFonts w:eastAsia="Arial Unicode MS"/>
                <w:sz w:val="20"/>
                <w:szCs w:val="20"/>
              </w:rPr>
              <w:t>Hayvan</w:t>
            </w:r>
            <w:proofErr w:type="spellEnd"/>
            <w:r w:rsidRPr="001E46F2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eastAsia="Arial Unicode MS"/>
                <w:sz w:val="20"/>
                <w:szCs w:val="20"/>
              </w:rPr>
              <w:t>popülasyonlarındaki</w:t>
            </w:r>
            <w:proofErr w:type="spellEnd"/>
            <w:r w:rsidRPr="001E46F2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eastAsia="Arial Unicode MS"/>
                <w:sz w:val="20"/>
                <w:szCs w:val="20"/>
              </w:rPr>
              <w:t>hastalıkların</w:t>
            </w:r>
            <w:proofErr w:type="spellEnd"/>
            <w:r w:rsidRPr="001E46F2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eastAsia="Arial Unicode MS"/>
                <w:sz w:val="20"/>
                <w:szCs w:val="20"/>
              </w:rPr>
              <w:t>nedenleri</w:t>
            </w:r>
            <w:proofErr w:type="spellEnd"/>
            <w:r w:rsidRPr="001E46F2">
              <w:rPr>
                <w:rFonts w:eastAsia="Arial Unicode MS"/>
                <w:sz w:val="20"/>
                <w:szCs w:val="20"/>
              </w:rPr>
              <w:t xml:space="preserve">, </w:t>
            </w:r>
            <w:proofErr w:type="spellStart"/>
            <w:r w:rsidRPr="001E46F2">
              <w:rPr>
                <w:rFonts w:eastAsia="Arial Unicode MS"/>
                <w:sz w:val="20"/>
                <w:szCs w:val="20"/>
              </w:rPr>
              <w:t>çıkışları</w:t>
            </w:r>
            <w:proofErr w:type="spellEnd"/>
            <w:r w:rsidRPr="001E46F2">
              <w:rPr>
                <w:rFonts w:eastAsia="Arial Unicode MS"/>
                <w:sz w:val="20"/>
                <w:szCs w:val="20"/>
              </w:rPr>
              <w:t xml:space="preserve">, </w:t>
            </w:r>
            <w:proofErr w:type="spellStart"/>
            <w:r w:rsidRPr="001E46F2">
              <w:rPr>
                <w:rFonts w:eastAsia="Arial Unicode MS"/>
                <w:sz w:val="20"/>
                <w:szCs w:val="20"/>
              </w:rPr>
              <w:t>yayılışları</w:t>
            </w:r>
            <w:proofErr w:type="spellEnd"/>
            <w:r w:rsidRPr="001E46F2">
              <w:rPr>
                <w:rFonts w:eastAsia="Arial Unicode MS"/>
                <w:sz w:val="20"/>
                <w:szCs w:val="20"/>
              </w:rPr>
              <w:t xml:space="preserve">, </w:t>
            </w:r>
            <w:proofErr w:type="spellStart"/>
            <w:r w:rsidRPr="001E46F2">
              <w:rPr>
                <w:rFonts w:eastAsia="Arial Unicode MS"/>
                <w:sz w:val="20"/>
                <w:szCs w:val="20"/>
              </w:rPr>
              <w:t>kontrol</w:t>
            </w:r>
            <w:proofErr w:type="spellEnd"/>
            <w:r w:rsidRPr="001E46F2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eastAsia="Arial Unicode MS"/>
                <w:sz w:val="20"/>
                <w:szCs w:val="20"/>
              </w:rPr>
              <w:t>ve</w:t>
            </w:r>
            <w:proofErr w:type="spellEnd"/>
            <w:r w:rsidRPr="001E46F2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eastAsia="Arial Unicode MS"/>
                <w:sz w:val="20"/>
                <w:szCs w:val="20"/>
              </w:rPr>
              <w:t>eradikasyonları</w:t>
            </w:r>
            <w:proofErr w:type="spellEnd"/>
            <w:r w:rsidRPr="001E46F2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eastAsia="Arial Unicode MS"/>
                <w:sz w:val="20"/>
                <w:szCs w:val="20"/>
              </w:rPr>
              <w:t>ile</w:t>
            </w:r>
            <w:proofErr w:type="spellEnd"/>
            <w:r w:rsidRPr="001E46F2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eastAsia="Arial Unicode MS"/>
                <w:sz w:val="20"/>
                <w:szCs w:val="20"/>
              </w:rPr>
              <w:t>ilgili</w:t>
            </w:r>
            <w:proofErr w:type="spellEnd"/>
            <w:r w:rsidRPr="001E46F2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eastAsia="Arial Unicode MS"/>
                <w:sz w:val="20"/>
                <w:szCs w:val="20"/>
              </w:rPr>
              <w:t>konularda</w:t>
            </w:r>
            <w:proofErr w:type="spellEnd"/>
            <w:r w:rsidRPr="001E46F2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eastAsia="Arial Unicode MS"/>
                <w:sz w:val="20"/>
                <w:szCs w:val="20"/>
              </w:rPr>
              <w:t>güncel</w:t>
            </w:r>
            <w:proofErr w:type="spellEnd"/>
            <w:r w:rsidRPr="001E46F2">
              <w:rPr>
                <w:rFonts w:eastAsia="Arial Unicode MS"/>
                <w:sz w:val="20"/>
                <w:szCs w:val="20"/>
              </w:rPr>
              <w:t xml:space="preserve">, </w:t>
            </w:r>
            <w:proofErr w:type="spellStart"/>
            <w:r w:rsidRPr="001E46F2">
              <w:rPr>
                <w:rFonts w:eastAsia="Arial Unicode MS"/>
                <w:sz w:val="20"/>
                <w:szCs w:val="20"/>
              </w:rPr>
              <w:t>bilimsel</w:t>
            </w:r>
            <w:proofErr w:type="spellEnd"/>
            <w:r w:rsidRPr="001E46F2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eastAsia="Arial Unicode MS"/>
                <w:sz w:val="20"/>
                <w:szCs w:val="20"/>
              </w:rPr>
              <w:t>ve</w:t>
            </w:r>
            <w:proofErr w:type="spellEnd"/>
            <w:r w:rsidRPr="001E46F2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eastAsia="Arial Unicode MS"/>
                <w:sz w:val="20"/>
                <w:szCs w:val="20"/>
              </w:rPr>
              <w:t>teorik</w:t>
            </w:r>
            <w:proofErr w:type="spellEnd"/>
            <w:r w:rsidRPr="001E46F2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eastAsia="Arial Unicode MS"/>
                <w:sz w:val="20"/>
                <w:szCs w:val="20"/>
              </w:rPr>
              <w:t>bilgilerin</w:t>
            </w:r>
            <w:proofErr w:type="spellEnd"/>
            <w:r w:rsidRPr="001E46F2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eastAsia="Arial Unicode MS"/>
                <w:sz w:val="20"/>
                <w:szCs w:val="20"/>
              </w:rPr>
              <w:t>aktarılması</w:t>
            </w:r>
            <w:proofErr w:type="spellEnd"/>
            <w:r w:rsidRPr="001E46F2">
              <w:rPr>
                <w:rFonts w:eastAsia="Arial Unicode MS"/>
                <w:sz w:val="20"/>
                <w:szCs w:val="20"/>
              </w:rPr>
              <w:t>.</w:t>
            </w:r>
          </w:p>
        </w:tc>
      </w:tr>
      <w:tr w:rsidR="00073596" w:rsidRPr="001E46F2" w14:paraId="5A49ED36" w14:textId="77777777" w:rsidTr="000B7400">
        <w:trPr>
          <w:trHeight w:val="689"/>
        </w:trPr>
        <w:tc>
          <w:tcPr>
            <w:tcW w:w="2553" w:type="dxa"/>
          </w:tcPr>
          <w:p w14:paraId="32E8458A" w14:textId="77777777" w:rsidR="00073596" w:rsidRPr="001E46F2" w:rsidRDefault="00073596" w:rsidP="0007359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proofErr w:type="spellStart"/>
            <w:r w:rsidRPr="001E46F2">
              <w:rPr>
                <w:b/>
                <w:sz w:val="20"/>
                <w:szCs w:val="20"/>
              </w:rPr>
              <w:t>Dersin</w:t>
            </w:r>
            <w:proofErr w:type="spellEnd"/>
            <w:r w:rsidRPr="001E46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b/>
                <w:sz w:val="20"/>
                <w:szCs w:val="20"/>
              </w:rPr>
              <w:t>İçeriği</w:t>
            </w:r>
            <w:proofErr w:type="spellEnd"/>
          </w:p>
        </w:tc>
        <w:tc>
          <w:tcPr>
            <w:tcW w:w="7087" w:type="dxa"/>
          </w:tcPr>
          <w:p w14:paraId="13C07B61" w14:textId="68D47220" w:rsidR="00073596" w:rsidRPr="001E46F2" w:rsidRDefault="00AC5F21" w:rsidP="00073596">
            <w:pPr>
              <w:pStyle w:val="TableParagraph"/>
              <w:spacing w:line="230" w:lineRule="atLeast"/>
              <w:ind w:left="110" w:right="96"/>
              <w:rPr>
                <w:sz w:val="20"/>
                <w:szCs w:val="20"/>
              </w:rPr>
            </w:pPr>
            <w:proofErr w:type="spellStart"/>
            <w:r w:rsidRPr="001E46F2">
              <w:rPr>
                <w:sz w:val="20"/>
                <w:szCs w:val="20"/>
              </w:rPr>
              <w:t>Genetiğe</w:t>
            </w:r>
            <w:proofErr w:type="spellEnd"/>
            <w:r w:rsidRPr="001E46F2">
              <w:rPr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sz w:val="20"/>
                <w:szCs w:val="20"/>
              </w:rPr>
              <w:t>giriş</w:t>
            </w:r>
            <w:proofErr w:type="spellEnd"/>
            <w:r w:rsidRPr="001E46F2">
              <w:rPr>
                <w:sz w:val="20"/>
                <w:szCs w:val="20"/>
              </w:rPr>
              <w:t xml:space="preserve">, Mendel </w:t>
            </w:r>
            <w:proofErr w:type="spellStart"/>
            <w:r w:rsidRPr="001E46F2">
              <w:rPr>
                <w:sz w:val="20"/>
                <w:szCs w:val="20"/>
              </w:rPr>
              <w:t>Kalıtımı</w:t>
            </w:r>
            <w:proofErr w:type="spellEnd"/>
            <w:r w:rsidRPr="001E46F2">
              <w:rPr>
                <w:sz w:val="20"/>
                <w:szCs w:val="20"/>
              </w:rPr>
              <w:t xml:space="preserve">, Gen </w:t>
            </w:r>
            <w:proofErr w:type="spellStart"/>
            <w:r w:rsidRPr="001E46F2">
              <w:rPr>
                <w:sz w:val="20"/>
                <w:szCs w:val="20"/>
              </w:rPr>
              <w:t>Etkileşimi</w:t>
            </w:r>
            <w:proofErr w:type="spellEnd"/>
            <w:r w:rsidRPr="001E46F2">
              <w:rPr>
                <w:sz w:val="20"/>
                <w:szCs w:val="20"/>
              </w:rPr>
              <w:t xml:space="preserve">, </w:t>
            </w:r>
            <w:proofErr w:type="spellStart"/>
            <w:r w:rsidRPr="001E46F2">
              <w:rPr>
                <w:sz w:val="20"/>
                <w:szCs w:val="20"/>
              </w:rPr>
              <w:t>Mutasyonlar</w:t>
            </w:r>
            <w:proofErr w:type="spellEnd"/>
            <w:r w:rsidRPr="001E46F2">
              <w:rPr>
                <w:sz w:val="20"/>
                <w:szCs w:val="20"/>
              </w:rPr>
              <w:t xml:space="preserve">, </w:t>
            </w:r>
            <w:proofErr w:type="spellStart"/>
            <w:r w:rsidRPr="001E46F2">
              <w:rPr>
                <w:sz w:val="20"/>
                <w:szCs w:val="20"/>
              </w:rPr>
              <w:t>Moleküler</w:t>
            </w:r>
            <w:proofErr w:type="spellEnd"/>
            <w:r w:rsidRPr="001E46F2">
              <w:rPr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sz w:val="20"/>
                <w:szCs w:val="20"/>
              </w:rPr>
              <w:t>Genetik</w:t>
            </w:r>
            <w:proofErr w:type="spellEnd"/>
          </w:p>
        </w:tc>
      </w:tr>
      <w:tr w:rsidR="00073596" w:rsidRPr="001E46F2" w14:paraId="2517C5C8" w14:textId="77777777" w:rsidTr="000B7400">
        <w:trPr>
          <w:trHeight w:val="1517"/>
        </w:trPr>
        <w:tc>
          <w:tcPr>
            <w:tcW w:w="2553" w:type="dxa"/>
          </w:tcPr>
          <w:p w14:paraId="611E1A90" w14:textId="77777777" w:rsidR="00073596" w:rsidRPr="001E46F2" w:rsidRDefault="00073596" w:rsidP="00073596">
            <w:pPr>
              <w:pStyle w:val="TableParagraph"/>
              <w:ind w:left="108" w:right="858"/>
              <w:rPr>
                <w:b/>
                <w:sz w:val="20"/>
                <w:szCs w:val="20"/>
              </w:rPr>
            </w:pPr>
            <w:proofErr w:type="spellStart"/>
            <w:r w:rsidRPr="001E46F2">
              <w:rPr>
                <w:b/>
                <w:sz w:val="20"/>
                <w:szCs w:val="20"/>
              </w:rPr>
              <w:t>Dersin</w:t>
            </w:r>
            <w:proofErr w:type="spellEnd"/>
            <w:r w:rsidRPr="001E46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b/>
                <w:sz w:val="20"/>
                <w:szCs w:val="20"/>
              </w:rPr>
              <w:t>Öğrenme</w:t>
            </w:r>
            <w:proofErr w:type="spellEnd"/>
            <w:r w:rsidRPr="001E46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b/>
                <w:sz w:val="20"/>
                <w:szCs w:val="20"/>
              </w:rPr>
              <w:t>Kazanımları</w:t>
            </w:r>
            <w:proofErr w:type="spellEnd"/>
          </w:p>
        </w:tc>
        <w:tc>
          <w:tcPr>
            <w:tcW w:w="7087" w:type="dxa"/>
          </w:tcPr>
          <w:p w14:paraId="746A6FD5" w14:textId="77777777" w:rsidR="00AC5F21" w:rsidRPr="001E46F2" w:rsidRDefault="00AC5F21" w:rsidP="00AC5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sonunda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3251318B" w14:textId="77777777" w:rsidR="00AC5F21" w:rsidRPr="001E46F2" w:rsidRDefault="00AC5F21" w:rsidP="00AC5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Genetiğin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tanımını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yapabilir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genetik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kavramları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hayvanlarla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örneklerle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açıklar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Genetiğin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tarihsel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gelişimini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betimler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E68260" w14:textId="77777777" w:rsidR="00AC5F21" w:rsidRPr="001E46F2" w:rsidRDefault="00AC5F21" w:rsidP="00AC5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Hayvanlarda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kalıtım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modellerini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açıklayabilecek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2497C1" w14:textId="77777777" w:rsidR="00AC5F21" w:rsidRPr="001E46F2" w:rsidRDefault="00AC5F21" w:rsidP="00AC5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Genetik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materyallerin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yapısı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organizasyonunu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açıklayabilecektir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97AEC0" w14:textId="0BDEC320" w:rsidR="00073596" w:rsidRPr="001E46F2" w:rsidRDefault="00AC5F21" w:rsidP="00AC5F21">
            <w:p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4. Gen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etkileşimi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türlerini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açıklayabilecek</w:t>
            </w:r>
            <w:proofErr w:type="spellEnd"/>
          </w:p>
        </w:tc>
      </w:tr>
      <w:tr w:rsidR="00073596" w:rsidRPr="001E46F2" w14:paraId="70509D4A" w14:textId="77777777" w:rsidTr="00A71103">
        <w:trPr>
          <w:trHeight w:val="4150"/>
        </w:trPr>
        <w:tc>
          <w:tcPr>
            <w:tcW w:w="2553" w:type="dxa"/>
          </w:tcPr>
          <w:p w14:paraId="2F87ED31" w14:textId="66E9A7CE" w:rsidR="00073596" w:rsidRPr="001E46F2" w:rsidRDefault="00073596" w:rsidP="00073596">
            <w:pPr>
              <w:pStyle w:val="TableParagraph"/>
              <w:spacing w:line="210" w:lineRule="exact"/>
              <w:ind w:left="216" w:right="206"/>
              <w:jc w:val="center"/>
              <w:rPr>
                <w:sz w:val="20"/>
                <w:szCs w:val="20"/>
              </w:rPr>
            </w:pPr>
            <w:proofErr w:type="spellStart"/>
            <w:r w:rsidRPr="001E46F2">
              <w:rPr>
                <w:b/>
                <w:sz w:val="20"/>
                <w:szCs w:val="20"/>
              </w:rPr>
              <w:t>Haftalık</w:t>
            </w:r>
            <w:proofErr w:type="spellEnd"/>
            <w:r w:rsidRPr="001E46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b/>
                <w:sz w:val="20"/>
                <w:szCs w:val="20"/>
              </w:rPr>
              <w:t>Ders</w:t>
            </w:r>
            <w:proofErr w:type="spellEnd"/>
            <w:r w:rsidRPr="001E46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b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7087" w:type="dxa"/>
            <w:vAlign w:val="center"/>
          </w:tcPr>
          <w:p w14:paraId="7D87279F" w14:textId="7D377D0E" w:rsidR="00686C3F" w:rsidRPr="001E46F2" w:rsidRDefault="00686C3F" w:rsidP="0068059B">
            <w:pPr>
              <w:pBdr>
                <w:bottom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C65D58" w:rsidRPr="001E46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Genetiğe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Giriş</w:t>
            </w:r>
            <w:proofErr w:type="spellEnd"/>
            <w:r w:rsidR="002E5FC2" w:rsidRPr="001E46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4507E856" w14:textId="2000D536" w:rsidR="00686C3F" w:rsidRPr="001E46F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65D58"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Genetik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Açıdan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Hücre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Organizma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5B690288" w14:textId="0BDD3078" w:rsidR="00686C3F" w:rsidRPr="001E46F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65D58"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="00AF4D70"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Mendel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Kalıtımı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66930CB2" w14:textId="3CAF595A" w:rsidR="00686C3F" w:rsidRPr="001E46F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65D58"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Mendel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Kalıtımı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325AFB15" w14:textId="0AFDE120" w:rsidR="00686C3F" w:rsidRPr="001E46F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Mendel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Dışı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Kalıtım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675F161D" w14:textId="51067DD6" w:rsidR="00686C3F" w:rsidRPr="001E46F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6. </w:t>
            </w:r>
            <w:proofErr w:type="spellStart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Mendel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Dışı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Kalıtım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45E04D4C" w14:textId="379F8255" w:rsidR="00686C3F" w:rsidRPr="001E46F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7. </w:t>
            </w:r>
            <w:proofErr w:type="spellStart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="00AF4D70"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Gen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Etkileşimleri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490232A0" w14:textId="57EF5E8E" w:rsidR="00686C3F" w:rsidRPr="001E46F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8. </w:t>
            </w:r>
            <w:proofErr w:type="spellStart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Kalıtım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745D120B" w14:textId="0A1D2DD3" w:rsidR="00686C3F" w:rsidRPr="001E46F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9. </w:t>
            </w:r>
            <w:proofErr w:type="spellStart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Genetik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Materyalin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Yapısı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Organizasyonu</w:t>
            </w:r>
            <w:proofErr w:type="spellEnd"/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318A1BBF" w14:textId="6B55743B" w:rsidR="00686C3F" w:rsidRPr="001E46F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10. </w:t>
            </w:r>
            <w:proofErr w:type="spellStart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Replikasyonu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Protein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Sentezi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1A5729A8" w14:textId="435DD166" w:rsidR="00686C3F" w:rsidRPr="001E46F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11. </w:t>
            </w:r>
            <w:proofErr w:type="spellStart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Gen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Mutasyonları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Kromozomal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Sapmalar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1CE5DF82" w14:textId="75CC1BF3" w:rsidR="00686C3F" w:rsidRPr="001E46F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12. </w:t>
            </w:r>
            <w:proofErr w:type="spellStart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Gen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Mutasyonları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Kromozomal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Sapmalar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39BC5106" w14:textId="1DD3ABCA" w:rsidR="00686C3F" w:rsidRPr="001E46F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13. </w:t>
            </w:r>
            <w:proofErr w:type="spellStart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proofErr w:type="gramStart"/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AC5F21" w:rsidRPr="001E4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Moleküler</w:t>
            </w:r>
            <w:proofErr w:type="spellEnd"/>
            <w:proofErr w:type="gram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Genetik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Teknikleri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Kullanımı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0CA3506A" w14:textId="78BB6599" w:rsidR="00073596" w:rsidRPr="001E46F2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46F2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14. Hafta-</w:t>
            </w:r>
            <w:r w:rsidRPr="001E46F2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Moleküler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Genetik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Teknikleri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>Kullanımı</w:t>
            </w:r>
            <w:proofErr w:type="spellEnd"/>
            <w:r w:rsidR="00AC5F21"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1E46F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073596" w:rsidRPr="001E46F2" w14:paraId="5E5087F7" w14:textId="77777777" w:rsidTr="0079549D">
        <w:trPr>
          <w:trHeight w:val="229"/>
        </w:trPr>
        <w:tc>
          <w:tcPr>
            <w:tcW w:w="2553" w:type="dxa"/>
            <w:vAlign w:val="center"/>
          </w:tcPr>
          <w:p w14:paraId="48CC0F87" w14:textId="74149AFB" w:rsidR="00073596" w:rsidRPr="001E46F2" w:rsidRDefault="00073596" w:rsidP="00073596">
            <w:pPr>
              <w:pStyle w:val="TableParagraph"/>
              <w:spacing w:line="210" w:lineRule="exact"/>
              <w:ind w:left="216" w:right="206"/>
              <w:jc w:val="center"/>
              <w:rPr>
                <w:sz w:val="20"/>
                <w:szCs w:val="20"/>
              </w:rPr>
            </w:pPr>
            <w:proofErr w:type="spellStart"/>
            <w:r w:rsidRPr="001E46F2">
              <w:rPr>
                <w:b/>
                <w:sz w:val="20"/>
                <w:szCs w:val="20"/>
              </w:rPr>
              <w:t>Ölçme</w:t>
            </w:r>
            <w:proofErr w:type="spellEnd"/>
            <w:r w:rsidRPr="001E46F2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1E46F2">
              <w:rPr>
                <w:b/>
                <w:sz w:val="20"/>
                <w:szCs w:val="20"/>
              </w:rPr>
              <w:t>Değerlendirme</w:t>
            </w:r>
            <w:proofErr w:type="spellEnd"/>
          </w:p>
        </w:tc>
        <w:tc>
          <w:tcPr>
            <w:tcW w:w="7087" w:type="dxa"/>
            <w:vAlign w:val="bottom"/>
          </w:tcPr>
          <w:p w14:paraId="227F7233" w14:textId="77777777" w:rsidR="00D81B2F" w:rsidRPr="001E46F2" w:rsidRDefault="00D81B2F" w:rsidP="00D81B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 </w:t>
            </w:r>
            <w:proofErr w:type="spellStart"/>
            <w:r w:rsidRPr="001E46F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  <w:proofErr w:type="spellEnd"/>
            <w:r w:rsidRPr="001E46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%40</w:t>
            </w:r>
          </w:p>
          <w:p w14:paraId="0E4CD3EA" w14:textId="77777777" w:rsidR="00D81B2F" w:rsidRPr="001E46F2" w:rsidRDefault="00D81B2F" w:rsidP="00D81B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6F2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  <w:proofErr w:type="spellEnd"/>
            <w:r w:rsidRPr="001E4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b/>
                <w:sz w:val="20"/>
                <w:szCs w:val="20"/>
              </w:rPr>
              <w:t>Sonu</w:t>
            </w:r>
            <w:proofErr w:type="spellEnd"/>
            <w:r w:rsidRPr="001E4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b/>
                <w:sz w:val="20"/>
                <w:szCs w:val="20"/>
              </w:rPr>
              <w:t>Sınavı</w:t>
            </w:r>
            <w:proofErr w:type="spellEnd"/>
            <w:r w:rsidRPr="001E46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%60</w:t>
            </w:r>
          </w:p>
          <w:p w14:paraId="577C803D" w14:textId="72CF7886" w:rsidR="00073596" w:rsidRPr="001E46F2" w:rsidRDefault="00D81B2F" w:rsidP="00D81B2F">
            <w:pPr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tarihleri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kurulu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belirlenerek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web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sayfasında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ilan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edilecektir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5F21" w:rsidRPr="001E46F2" w14:paraId="6D6D0480" w14:textId="77777777" w:rsidTr="002771CD">
        <w:trPr>
          <w:trHeight w:val="229"/>
        </w:trPr>
        <w:tc>
          <w:tcPr>
            <w:tcW w:w="2553" w:type="dxa"/>
            <w:vAlign w:val="center"/>
          </w:tcPr>
          <w:p w14:paraId="2F5ABD3F" w14:textId="42147C2E" w:rsidR="00AC5F21" w:rsidRPr="001E46F2" w:rsidRDefault="00AC5F21" w:rsidP="00AC5F21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sz w:val="20"/>
                <w:szCs w:val="20"/>
              </w:rPr>
            </w:pPr>
            <w:proofErr w:type="spellStart"/>
            <w:r w:rsidRPr="001E46F2">
              <w:rPr>
                <w:b/>
                <w:sz w:val="20"/>
                <w:szCs w:val="20"/>
              </w:rPr>
              <w:t>Kaynaklar</w:t>
            </w:r>
            <w:proofErr w:type="spellEnd"/>
          </w:p>
        </w:tc>
        <w:tc>
          <w:tcPr>
            <w:tcW w:w="7087" w:type="dxa"/>
          </w:tcPr>
          <w:p w14:paraId="74B861C0" w14:textId="77777777" w:rsidR="00AC5F21" w:rsidRPr="001E46F2" w:rsidRDefault="00AC5F21" w:rsidP="00AC5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Bozcuk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A, N (2001), </w:t>
            </w:r>
            <w:proofErr w:type="spellStart"/>
            <w:r w:rsidRPr="001E46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Genetik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, Palme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Yayıncılık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, Ankara</w:t>
            </w:r>
          </w:p>
          <w:p w14:paraId="608AEF65" w14:textId="77777777" w:rsidR="00AC5F21" w:rsidRPr="001E46F2" w:rsidRDefault="00AC5F21" w:rsidP="00AC5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Bozkaya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, F. (2004) </w:t>
            </w:r>
            <w:proofErr w:type="spellStart"/>
            <w:r w:rsidRPr="001E46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Genetik</w:t>
            </w:r>
            <w:proofErr w:type="spellEnd"/>
            <w:r w:rsidRPr="001E46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Ders</w:t>
            </w:r>
            <w:proofErr w:type="spellEnd"/>
            <w:r w:rsidRPr="001E46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E46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Notları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Şanlıurfa</w:t>
            </w:r>
            <w:proofErr w:type="spellEnd"/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1AE26B" w14:textId="4D0EDE37" w:rsidR="00AC5F21" w:rsidRPr="001E46F2" w:rsidRDefault="00AC5F21" w:rsidP="00AC5F2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hAnsi="Times New Roman" w:cs="Times New Roman"/>
                <w:sz w:val="20"/>
                <w:szCs w:val="20"/>
              </w:rPr>
              <w:t xml:space="preserve">Brown, T.A. (1992): </w:t>
            </w:r>
            <w:r w:rsidRPr="001E46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Genetics: A Molecular Approach. Second Edition</w:t>
            </w:r>
            <w:r w:rsidRPr="001E46F2">
              <w:rPr>
                <w:rFonts w:ascii="Times New Roman" w:hAnsi="Times New Roman" w:cs="Times New Roman"/>
                <w:sz w:val="20"/>
                <w:szCs w:val="20"/>
              </w:rPr>
              <w:t>. Chapman &amp; Hall, London, U.K.</w:t>
            </w:r>
          </w:p>
        </w:tc>
      </w:tr>
    </w:tbl>
    <w:p w14:paraId="5EE9FCBB" w14:textId="6E32217C" w:rsidR="00AB1E6E" w:rsidRPr="001E46F2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143B7DB9" w14:textId="71E5FFF3" w:rsidR="00D43F31" w:rsidRPr="001E46F2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1F990D68" w14:textId="4DA419A2" w:rsidR="001E46F2" w:rsidRPr="001E46F2" w:rsidRDefault="001E46F2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2B78474D" w14:textId="40541A95" w:rsidR="001E46F2" w:rsidRPr="001E46F2" w:rsidRDefault="001E46F2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758C9626" w14:textId="1601BB7E" w:rsidR="001E46F2" w:rsidRPr="001E46F2" w:rsidRDefault="001E46F2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5B82896B" w14:textId="39DEB400" w:rsidR="001E46F2" w:rsidRPr="001E46F2" w:rsidRDefault="001E46F2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2FAC2D95" w14:textId="77777777" w:rsidR="001E46F2" w:rsidRPr="001E46F2" w:rsidRDefault="001E46F2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37580EFE" w14:textId="4843F0C1" w:rsidR="001E46F2" w:rsidRPr="001E46F2" w:rsidRDefault="001E46F2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7177E4B7" w14:textId="1F8E410F" w:rsidR="001E46F2" w:rsidRPr="001E46F2" w:rsidRDefault="001E46F2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2F62AA9A" w14:textId="77379ABA" w:rsidR="001E46F2" w:rsidRPr="001E46F2" w:rsidRDefault="001E46F2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2B37C809" w14:textId="77777777" w:rsidR="001E46F2" w:rsidRPr="001E46F2" w:rsidRDefault="001E46F2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09F92AF5" w14:textId="36F1A92F" w:rsidR="00D43F31" w:rsidRPr="001E46F2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tbl>
      <w:tblPr>
        <w:tblStyle w:val="TabloKlavuzu3"/>
        <w:tblW w:w="9532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444"/>
        <w:gridCol w:w="464"/>
        <w:gridCol w:w="244"/>
        <w:gridCol w:w="264"/>
        <w:gridCol w:w="443"/>
        <w:gridCol w:w="443"/>
        <w:gridCol w:w="263"/>
        <w:gridCol w:w="263"/>
        <w:gridCol w:w="443"/>
        <w:gridCol w:w="443"/>
        <w:gridCol w:w="263"/>
        <w:gridCol w:w="263"/>
        <w:gridCol w:w="381"/>
        <w:gridCol w:w="381"/>
        <w:gridCol w:w="381"/>
        <w:gridCol w:w="232"/>
        <w:gridCol w:w="232"/>
        <w:gridCol w:w="381"/>
        <w:gridCol w:w="381"/>
        <w:gridCol w:w="381"/>
        <w:gridCol w:w="232"/>
        <w:gridCol w:w="232"/>
        <w:gridCol w:w="381"/>
        <w:gridCol w:w="381"/>
        <w:gridCol w:w="381"/>
      </w:tblGrid>
      <w:tr w:rsidR="00FA68EF" w:rsidRPr="001E46F2" w14:paraId="39BDC82E" w14:textId="77777777" w:rsidTr="006B3F22">
        <w:trPr>
          <w:trHeight w:val="339"/>
          <w:jc w:val="center"/>
        </w:trPr>
        <w:tc>
          <w:tcPr>
            <w:tcW w:w="9532" w:type="dxa"/>
            <w:gridSpan w:val="26"/>
          </w:tcPr>
          <w:p w14:paraId="35F2AC03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bookmarkStart w:id="0" w:name="_Hlk99028295"/>
            <w:r w:rsidRPr="001E46F2">
              <w:rPr>
                <w:b/>
                <w:sz w:val="20"/>
                <w:szCs w:val="20"/>
              </w:rPr>
              <w:t xml:space="preserve">Program Öğrenme Çıktıları </w:t>
            </w:r>
            <w:proofErr w:type="gramStart"/>
            <w:r w:rsidRPr="001E46F2">
              <w:rPr>
                <w:b/>
                <w:sz w:val="20"/>
                <w:szCs w:val="20"/>
              </w:rPr>
              <w:t>İle</w:t>
            </w:r>
            <w:proofErr w:type="gramEnd"/>
            <w:r w:rsidRPr="001E46F2">
              <w:rPr>
                <w:b/>
                <w:sz w:val="20"/>
                <w:szCs w:val="20"/>
              </w:rPr>
              <w:t xml:space="preserve"> Ders Öğrenim Kazanımları İlişkisi Tablosu</w:t>
            </w:r>
          </w:p>
        </w:tc>
      </w:tr>
      <w:tr w:rsidR="00FA68EF" w:rsidRPr="001E46F2" w14:paraId="5C734921" w14:textId="77777777" w:rsidTr="006B3F22">
        <w:trPr>
          <w:trHeight w:val="339"/>
          <w:jc w:val="center"/>
        </w:trPr>
        <w:tc>
          <w:tcPr>
            <w:tcW w:w="935" w:type="dxa"/>
          </w:tcPr>
          <w:p w14:paraId="40B5656D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</w:p>
          <w:p w14:paraId="0A00E2D7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14:paraId="5F0AF638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464" w:type="dxa"/>
          </w:tcPr>
          <w:p w14:paraId="4294B150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08" w:type="dxa"/>
            <w:gridSpan w:val="2"/>
          </w:tcPr>
          <w:p w14:paraId="5D632446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443" w:type="dxa"/>
          </w:tcPr>
          <w:p w14:paraId="3F7385F2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443" w:type="dxa"/>
          </w:tcPr>
          <w:p w14:paraId="4DE659B3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526" w:type="dxa"/>
            <w:gridSpan w:val="2"/>
          </w:tcPr>
          <w:p w14:paraId="190BF821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443" w:type="dxa"/>
          </w:tcPr>
          <w:p w14:paraId="7B3AC421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443" w:type="dxa"/>
          </w:tcPr>
          <w:p w14:paraId="18832465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526" w:type="dxa"/>
            <w:gridSpan w:val="2"/>
          </w:tcPr>
          <w:p w14:paraId="7A17FAA6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81" w:type="dxa"/>
          </w:tcPr>
          <w:p w14:paraId="04F7A8D8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C1527BC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381" w:type="dxa"/>
          </w:tcPr>
          <w:p w14:paraId="42A212CA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EB7B1C3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381" w:type="dxa"/>
          </w:tcPr>
          <w:p w14:paraId="482B72A3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45D9A72A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64" w:type="dxa"/>
            <w:gridSpan w:val="2"/>
          </w:tcPr>
          <w:p w14:paraId="49EEC8D4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89B4D4C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381" w:type="dxa"/>
          </w:tcPr>
          <w:p w14:paraId="28F1461C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4B1B706B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381" w:type="dxa"/>
          </w:tcPr>
          <w:p w14:paraId="76B4A750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B839E3A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381" w:type="dxa"/>
          </w:tcPr>
          <w:p w14:paraId="5359DBC7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395150C9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64" w:type="dxa"/>
            <w:gridSpan w:val="2"/>
          </w:tcPr>
          <w:p w14:paraId="7F9513A5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151F9EF9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381" w:type="dxa"/>
          </w:tcPr>
          <w:p w14:paraId="79227E03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3B4924D6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381" w:type="dxa"/>
          </w:tcPr>
          <w:p w14:paraId="00170761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E82BB5B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381" w:type="dxa"/>
          </w:tcPr>
          <w:p w14:paraId="485A3E7E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491C4441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20</w:t>
            </w:r>
          </w:p>
        </w:tc>
      </w:tr>
      <w:tr w:rsidR="00FA68EF" w:rsidRPr="001E46F2" w14:paraId="7096BFCC" w14:textId="77777777" w:rsidTr="006B3F22">
        <w:trPr>
          <w:trHeight w:val="199"/>
          <w:jc w:val="center"/>
        </w:trPr>
        <w:tc>
          <w:tcPr>
            <w:tcW w:w="935" w:type="dxa"/>
          </w:tcPr>
          <w:p w14:paraId="4DC956D2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bookmarkStart w:id="1" w:name="_Hlk99028325"/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444" w:type="dxa"/>
          </w:tcPr>
          <w:p w14:paraId="40149C57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14:paraId="71BE9E94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gridSpan w:val="2"/>
          </w:tcPr>
          <w:p w14:paraId="38D67FF6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5</w:t>
            </w:r>
          </w:p>
        </w:tc>
        <w:tc>
          <w:tcPr>
            <w:tcW w:w="443" w:type="dxa"/>
          </w:tcPr>
          <w:p w14:paraId="17F7E54C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3</w:t>
            </w:r>
          </w:p>
        </w:tc>
        <w:tc>
          <w:tcPr>
            <w:tcW w:w="443" w:type="dxa"/>
          </w:tcPr>
          <w:p w14:paraId="1C2461CA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gridSpan w:val="2"/>
          </w:tcPr>
          <w:p w14:paraId="3AC8394E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</w:tcPr>
          <w:p w14:paraId="2E4B44A5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14:paraId="18954995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gridSpan w:val="2"/>
          </w:tcPr>
          <w:p w14:paraId="3234923A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14:paraId="25DA7E48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4A2B675F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7E2991D5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gridSpan w:val="2"/>
          </w:tcPr>
          <w:p w14:paraId="1BCC8EEB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11938EA3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64D3BEB5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2A480823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gridSpan w:val="2"/>
          </w:tcPr>
          <w:p w14:paraId="286CED26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75D29AC0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14:paraId="2B87B0B0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0F920A03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</w:tr>
      <w:tr w:rsidR="00FA68EF" w:rsidRPr="001E46F2" w14:paraId="5838FF7F" w14:textId="77777777" w:rsidTr="006B3F22">
        <w:trPr>
          <w:trHeight w:val="70"/>
          <w:jc w:val="center"/>
        </w:trPr>
        <w:tc>
          <w:tcPr>
            <w:tcW w:w="935" w:type="dxa"/>
          </w:tcPr>
          <w:p w14:paraId="6248E37A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444" w:type="dxa"/>
          </w:tcPr>
          <w:p w14:paraId="214BAE97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14:paraId="6F75A694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gridSpan w:val="2"/>
          </w:tcPr>
          <w:p w14:paraId="0F845FCC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5</w:t>
            </w:r>
          </w:p>
        </w:tc>
        <w:tc>
          <w:tcPr>
            <w:tcW w:w="443" w:type="dxa"/>
          </w:tcPr>
          <w:p w14:paraId="645BDB77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</w:tcPr>
          <w:p w14:paraId="32FF5393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gridSpan w:val="2"/>
          </w:tcPr>
          <w:p w14:paraId="08360519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</w:tcPr>
          <w:p w14:paraId="1B6E49A1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</w:tcPr>
          <w:p w14:paraId="710B6C25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gridSpan w:val="2"/>
          </w:tcPr>
          <w:p w14:paraId="5E40AC4B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14:paraId="721EA5F7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1CD1E414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3B2783BF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75F5FDDE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7919126D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51E4C546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5070FB00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gridSpan w:val="2"/>
          </w:tcPr>
          <w:p w14:paraId="195A1069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2F3444B7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14:paraId="033CFFA5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56280447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</w:tr>
      <w:tr w:rsidR="00FA68EF" w:rsidRPr="001E46F2" w14:paraId="1DCE6769" w14:textId="77777777" w:rsidTr="006B3F22">
        <w:trPr>
          <w:trHeight w:val="120"/>
          <w:jc w:val="center"/>
        </w:trPr>
        <w:tc>
          <w:tcPr>
            <w:tcW w:w="935" w:type="dxa"/>
          </w:tcPr>
          <w:p w14:paraId="1DAE849B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444" w:type="dxa"/>
          </w:tcPr>
          <w:p w14:paraId="4B21DD23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14:paraId="6D2D75B5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gridSpan w:val="2"/>
          </w:tcPr>
          <w:p w14:paraId="04099379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5</w:t>
            </w:r>
          </w:p>
        </w:tc>
        <w:tc>
          <w:tcPr>
            <w:tcW w:w="443" w:type="dxa"/>
          </w:tcPr>
          <w:p w14:paraId="7E6B4007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3</w:t>
            </w:r>
          </w:p>
        </w:tc>
        <w:tc>
          <w:tcPr>
            <w:tcW w:w="443" w:type="dxa"/>
          </w:tcPr>
          <w:p w14:paraId="738439C9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gridSpan w:val="2"/>
          </w:tcPr>
          <w:p w14:paraId="32A9CDEE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3</w:t>
            </w:r>
          </w:p>
        </w:tc>
        <w:tc>
          <w:tcPr>
            <w:tcW w:w="443" w:type="dxa"/>
          </w:tcPr>
          <w:p w14:paraId="374DEB51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</w:tcPr>
          <w:p w14:paraId="434963AF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gridSpan w:val="2"/>
          </w:tcPr>
          <w:p w14:paraId="71820192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14:paraId="23832571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79402D00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2E0B47BF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gridSpan w:val="2"/>
          </w:tcPr>
          <w:p w14:paraId="01CC2FD9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115459EC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6C0A6E27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6730C095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gridSpan w:val="2"/>
          </w:tcPr>
          <w:p w14:paraId="5458FC0E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74CA7C73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14:paraId="1715400A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254687A4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</w:tr>
      <w:tr w:rsidR="00FA68EF" w:rsidRPr="001E46F2" w14:paraId="0CFE3F0A" w14:textId="77777777" w:rsidTr="006B3F22">
        <w:trPr>
          <w:trHeight w:val="70"/>
          <w:jc w:val="center"/>
        </w:trPr>
        <w:tc>
          <w:tcPr>
            <w:tcW w:w="935" w:type="dxa"/>
          </w:tcPr>
          <w:p w14:paraId="1261EFE7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444" w:type="dxa"/>
          </w:tcPr>
          <w:p w14:paraId="523D32B4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14:paraId="10CF0FAA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gridSpan w:val="2"/>
          </w:tcPr>
          <w:p w14:paraId="7298B24A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</w:tcPr>
          <w:p w14:paraId="66FCB04D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3</w:t>
            </w:r>
          </w:p>
        </w:tc>
        <w:tc>
          <w:tcPr>
            <w:tcW w:w="443" w:type="dxa"/>
          </w:tcPr>
          <w:p w14:paraId="070457B6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  <w:gridSpan w:val="2"/>
          </w:tcPr>
          <w:p w14:paraId="4CA59D82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</w:tcPr>
          <w:p w14:paraId="08986D81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</w:tcPr>
          <w:p w14:paraId="5AADA935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gridSpan w:val="2"/>
          </w:tcPr>
          <w:p w14:paraId="53412AB2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14:paraId="060FE3B5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2A9F3F97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3A575D78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44A9A7B9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3B9449F6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42E62F78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13B7E4EA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gridSpan w:val="2"/>
          </w:tcPr>
          <w:p w14:paraId="10D5A214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6EB78E2A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14:paraId="12D5C43E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2DD6300D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</w:tr>
      <w:bookmarkEnd w:id="1"/>
      <w:tr w:rsidR="00FA68EF" w:rsidRPr="001E46F2" w14:paraId="72AC1053" w14:textId="77777777" w:rsidTr="006B3F22">
        <w:trPr>
          <w:trHeight w:val="118"/>
          <w:jc w:val="center"/>
        </w:trPr>
        <w:tc>
          <w:tcPr>
            <w:tcW w:w="9532" w:type="dxa"/>
            <w:gridSpan w:val="26"/>
          </w:tcPr>
          <w:p w14:paraId="10C50DB8" w14:textId="77777777" w:rsidR="00FA68EF" w:rsidRPr="001E46F2" w:rsidRDefault="00FA68EF" w:rsidP="006B3F22">
            <w:pPr>
              <w:pStyle w:val="AralkYok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E46F2">
              <w:rPr>
                <w:b/>
                <w:bCs/>
                <w:sz w:val="20"/>
                <w:szCs w:val="20"/>
              </w:rPr>
              <w:t>ÖÇ: Öğrenme Çıktıları PÇ: Program Çıktıları</w:t>
            </w:r>
          </w:p>
        </w:tc>
      </w:tr>
      <w:tr w:rsidR="00FA68EF" w:rsidRPr="001E46F2" w14:paraId="729A0B41" w14:textId="77777777" w:rsidTr="006B3F22">
        <w:trPr>
          <w:trHeight w:val="226"/>
          <w:jc w:val="center"/>
        </w:trPr>
        <w:tc>
          <w:tcPr>
            <w:tcW w:w="2087" w:type="dxa"/>
            <w:gridSpan w:val="4"/>
          </w:tcPr>
          <w:p w14:paraId="4DFB411A" w14:textId="77777777" w:rsidR="00FA68EF" w:rsidRPr="001E46F2" w:rsidRDefault="00FA68EF" w:rsidP="006B3F2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1E46F2">
              <w:rPr>
                <w:b/>
                <w:bCs/>
                <w:sz w:val="20"/>
                <w:szCs w:val="20"/>
              </w:rPr>
              <w:t>Katkı</w:t>
            </w:r>
          </w:p>
          <w:p w14:paraId="3AFD7383" w14:textId="77777777" w:rsidR="00FA68EF" w:rsidRPr="001E46F2" w:rsidRDefault="00FA68EF" w:rsidP="006B3F2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1E46F2">
              <w:rPr>
                <w:b/>
                <w:bCs/>
                <w:sz w:val="20"/>
                <w:szCs w:val="20"/>
              </w:rPr>
              <w:t>Düzeyi</w:t>
            </w:r>
          </w:p>
        </w:tc>
        <w:tc>
          <w:tcPr>
            <w:tcW w:w="1413" w:type="dxa"/>
            <w:gridSpan w:val="4"/>
            <w:vAlign w:val="center"/>
          </w:tcPr>
          <w:p w14:paraId="2845461A" w14:textId="77777777" w:rsidR="00FA68EF" w:rsidRPr="001E46F2" w:rsidRDefault="00FA68EF" w:rsidP="006B3F2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1E46F2">
              <w:rPr>
                <w:b/>
                <w:bCs/>
                <w:sz w:val="20"/>
                <w:szCs w:val="20"/>
              </w:rPr>
              <w:t>1 Çok Düşük</w:t>
            </w:r>
          </w:p>
        </w:tc>
        <w:tc>
          <w:tcPr>
            <w:tcW w:w="1412" w:type="dxa"/>
            <w:gridSpan w:val="4"/>
            <w:vAlign w:val="center"/>
          </w:tcPr>
          <w:p w14:paraId="049F214D" w14:textId="77777777" w:rsidR="00FA68EF" w:rsidRPr="001E46F2" w:rsidRDefault="00FA68EF" w:rsidP="006B3F2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1E46F2">
              <w:rPr>
                <w:b/>
                <w:bCs/>
                <w:sz w:val="20"/>
                <w:szCs w:val="20"/>
              </w:rPr>
              <w:t>2 Düşük</w:t>
            </w:r>
          </w:p>
        </w:tc>
        <w:tc>
          <w:tcPr>
            <w:tcW w:w="1638" w:type="dxa"/>
            <w:gridSpan w:val="5"/>
            <w:vAlign w:val="center"/>
          </w:tcPr>
          <w:p w14:paraId="67CD2FE2" w14:textId="77777777" w:rsidR="00FA68EF" w:rsidRPr="001E46F2" w:rsidRDefault="00FA68EF" w:rsidP="006B3F2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1E46F2">
              <w:rPr>
                <w:b/>
                <w:bCs/>
                <w:sz w:val="20"/>
                <w:szCs w:val="20"/>
              </w:rPr>
              <w:t>3 Orta</w:t>
            </w:r>
          </w:p>
        </w:tc>
        <w:tc>
          <w:tcPr>
            <w:tcW w:w="1607" w:type="dxa"/>
            <w:gridSpan w:val="5"/>
            <w:vAlign w:val="center"/>
          </w:tcPr>
          <w:p w14:paraId="45B2D1AF" w14:textId="77777777" w:rsidR="00FA68EF" w:rsidRPr="001E46F2" w:rsidRDefault="00FA68EF" w:rsidP="006B3F2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1E46F2">
              <w:rPr>
                <w:b/>
                <w:bCs/>
                <w:sz w:val="20"/>
                <w:szCs w:val="20"/>
              </w:rPr>
              <w:t>4 Yüksek</w:t>
            </w:r>
          </w:p>
        </w:tc>
        <w:tc>
          <w:tcPr>
            <w:tcW w:w="1375" w:type="dxa"/>
            <w:gridSpan w:val="4"/>
            <w:vAlign w:val="center"/>
          </w:tcPr>
          <w:p w14:paraId="78230595" w14:textId="77777777" w:rsidR="00FA68EF" w:rsidRPr="001E46F2" w:rsidRDefault="00FA68EF" w:rsidP="006B3F2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1E46F2">
              <w:rPr>
                <w:b/>
                <w:bCs/>
                <w:sz w:val="20"/>
                <w:szCs w:val="20"/>
              </w:rPr>
              <w:t>5 Çok Yüksek</w:t>
            </w:r>
          </w:p>
        </w:tc>
      </w:tr>
      <w:bookmarkEnd w:id="0"/>
    </w:tbl>
    <w:p w14:paraId="6FF4420B" w14:textId="08969543" w:rsidR="00D43F31" w:rsidRPr="001E46F2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13E8E929" w14:textId="694577C0" w:rsidR="00D43F31" w:rsidRPr="001E46F2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290FE0E2" w14:textId="613319AA" w:rsidR="00D43F31" w:rsidRPr="001E46F2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148DD62D" w14:textId="77777777" w:rsidR="00AB1E6E" w:rsidRPr="001E46F2" w:rsidRDefault="00AB1E6E" w:rsidP="00AB1E6E">
      <w:pPr>
        <w:spacing w:after="0"/>
        <w:ind w:left="269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E46F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Program Çıktıları ve İlgili Dersin İlişkisi</w:t>
      </w:r>
    </w:p>
    <w:p w14:paraId="205E3260" w14:textId="77777777" w:rsidR="00CF4A0D" w:rsidRPr="001E46F2" w:rsidRDefault="00CF4A0D" w:rsidP="00AB1E6E">
      <w:pPr>
        <w:spacing w:after="0"/>
        <w:ind w:left="269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tbl>
      <w:tblPr>
        <w:tblStyle w:val="TabloKlavuzu"/>
        <w:tblW w:w="11476" w:type="dxa"/>
        <w:jc w:val="center"/>
        <w:tblLook w:val="04A0" w:firstRow="1" w:lastRow="0" w:firstColumn="1" w:lastColumn="0" w:noHBand="0" w:noVBand="1"/>
      </w:tblPr>
      <w:tblGrid>
        <w:gridCol w:w="959"/>
        <w:gridCol w:w="465"/>
        <w:gridCol w:w="656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686C3F" w:rsidRPr="001E46F2" w14:paraId="5A03BA33" w14:textId="77777777" w:rsidTr="00362482">
        <w:trPr>
          <w:trHeight w:val="384"/>
          <w:jc w:val="center"/>
        </w:trPr>
        <w:tc>
          <w:tcPr>
            <w:tcW w:w="958" w:type="dxa"/>
          </w:tcPr>
          <w:p w14:paraId="42FEBB68" w14:textId="77777777" w:rsidR="00686C3F" w:rsidRPr="001E46F2" w:rsidRDefault="00686C3F" w:rsidP="00362482">
            <w:pPr>
              <w:pStyle w:val="AralkYok"/>
              <w:spacing w:line="240" w:lineRule="atLeast"/>
              <w:rPr>
                <w:sz w:val="20"/>
                <w:szCs w:val="20"/>
              </w:rPr>
            </w:pPr>
            <w:bookmarkStart w:id="2" w:name="_Hlk97504653"/>
          </w:p>
          <w:p w14:paraId="416865BD" w14:textId="77777777" w:rsidR="00686C3F" w:rsidRPr="001E46F2" w:rsidRDefault="00686C3F" w:rsidP="00362482">
            <w:pPr>
              <w:pStyle w:val="AralkYok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64" w:type="dxa"/>
          </w:tcPr>
          <w:p w14:paraId="5D13DF25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E648653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55" w:type="dxa"/>
          </w:tcPr>
          <w:p w14:paraId="51820FF8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5AB7391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0" w:type="auto"/>
          </w:tcPr>
          <w:p w14:paraId="1D7D2651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533C472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</w:tcPr>
          <w:p w14:paraId="0E042D26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144B537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0" w:type="auto"/>
          </w:tcPr>
          <w:p w14:paraId="53E8D17A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5B90EA3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0" w:type="auto"/>
          </w:tcPr>
          <w:p w14:paraId="47734A79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CFCD3D5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0" w:type="auto"/>
          </w:tcPr>
          <w:p w14:paraId="7A575DFA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4BD4A97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0" w:type="auto"/>
          </w:tcPr>
          <w:p w14:paraId="6CE3459D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5F2922B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0" w:type="auto"/>
          </w:tcPr>
          <w:p w14:paraId="25DE5876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DF45C5D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0" w:type="auto"/>
          </w:tcPr>
          <w:p w14:paraId="02885027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42779F04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0" w:type="auto"/>
          </w:tcPr>
          <w:p w14:paraId="021C34CD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F224683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0" w:type="auto"/>
          </w:tcPr>
          <w:p w14:paraId="30F7BF3F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B70B273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0" w:type="auto"/>
          </w:tcPr>
          <w:p w14:paraId="1D7AA219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4A95507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0" w:type="auto"/>
          </w:tcPr>
          <w:p w14:paraId="6F2FAD01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130CF9CD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0" w:type="auto"/>
          </w:tcPr>
          <w:p w14:paraId="73D7D974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3ABE28E2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0" w:type="auto"/>
          </w:tcPr>
          <w:p w14:paraId="2C3335C0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43A1E3D0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0" w:type="auto"/>
          </w:tcPr>
          <w:p w14:paraId="34AD6CF8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7C3A27BA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0" w:type="auto"/>
          </w:tcPr>
          <w:p w14:paraId="5E130F44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1C3D97EB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0" w:type="auto"/>
          </w:tcPr>
          <w:p w14:paraId="01F9E1A6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A525786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0" w:type="auto"/>
          </w:tcPr>
          <w:p w14:paraId="73F48EB0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812F312" w14:textId="77777777" w:rsidR="00686C3F" w:rsidRPr="001E46F2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1E46F2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20</w:t>
            </w:r>
          </w:p>
        </w:tc>
      </w:tr>
      <w:tr w:rsidR="00686C3F" w:rsidRPr="001E46F2" w14:paraId="7A139606" w14:textId="77777777" w:rsidTr="00362482">
        <w:trPr>
          <w:trHeight w:val="384"/>
          <w:jc w:val="center"/>
        </w:trPr>
        <w:tc>
          <w:tcPr>
            <w:tcW w:w="958" w:type="dxa"/>
          </w:tcPr>
          <w:p w14:paraId="5C0B2D5D" w14:textId="7C02DAFF" w:rsidR="00686C3F" w:rsidRPr="001E46F2" w:rsidRDefault="00AC5F21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1E46F2">
              <w:rPr>
                <w:b/>
                <w:bCs/>
                <w:sz w:val="20"/>
                <w:szCs w:val="20"/>
              </w:rPr>
              <w:t>Genetik</w:t>
            </w:r>
          </w:p>
        </w:tc>
        <w:tc>
          <w:tcPr>
            <w:tcW w:w="464" w:type="dxa"/>
            <w:vAlign w:val="center"/>
          </w:tcPr>
          <w:p w14:paraId="33D825C6" w14:textId="3445E583" w:rsidR="00686C3F" w:rsidRPr="001E46F2" w:rsidRDefault="00AC5F21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</w:tcPr>
          <w:p w14:paraId="062DE05E" w14:textId="5F10159E" w:rsidR="00686C3F" w:rsidRPr="001E46F2" w:rsidRDefault="00710938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9053BE9" w14:textId="14EA96C7" w:rsidR="00686C3F" w:rsidRPr="001E46F2" w:rsidRDefault="00710938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8D8113E" w14:textId="7087BEB6" w:rsidR="00686C3F" w:rsidRPr="001E46F2" w:rsidRDefault="00CF556C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41A48D3" w14:textId="6538EF38" w:rsidR="00686C3F" w:rsidRPr="001E46F2" w:rsidRDefault="00710938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F687D34" w14:textId="43442237" w:rsidR="00686C3F" w:rsidRPr="001E46F2" w:rsidRDefault="00CF556C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697F05D" w14:textId="77777777" w:rsidR="00686C3F" w:rsidRPr="001E46F2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DECC34E" w14:textId="0CA7D02F" w:rsidR="00686C3F" w:rsidRPr="001E46F2" w:rsidRDefault="00CF556C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F0D3E8F" w14:textId="63756D29" w:rsidR="00686C3F" w:rsidRPr="001E46F2" w:rsidRDefault="00CF556C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A25C8C5" w14:textId="617F95A9" w:rsidR="00686C3F" w:rsidRPr="001E46F2" w:rsidRDefault="00CF556C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693F8B9" w14:textId="650FAC6C" w:rsidR="00686C3F" w:rsidRPr="001E46F2" w:rsidRDefault="00881C4D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5B98BCE" w14:textId="77777777" w:rsidR="00686C3F" w:rsidRPr="001E46F2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A3512F7" w14:textId="198F6D7C" w:rsidR="00686C3F" w:rsidRPr="001E46F2" w:rsidRDefault="00881C4D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12538E4" w14:textId="7DF05C09" w:rsidR="00686C3F" w:rsidRPr="001E46F2" w:rsidRDefault="00CF556C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C044E47" w14:textId="35E3B762" w:rsidR="00686C3F" w:rsidRPr="001E46F2" w:rsidRDefault="00CF556C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C3BF6A0" w14:textId="14B213CA" w:rsidR="00686C3F" w:rsidRPr="001E46F2" w:rsidRDefault="00881C4D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3712347" w14:textId="77777777" w:rsidR="00686C3F" w:rsidRPr="001E46F2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6633BC1" w14:textId="0F9D99A1" w:rsidR="00686C3F" w:rsidRPr="001E46F2" w:rsidRDefault="00CF556C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7F8103C" w14:textId="77777777" w:rsidR="00686C3F" w:rsidRPr="001E46F2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293C5B0" w14:textId="68146398" w:rsidR="00686C3F" w:rsidRPr="001E46F2" w:rsidRDefault="00881C4D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1E46F2">
              <w:rPr>
                <w:sz w:val="20"/>
                <w:szCs w:val="20"/>
              </w:rPr>
              <w:t>1</w:t>
            </w:r>
          </w:p>
        </w:tc>
      </w:tr>
      <w:bookmarkEnd w:id="2"/>
    </w:tbl>
    <w:p w14:paraId="7645E8EC" w14:textId="77777777" w:rsidR="00AB1E6E" w:rsidRPr="001E46F2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30598BF" w14:textId="77777777" w:rsidR="00AB1E6E" w:rsidRPr="001E46F2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8C1D0B2" w14:textId="77777777" w:rsidR="001119F5" w:rsidRPr="001E46F2" w:rsidRDefault="001119F5">
      <w:pPr>
        <w:rPr>
          <w:rFonts w:ascii="Times New Roman" w:hAnsi="Times New Roman" w:cs="Times New Roman"/>
          <w:sz w:val="20"/>
          <w:szCs w:val="20"/>
        </w:rPr>
      </w:pPr>
    </w:p>
    <w:sectPr w:rsidR="001119F5" w:rsidRPr="001E46F2" w:rsidSect="00AB1E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AFF"/>
    <w:multiLevelType w:val="hybridMultilevel"/>
    <w:tmpl w:val="9D9628B4"/>
    <w:lvl w:ilvl="0" w:tplc="27068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83"/>
    <w:multiLevelType w:val="hybridMultilevel"/>
    <w:tmpl w:val="AF608B2A"/>
    <w:lvl w:ilvl="0" w:tplc="7CA09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5DA1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D134D"/>
    <w:multiLevelType w:val="multilevel"/>
    <w:tmpl w:val="244C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42087"/>
    <w:multiLevelType w:val="hybridMultilevel"/>
    <w:tmpl w:val="98E4D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5AD"/>
    <w:multiLevelType w:val="hybridMultilevel"/>
    <w:tmpl w:val="84B0C50A"/>
    <w:lvl w:ilvl="0" w:tplc="B5843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67305">
    <w:abstractNumId w:val="2"/>
  </w:num>
  <w:num w:numId="2" w16cid:durableId="570501499">
    <w:abstractNumId w:val="4"/>
  </w:num>
  <w:num w:numId="3" w16cid:durableId="202644992">
    <w:abstractNumId w:val="3"/>
  </w:num>
  <w:num w:numId="4" w16cid:durableId="887881766">
    <w:abstractNumId w:val="5"/>
  </w:num>
  <w:num w:numId="5" w16cid:durableId="1419785150">
    <w:abstractNumId w:val="1"/>
  </w:num>
  <w:num w:numId="6" w16cid:durableId="133444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6E"/>
    <w:rsid w:val="00073596"/>
    <w:rsid w:val="00081C7F"/>
    <w:rsid w:val="000B7400"/>
    <w:rsid w:val="000F1BE3"/>
    <w:rsid w:val="001119F5"/>
    <w:rsid w:val="00126A37"/>
    <w:rsid w:val="001E46F2"/>
    <w:rsid w:val="002022EA"/>
    <w:rsid w:val="002C0341"/>
    <w:rsid w:val="002E5FC2"/>
    <w:rsid w:val="002F1EB1"/>
    <w:rsid w:val="0030223E"/>
    <w:rsid w:val="00390151"/>
    <w:rsid w:val="003A2FB0"/>
    <w:rsid w:val="003D4AF7"/>
    <w:rsid w:val="0043285F"/>
    <w:rsid w:val="00433339"/>
    <w:rsid w:val="0048109B"/>
    <w:rsid w:val="004D03F4"/>
    <w:rsid w:val="005514E4"/>
    <w:rsid w:val="00612AB1"/>
    <w:rsid w:val="006260D1"/>
    <w:rsid w:val="006329A1"/>
    <w:rsid w:val="00633917"/>
    <w:rsid w:val="00660124"/>
    <w:rsid w:val="0068059B"/>
    <w:rsid w:val="00686C3F"/>
    <w:rsid w:val="006E4886"/>
    <w:rsid w:val="00710938"/>
    <w:rsid w:val="00712757"/>
    <w:rsid w:val="00753EC3"/>
    <w:rsid w:val="0079549D"/>
    <w:rsid w:val="0079731C"/>
    <w:rsid w:val="007D47EA"/>
    <w:rsid w:val="0081680E"/>
    <w:rsid w:val="00881C4D"/>
    <w:rsid w:val="00890F8D"/>
    <w:rsid w:val="008C3EBA"/>
    <w:rsid w:val="009353D8"/>
    <w:rsid w:val="0095213A"/>
    <w:rsid w:val="00963AA9"/>
    <w:rsid w:val="0098081F"/>
    <w:rsid w:val="009E1D53"/>
    <w:rsid w:val="00A33180"/>
    <w:rsid w:val="00A512BA"/>
    <w:rsid w:val="00AB1E6E"/>
    <w:rsid w:val="00AC5F21"/>
    <w:rsid w:val="00AF4D70"/>
    <w:rsid w:val="00B177CE"/>
    <w:rsid w:val="00B617AF"/>
    <w:rsid w:val="00BC56B8"/>
    <w:rsid w:val="00BE08BA"/>
    <w:rsid w:val="00C32368"/>
    <w:rsid w:val="00C65D58"/>
    <w:rsid w:val="00CC5D99"/>
    <w:rsid w:val="00CF4A0D"/>
    <w:rsid w:val="00CF556C"/>
    <w:rsid w:val="00D43B29"/>
    <w:rsid w:val="00D43F31"/>
    <w:rsid w:val="00D81B2F"/>
    <w:rsid w:val="00E70581"/>
    <w:rsid w:val="00E86196"/>
    <w:rsid w:val="00FA1844"/>
    <w:rsid w:val="00FA68EF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1F5D"/>
  <w15:docId w15:val="{4A5C8DE5-3567-4CF5-A759-2C75CF1C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3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E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2FB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tr-TR"/>
    </w:rPr>
  </w:style>
  <w:style w:type="paragraph" w:customStyle="1" w:styleId="Default">
    <w:name w:val="Default"/>
    <w:rsid w:val="003A2F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98081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07359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07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8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3">
    <w:name w:val="Tablo Kılavuzu3"/>
    <w:basedOn w:val="NormalTablo"/>
    <w:next w:val="TabloKlavuzu"/>
    <w:uiPriority w:val="59"/>
    <w:rsid w:val="00686C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Ali KOÇYİĞİT</cp:lastModifiedBy>
  <cp:revision>4</cp:revision>
  <dcterms:created xsi:type="dcterms:W3CDTF">2022-09-05T10:37:00Z</dcterms:created>
  <dcterms:modified xsi:type="dcterms:W3CDTF">2022-09-05T10:43:00Z</dcterms:modified>
</cp:coreProperties>
</file>