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144"/>
        <w:gridCol w:w="6"/>
        <w:gridCol w:w="6661"/>
      </w:tblGrid>
      <w:tr w:rsidR="00F43FD9" w:rsidRPr="00B15814" w14:paraId="46CFC29A" w14:textId="77777777" w:rsidTr="00162A59">
        <w:trPr>
          <w:trHeight w:val="296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C16" w14:textId="3C831F41" w:rsidR="00F43FD9" w:rsidRPr="00B15814" w:rsidRDefault="00F43FD9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7CC" w14:textId="75F7BA6E" w:rsidR="00F43FD9" w:rsidRPr="00F43FD9" w:rsidRDefault="00F43FD9" w:rsidP="00BA550D">
            <w:pPr>
              <w:rPr>
                <w:sz w:val="20"/>
                <w:szCs w:val="20"/>
              </w:rPr>
            </w:pPr>
            <w:r w:rsidRPr="00F43FD9">
              <w:rPr>
                <w:sz w:val="20"/>
                <w:szCs w:val="20"/>
              </w:rPr>
              <w:t>İnternet Programcılığı - I</w:t>
            </w:r>
          </w:p>
        </w:tc>
      </w:tr>
      <w:tr w:rsidR="00F73FC8" w:rsidRPr="00B15814" w14:paraId="45619EF3" w14:textId="77777777" w:rsidTr="00162A59">
        <w:trPr>
          <w:trHeight w:val="310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E7C7" w14:textId="27A65B9F" w:rsidR="00F73FC8" w:rsidRPr="00F43FD9" w:rsidRDefault="00F73FC8" w:rsidP="00F73FC8">
            <w:pPr>
              <w:rPr>
                <w:b/>
                <w:sz w:val="20"/>
                <w:szCs w:val="20"/>
              </w:rPr>
            </w:pPr>
            <w:r w:rsidRPr="004A7851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Kredi</w:t>
            </w:r>
            <w:r w:rsidRPr="004A7851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FD1" w14:textId="4659A0DE" w:rsidR="00F73FC8" w:rsidRPr="00B15814" w:rsidRDefault="00F73FC8" w:rsidP="00F73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(Teori=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F43FD9" w:rsidRPr="00B15814" w14:paraId="2AA8CA96" w14:textId="77777777" w:rsidTr="00162A59">
        <w:trPr>
          <w:trHeight w:val="310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174" w14:textId="77777777" w:rsidR="00F43FD9" w:rsidRPr="00F43FD9" w:rsidRDefault="00F43FD9" w:rsidP="00BA550D">
            <w:pPr>
              <w:rPr>
                <w:b/>
                <w:sz w:val="20"/>
                <w:szCs w:val="20"/>
              </w:rPr>
            </w:pPr>
            <w:r w:rsidRPr="00F43FD9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F43FD9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B03" w14:textId="77777777" w:rsidR="00F43FD9" w:rsidRPr="00B15814" w:rsidRDefault="00F43FD9" w:rsidP="00BA550D">
            <w:pPr>
              <w:rPr>
                <w:sz w:val="20"/>
                <w:szCs w:val="20"/>
                <w:highlight w:val="yellow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16BB6" w:rsidRPr="00B15814" w14:paraId="054E5D05" w14:textId="77777777" w:rsidTr="00162A59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4AF" w14:textId="77777777" w:rsidR="00A16BB6" w:rsidRDefault="00A16BB6" w:rsidP="00A16B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F66" w14:textId="19007D67" w:rsidR="00A16BB6" w:rsidRDefault="00A16BB6" w:rsidP="00A16BB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Öğr.Gör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D55B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KARSEN</w:t>
            </w:r>
          </w:p>
        </w:tc>
      </w:tr>
      <w:tr w:rsidR="00A16BB6" w:rsidRPr="00B15814" w14:paraId="5D976DC1" w14:textId="77777777" w:rsidTr="00162A59"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ECD" w14:textId="77777777" w:rsidR="00A16BB6" w:rsidRDefault="00A16BB6" w:rsidP="00A16B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AF9" w14:textId="77777777" w:rsidR="00A16BB6" w:rsidRDefault="00C4431E" w:rsidP="00A16B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web sayfasında ilan edilecektir.</w:t>
            </w:r>
          </w:p>
        </w:tc>
      </w:tr>
      <w:tr w:rsidR="00A16BB6" w:rsidRPr="00B15814" w14:paraId="0D566855" w14:textId="77777777" w:rsidTr="00162A59"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6327" w14:textId="77777777" w:rsidR="00A16BB6" w:rsidRDefault="00A16BB6" w:rsidP="00A16B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112" w14:textId="77777777" w:rsidR="00A16BB6" w:rsidRDefault="003304B4" w:rsidP="00A16B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13:1</w:t>
            </w:r>
            <w:r w:rsidR="00A16BB6">
              <w:rPr>
                <w:sz w:val="20"/>
                <w:szCs w:val="20"/>
              </w:rPr>
              <w:t>0-14:00</w:t>
            </w:r>
          </w:p>
        </w:tc>
      </w:tr>
      <w:tr w:rsidR="00A16BB6" w:rsidRPr="00B15814" w14:paraId="53F7AFA8" w14:textId="77777777" w:rsidTr="00162A59"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1B8" w14:textId="77777777" w:rsidR="00A16BB6" w:rsidRDefault="00A16BB6" w:rsidP="00A16B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C91" w14:textId="77777777" w:rsidR="00A16BB6" w:rsidRDefault="00A16BB6" w:rsidP="00A16B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A16BB6" w:rsidRPr="00B15814" w14:paraId="3B304C84" w14:textId="77777777" w:rsidTr="00162A59">
        <w:trPr>
          <w:trHeight w:val="225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6B9" w14:textId="77777777" w:rsidR="00A16BB6" w:rsidRDefault="00A16BB6" w:rsidP="00A16B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71D" w14:textId="197C0802" w:rsidR="00A16BB6" w:rsidRPr="00A52452" w:rsidRDefault="000A34DC" w:rsidP="00A16BB6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ve y</w:t>
            </w:r>
            <w:r w:rsidR="00A16BB6" w:rsidRPr="00A52452">
              <w:rPr>
                <w:sz w:val="18"/>
                <w:szCs w:val="20"/>
              </w:rPr>
              <w:t>üz yüze. Konu anlatım, Soru-yanıt, örnek çözümler, doküman incelemesi</w:t>
            </w:r>
          </w:p>
          <w:p w14:paraId="7F24A08D" w14:textId="77777777" w:rsidR="00A16BB6" w:rsidRDefault="00A16BB6" w:rsidP="00A16BB6">
            <w:pPr>
              <w:spacing w:line="276" w:lineRule="auto"/>
              <w:rPr>
                <w:sz w:val="20"/>
                <w:szCs w:val="20"/>
              </w:rPr>
            </w:pPr>
            <w:r w:rsidRPr="00A52452">
              <w:rPr>
                <w:sz w:val="18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D7D12" w:rsidRPr="00B15814" w14:paraId="107772A2" w14:textId="77777777" w:rsidTr="00162A59"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134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C26" w14:textId="77777777" w:rsidR="005D7D12" w:rsidRPr="00B15814" w:rsidRDefault="005D7D12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Öğrencilere İnternet ortamında çalışabilen a</w:t>
            </w:r>
            <w:r w:rsidRPr="00B15814">
              <w:rPr>
                <w:sz w:val="20"/>
                <w:szCs w:val="20"/>
              </w:rPr>
              <w:t xml:space="preserve">çık kaynak kodlu programlar </w:t>
            </w:r>
            <w:r w:rsidRPr="00B15814">
              <w:rPr>
                <w:bCs/>
                <w:sz w:val="20"/>
                <w:szCs w:val="20"/>
              </w:rPr>
              <w:t>yazma yeterlikleri kazandırmak</w:t>
            </w:r>
          </w:p>
        </w:tc>
      </w:tr>
      <w:tr w:rsidR="005D7D12" w:rsidRPr="00B15814" w14:paraId="0BE09CE9" w14:textId="77777777" w:rsidTr="00162A59"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680" w14:textId="77777777" w:rsidR="005D7D12" w:rsidRPr="00B15814" w:rsidRDefault="005D7D12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870" w14:textId="77777777" w:rsidR="005D7D12" w:rsidRPr="0031778A" w:rsidRDefault="005D7D12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72B855A7" w14:textId="77777777" w:rsidR="005D7D12" w:rsidRPr="00A52452" w:rsidRDefault="005D7D12" w:rsidP="00BA550D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jc w:val="both"/>
              <w:rPr>
                <w:bCs/>
                <w:sz w:val="18"/>
                <w:szCs w:val="20"/>
              </w:rPr>
            </w:pPr>
            <w:r w:rsidRPr="00A52452">
              <w:rPr>
                <w:bCs/>
                <w:sz w:val="18"/>
                <w:szCs w:val="20"/>
              </w:rPr>
              <w:t>Açık kaynak kod tabanlı programlama için gerekli yazılımları kurar ve test eder.</w:t>
            </w:r>
          </w:p>
          <w:p w14:paraId="24BAE71F" w14:textId="77777777" w:rsidR="005D7D12" w:rsidRPr="00A52452" w:rsidRDefault="005D7D12" w:rsidP="00BA550D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bCs/>
                <w:sz w:val="18"/>
                <w:szCs w:val="20"/>
              </w:rPr>
            </w:pPr>
            <w:r w:rsidRPr="00A52452">
              <w:rPr>
                <w:sz w:val="18"/>
                <w:szCs w:val="20"/>
              </w:rPr>
              <w:t>A</w:t>
            </w:r>
            <w:r w:rsidRPr="00A52452">
              <w:rPr>
                <w:bCs/>
                <w:sz w:val="18"/>
                <w:szCs w:val="20"/>
              </w:rPr>
              <w:t>çık kaynak kodlu programlama dilinin temel komutları ile WEB sayfası hazırlar.</w:t>
            </w:r>
          </w:p>
          <w:p w14:paraId="3141690E" w14:textId="77777777" w:rsidR="005D7D12" w:rsidRPr="00A52452" w:rsidRDefault="005D7D12" w:rsidP="00BA550D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bCs/>
                <w:sz w:val="18"/>
                <w:szCs w:val="20"/>
              </w:rPr>
            </w:pPr>
            <w:r w:rsidRPr="00A52452">
              <w:rPr>
                <w:bCs/>
                <w:sz w:val="18"/>
                <w:szCs w:val="20"/>
              </w:rPr>
              <w:t xml:space="preserve">Açık kaynak kodlu programlama dili ile fonksiyon ve nesneleri kullanarak </w:t>
            </w:r>
            <w:r w:rsidR="00476E12" w:rsidRPr="00A52452">
              <w:rPr>
                <w:bCs/>
                <w:sz w:val="18"/>
                <w:szCs w:val="20"/>
              </w:rPr>
              <w:t>web</w:t>
            </w:r>
            <w:r w:rsidRPr="00A52452">
              <w:rPr>
                <w:bCs/>
                <w:sz w:val="18"/>
                <w:szCs w:val="20"/>
              </w:rPr>
              <w:t xml:space="preserve"> sayfası hazırlar.</w:t>
            </w:r>
          </w:p>
          <w:p w14:paraId="3567FAEE" w14:textId="77777777" w:rsidR="005D7D12" w:rsidRPr="00A52452" w:rsidRDefault="005D7D12" w:rsidP="00BA550D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color w:val="000000"/>
                <w:sz w:val="18"/>
                <w:szCs w:val="20"/>
              </w:rPr>
            </w:pPr>
            <w:r w:rsidRPr="00A52452">
              <w:rPr>
                <w:bCs/>
                <w:sz w:val="18"/>
                <w:szCs w:val="20"/>
              </w:rPr>
              <w:t>Açık kaynak kodlu programlama dili ile form uygulamaları yapar.</w:t>
            </w:r>
          </w:p>
          <w:p w14:paraId="711242D1" w14:textId="77777777" w:rsidR="005D7D12" w:rsidRPr="00A52452" w:rsidRDefault="005D7D12" w:rsidP="00BA550D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color w:val="000000"/>
                <w:sz w:val="18"/>
                <w:szCs w:val="20"/>
              </w:rPr>
            </w:pPr>
            <w:r w:rsidRPr="00A52452">
              <w:rPr>
                <w:bCs/>
                <w:sz w:val="18"/>
                <w:szCs w:val="20"/>
              </w:rPr>
              <w:t>Web servislerini açık kaynak kod tabanlı program içinde kullanır.</w:t>
            </w:r>
          </w:p>
          <w:p w14:paraId="649A3B44" w14:textId="77777777" w:rsidR="005D7D12" w:rsidRPr="00B15814" w:rsidRDefault="005D7D12" w:rsidP="00BA550D">
            <w:pPr>
              <w:numPr>
                <w:ilvl w:val="0"/>
                <w:numId w:val="12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A52452">
              <w:rPr>
                <w:color w:val="000000"/>
                <w:sz w:val="18"/>
                <w:szCs w:val="20"/>
              </w:rPr>
              <w:t>Veritabanı işlemlerini açık kaynak kod tabanlı programlarda uygular.</w:t>
            </w:r>
          </w:p>
        </w:tc>
      </w:tr>
      <w:tr w:rsidR="005D7D12" w:rsidRPr="00B15814" w14:paraId="36C91306" w14:textId="77777777" w:rsidTr="00162A59">
        <w:trPr>
          <w:trHeight w:val="45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E20" w14:textId="77777777" w:rsidR="005D7D12" w:rsidRPr="00B15814" w:rsidRDefault="005D7D12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668" w14:textId="77777777" w:rsidR="005D7D12" w:rsidRPr="00B15814" w:rsidRDefault="005D7D12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5D7D12" w:rsidRPr="00B15814" w14:paraId="0EF91FBA" w14:textId="77777777" w:rsidTr="00162A59">
        <w:trPr>
          <w:trHeight w:val="24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C58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A88" w14:textId="77777777" w:rsidR="005D7D12" w:rsidRPr="00B15814" w:rsidRDefault="005D7D12" w:rsidP="00BA550D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Uygulama Yazılımlarını Kurulumu ve Testi</w:t>
            </w:r>
            <w:r w:rsidR="00C4431E">
              <w:rPr>
                <w:sz w:val="20"/>
                <w:szCs w:val="20"/>
              </w:rPr>
              <w:t xml:space="preserve"> ( Uzaktan )</w:t>
            </w:r>
          </w:p>
        </w:tc>
      </w:tr>
      <w:tr w:rsidR="005D7D12" w:rsidRPr="00B15814" w14:paraId="345E35F1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DE84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D6B" w14:textId="77777777" w:rsidR="005D7D12" w:rsidRPr="00B15814" w:rsidRDefault="005D7D12" w:rsidP="00BA550D">
            <w:pPr>
              <w:tabs>
                <w:tab w:val="left" w:pos="426"/>
              </w:tabs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Değişkenler ve Sabitler, Operatörler</w:t>
            </w:r>
            <w:r w:rsidR="00C4431E">
              <w:rPr>
                <w:sz w:val="20"/>
                <w:szCs w:val="20"/>
              </w:rPr>
              <w:t xml:space="preserve"> ( Uzaktan )</w:t>
            </w:r>
          </w:p>
        </w:tc>
      </w:tr>
      <w:tr w:rsidR="005D7D12" w:rsidRPr="00B15814" w14:paraId="3BB8768B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0C0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330" w14:textId="77777777" w:rsidR="005D7D12" w:rsidRPr="00B15814" w:rsidRDefault="005D7D12" w:rsidP="00BA550D">
            <w:pPr>
              <w:pStyle w:val="T3"/>
              <w:rPr>
                <w:b w:val="0"/>
                <w:sz w:val="20"/>
                <w:szCs w:val="20"/>
              </w:rPr>
            </w:pPr>
            <w:r w:rsidRPr="00B15814">
              <w:rPr>
                <w:b w:val="0"/>
                <w:sz w:val="20"/>
                <w:szCs w:val="20"/>
              </w:rPr>
              <w:t>Karar Kontrol Yapıları</w:t>
            </w:r>
            <w:r w:rsidR="00C4431E">
              <w:rPr>
                <w:b w:val="0"/>
                <w:sz w:val="20"/>
                <w:szCs w:val="20"/>
              </w:rPr>
              <w:t xml:space="preserve"> </w:t>
            </w:r>
            <w:r w:rsidR="00C4431E" w:rsidRPr="00C4431E">
              <w:rPr>
                <w:b w:val="0"/>
                <w:sz w:val="20"/>
                <w:szCs w:val="20"/>
              </w:rPr>
              <w:t>( Uzaktan )</w:t>
            </w:r>
          </w:p>
        </w:tc>
      </w:tr>
      <w:tr w:rsidR="005D7D12" w:rsidRPr="00B15814" w14:paraId="50215B04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0F3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A493" w14:textId="77777777" w:rsidR="005D7D12" w:rsidRPr="00B15814" w:rsidRDefault="005D7D12" w:rsidP="00BA550D">
            <w:pPr>
              <w:pStyle w:val="T3"/>
              <w:rPr>
                <w:b w:val="0"/>
                <w:sz w:val="20"/>
                <w:szCs w:val="20"/>
              </w:rPr>
            </w:pPr>
            <w:r w:rsidRPr="00B15814">
              <w:rPr>
                <w:b w:val="0"/>
                <w:sz w:val="20"/>
                <w:szCs w:val="20"/>
              </w:rPr>
              <w:t>Döngü Kontrol Yapıları</w:t>
            </w:r>
            <w:r w:rsidR="00C4431E">
              <w:rPr>
                <w:b w:val="0"/>
                <w:sz w:val="20"/>
                <w:szCs w:val="20"/>
              </w:rPr>
              <w:t xml:space="preserve"> </w:t>
            </w:r>
            <w:r w:rsidR="00C4431E" w:rsidRPr="00C4431E">
              <w:rPr>
                <w:b w:val="0"/>
                <w:sz w:val="20"/>
                <w:szCs w:val="20"/>
              </w:rPr>
              <w:t>( Uzaktan )</w:t>
            </w:r>
          </w:p>
        </w:tc>
      </w:tr>
      <w:tr w:rsidR="005D7D12" w:rsidRPr="00B15814" w14:paraId="12314ED9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A76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AD2" w14:textId="77777777" w:rsidR="005D7D12" w:rsidRPr="00B15814" w:rsidRDefault="00C4431E" w:rsidP="00BA550D">
            <w:pPr>
              <w:pStyle w:val="T3"/>
              <w:rPr>
                <w:b w:val="0"/>
                <w:sz w:val="20"/>
                <w:szCs w:val="20"/>
              </w:rPr>
            </w:pPr>
            <w:r w:rsidRPr="00B15814">
              <w:rPr>
                <w:b w:val="0"/>
                <w:sz w:val="20"/>
                <w:szCs w:val="20"/>
              </w:rPr>
              <w:t>Kullanıcı Tanımlı Fonksiyonlar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4431E">
              <w:rPr>
                <w:b w:val="0"/>
                <w:sz w:val="20"/>
                <w:szCs w:val="20"/>
              </w:rPr>
              <w:t>( Uzaktan )</w:t>
            </w:r>
          </w:p>
        </w:tc>
      </w:tr>
      <w:tr w:rsidR="005D7D12" w:rsidRPr="00B15814" w14:paraId="3931253E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52C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E27" w14:textId="77777777" w:rsidR="005D7D12" w:rsidRPr="00B15814" w:rsidRDefault="00C4431E" w:rsidP="00BA550D">
            <w:pPr>
              <w:pStyle w:val="T3"/>
              <w:rPr>
                <w:b w:val="0"/>
                <w:sz w:val="20"/>
                <w:szCs w:val="20"/>
              </w:rPr>
            </w:pPr>
            <w:r w:rsidRPr="00B15814">
              <w:rPr>
                <w:b w:val="0"/>
                <w:sz w:val="20"/>
                <w:szCs w:val="20"/>
              </w:rPr>
              <w:t>Kullanıcı Tanımlı Fonksiyonlar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4431E">
              <w:rPr>
                <w:b w:val="0"/>
                <w:sz w:val="20"/>
                <w:szCs w:val="20"/>
              </w:rPr>
              <w:t>( Uzaktan )</w:t>
            </w:r>
          </w:p>
        </w:tc>
      </w:tr>
      <w:tr w:rsidR="005D7D12" w:rsidRPr="00B15814" w14:paraId="6BB9D58E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268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32E" w14:textId="77777777" w:rsidR="005D7D12" w:rsidRPr="00B15814" w:rsidRDefault="00C4431E" w:rsidP="00C4431E">
            <w:pPr>
              <w:pStyle w:val="T3"/>
              <w:rPr>
                <w:b w:val="0"/>
                <w:sz w:val="20"/>
                <w:szCs w:val="20"/>
              </w:rPr>
            </w:pPr>
            <w:r w:rsidRPr="00B15814">
              <w:rPr>
                <w:b w:val="0"/>
                <w:sz w:val="20"/>
                <w:szCs w:val="20"/>
              </w:rPr>
              <w:t>Hazır Fonksiyonlar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4431E">
              <w:rPr>
                <w:b w:val="0"/>
                <w:sz w:val="20"/>
                <w:szCs w:val="20"/>
              </w:rPr>
              <w:t>( Uzaktan )</w:t>
            </w:r>
          </w:p>
        </w:tc>
      </w:tr>
      <w:tr w:rsidR="005D7D12" w:rsidRPr="00B15814" w14:paraId="379548A5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B1E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258" w14:textId="77777777" w:rsidR="005D7D12" w:rsidRPr="00B15814" w:rsidRDefault="00C4431E" w:rsidP="00BA550D">
            <w:pPr>
              <w:pStyle w:val="T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Diziler ( Uzaktan )</w:t>
            </w:r>
          </w:p>
        </w:tc>
      </w:tr>
      <w:tr w:rsidR="00C4431E" w:rsidRPr="00B15814" w14:paraId="71C3E86E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123" w14:textId="77777777" w:rsidR="00C4431E" w:rsidRPr="00B15814" w:rsidRDefault="00C4431E" w:rsidP="00C4431E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BB2" w14:textId="77777777" w:rsidR="00C4431E" w:rsidRPr="00B15814" w:rsidRDefault="00C4431E" w:rsidP="00C4431E">
            <w:pPr>
              <w:pStyle w:val="T3"/>
              <w:rPr>
                <w:b w:val="0"/>
                <w:sz w:val="20"/>
                <w:szCs w:val="20"/>
              </w:rPr>
            </w:pPr>
            <w:r w:rsidRPr="00B15814">
              <w:rPr>
                <w:b w:val="0"/>
                <w:sz w:val="20"/>
                <w:szCs w:val="20"/>
              </w:rPr>
              <w:t>WEB Form Uygulamaları</w:t>
            </w:r>
            <w:r>
              <w:rPr>
                <w:b w:val="0"/>
                <w:sz w:val="20"/>
                <w:szCs w:val="20"/>
              </w:rPr>
              <w:t xml:space="preserve"> ( Uzaktan )</w:t>
            </w:r>
          </w:p>
        </w:tc>
      </w:tr>
      <w:tr w:rsidR="005D7D12" w:rsidRPr="00B15814" w14:paraId="48FD5030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9B8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EBB" w14:textId="77777777" w:rsidR="005D7D12" w:rsidRPr="00B15814" w:rsidRDefault="005D7D12" w:rsidP="00BA550D">
            <w:pPr>
              <w:pStyle w:val="T3"/>
              <w:rPr>
                <w:b w:val="0"/>
                <w:sz w:val="20"/>
                <w:szCs w:val="20"/>
              </w:rPr>
            </w:pPr>
            <w:r w:rsidRPr="00B15814">
              <w:rPr>
                <w:b w:val="0"/>
                <w:sz w:val="20"/>
                <w:szCs w:val="20"/>
              </w:rPr>
              <w:t>WEB Form Uygulamaları</w:t>
            </w:r>
            <w:r w:rsidR="00C4431E">
              <w:rPr>
                <w:b w:val="0"/>
                <w:sz w:val="20"/>
                <w:szCs w:val="20"/>
              </w:rPr>
              <w:t xml:space="preserve"> ( Uzaktan )</w:t>
            </w:r>
          </w:p>
        </w:tc>
      </w:tr>
      <w:tr w:rsidR="005D7D12" w:rsidRPr="00B15814" w14:paraId="3643D4A7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CA0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222" w14:textId="77777777" w:rsidR="005D7D12" w:rsidRPr="00B15814" w:rsidRDefault="005D7D12" w:rsidP="00BA550D">
            <w:pPr>
              <w:pStyle w:val="T3"/>
              <w:rPr>
                <w:b w:val="0"/>
                <w:color w:val="000000"/>
                <w:sz w:val="20"/>
                <w:szCs w:val="20"/>
              </w:rPr>
            </w:pPr>
            <w:r w:rsidRPr="00B15814">
              <w:rPr>
                <w:b w:val="0"/>
                <w:color w:val="000000"/>
                <w:sz w:val="20"/>
                <w:szCs w:val="20"/>
              </w:rPr>
              <w:t>Sayfalar Arası Veri Aktarım Yöntemleri</w:t>
            </w:r>
            <w:r w:rsidR="00C4431E">
              <w:rPr>
                <w:b w:val="0"/>
                <w:color w:val="000000"/>
                <w:sz w:val="20"/>
                <w:szCs w:val="20"/>
              </w:rPr>
              <w:t xml:space="preserve"> (Yüz yüze )</w:t>
            </w:r>
          </w:p>
        </w:tc>
      </w:tr>
      <w:tr w:rsidR="005D7D12" w:rsidRPr="00B15814" w14:paraId="5FA877F1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FB6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92C" w14:textId="77777777" w:rsidR="005D7D12" w:rsidRPr="00B15814" w:rsidRDefault="005D7D12" w:rsidP="00BA550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15814">
              <w:rPr>
                <w:bCs/>
                <w:color w:val="000000"/>
                <w:sz w:val="20"/>
                <w:szCs w:val="20"/>
              </w:rPr>
              <w:t>Veritabanı</w:t>
            </w:r>
            <w:proofErr w:type="spellEnd"/>
            <w:r w:rsidRPr="00B15814">
              <w:rPr>
                <w:bCs/>
                <w:color w:val="000000"/>
                <w:sz w:val="20"/>
                <w:szCs w:val="20"/>
              </w:rPr>
              <w:t xml:space="preserve"> İşlemleri</w:t>
            </w:r>
            <w:r w:rsidR="00C443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4431E" w:rsidRPr="00C4431E">
              <w:rPr>
                <w:color w:val="000000"/>
                <w:sz w:val="20"/>
                <w:szCs w:val="20"/>
              </w:rPr>
              <w:t>(Yüz yüze )</w:t>
            </w:r>
          </w:p>
        </w:tc>
      </w:tr>
      <w:tr w:rsidR="005D7D12" w:rsidRPr="00B15814" w14:paraId="4C3DA93C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53C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7" w14:textId="77777777" w:rsidR="005D7D12" w:rsidRPr="00B15814" w:rsidRDefault="005D7D12" w:rsidP="00BA550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15814">
              <w:rPr>
                <w:bCs/>
                <w:color w:val="000000"/>
                <w:sz w:val="20"/>
                <w:szCs w:val="20"/>
              </w:rPr>
              <w:t>Veritabanı</w:t>
            </w:r>
            <w:proofErr w:type="spellEnd"/>
            <w:r w:rsidRPr="00B15814">
              <w:rPr>
                <w:bCs/>
                <w:color w:val="000000"/>
                <w:sz w:val="20"/>
                <w:szCs w:val="20"/>
              </w:rPr>
              <w:t xml:space="preserve"> İşlemleri</w:t>
            </w:r>
            <w:r w:rsidR="00C4431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4431E" w:rsidRPr="00C4431E">
              <w:rPr>
                <w:color w:val="000000"/>
                <w:sz w:val="20"/>
                <w:szCs w:val="20"/>
              </w:rPr>
              <w:t>(Yüz yüze )</w:t>
            </w:r>
          </w:p>
        </w:tc>
      </w:tr>
      <w:tr w:rsidR="005D7D12" w:rsidRPr="00B15814" w14:paraId="53A7FA1A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F41" w14:textId="77777777" w:rsidR="005D7D12" w:rsidRPr="00B15814" w:rsidRDefault="005D7D12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65D" w14:textId="77777777" w:rsidR="005D7D12" w:rsidRPr="00B15814" w:rsidRDefault="00C4431E" w:rsidP="00BA550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geliştirme </w:t>
            </w:r>
            <w:r w:rsidRPr="00C4431E">
              <w:rPr>
                <w:color w:val="000000"/>
                <w:sz w:val="20"/>
                <w:szCs w:val="20"/>
              </w:rPr>
              <w:t>(Yüz yüze )</w:t>
            </w:r>
          </w:p>
        </w:tc>
      </w:tr>
      <w:tr w:rsidR="00162A59" w:rsidRPr="00B15814" w14:paraId="31BF91F9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D23" w14:textId="05B503E1" w:rsidR="00162A59" w:rsidRPr="00B15814" w:rsidRDefault="00162A59" w:rsidP="00162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Ölçme -</w:t>
            </w:r>
            <w:r w:rsidRPr="00B15814">
              <w:rPr>
                <w:b/>
                <w:sz w:val="20"/>
                <w:szCs w:val="20"/>
              </w:rPr>
              <w:t>Değerlendirme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83A" w14:textId="6193C341" w:rsidR="00162A59" w:rsidRDefault="00162A59" w:rsidP="00162A59">
            <w:pPr>
              <w:snapToGrid w:val="0"/>
              <w:rPr>
                <w:sz w:val="20"/>
                <w:szCs w:val="20"/>
              </w:rPr>
            </w:pPr>
            <w:r w:rsidRPr="00442616">
              <w:rPr>
                <w:color w:val="000000"/>
                <w:sz w:val="20"/>
                <w:szCs w:val="20"/>
              </w:rPr>
              <w:t>Ara Sınav, Kısa Sınav, Yarıyıl Sonu Sınavı ve Değerlendirmelerin yapılacağı tarih, gün ve saatler daha sonra Senatonun alacağı karara göre açıklanacaktır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62A59" w:rsidRPr="00B15814" w14:paraId="2BC1CF9F" w14:textId="77777777" w:rsidTr="00162A5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4BE" w14:textId="766C0A0C" w:rsidR="00162A59" w:rsidRPr="00B15814" w:rsidRDefault="00162A59" w:rsidP="00162A59">
            <w:pPr>
              <w:jc w:val="center"/>
              <w:rPr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A16" w14:textId="3FFB377A" w:rsidR="00162A59" w:rsidRDefault="00162A59" w:rsidP="00162A5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Çakır, S. (2015). </w:t>
            </w:r>
            <w:r w:rsidRPr="00490B0A">
              <w:rPr>
                <w:bCs/>
                <w:i/>
                <w:sz w:val="20"/>
                <w:szCs w:val="20"/>
              </w:rPr>
              <w:t>PHP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14:paraId="16BBCD3C" w14:textId="77777777" w:rsidR="001D693A" w:rsidRDefault="001D693A">
      <w:r>
        <w:br w:type="page"/>
      </w: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D7D12" w:rsidRPr="00B15814" w14:paraId="53D7D49E" w14:textId="77777777" w:rsidTr="00BA550D">
        <w:trPr>
          <w:trHeight w:val="627"/>
        </w:trPr>
        <w:tc>
          <w:tcPr>
            <w:tcW w:w="805" w:type="dxa"/>
          </w:tcPr>
          <w:p w14:paraId="37315DF2" w14:textId="49BA9A3C" w:rsidR="005D7D12" w:rsidRPr="00B15814" w:rsidRDefault="001D693A" w:rsidP="00BA55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</w:tcPr>
          <w:p w14:paraId="7BEDD9A3" w14:textId="77777777" w:rsidR="005D7D12" w:rsidRPr="00B15814" w:rsidRDefault="005D7D12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6EC3426A" w14:textId="77777777" w:rsidR="005D7D12" w:rsidRPr="00B15814" w:rsidRDefault="00A61F7C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A61F7C" w:rsidRPr="00B15814" w14:paraId="07C24B7F" w14:textId="77777777" w:rsidTr="00BA550D">
        <w:trPr>
          <w:trHeight w:val="312"/>
        </w:trPr>
        <w:tc>
          <w:tcPr>
            <w:tcW w:w="805" w:type="dxa"/>
          </w:tcPr>
          <w:p w14:paraId="1A0491D5" w14:textId="77777777" w:rsidR="00A61F7C" w:rsidRPr="00B15814" w:rsidRDefault="00A61F7C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3C5B6974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19E94F26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268E2DA3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37798EF9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4D6EA83E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29393ECC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142ADDA5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4B85CBFF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66EFD34C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1989E666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5A589E16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14B59354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14E1AF1F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3107F52E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1955B30A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A61F7C" w:rsidRPr="00B15814" w14:paraId="25FF2051" w14:textId="77777777" w:rsidTr="00BA550D">
        <w:trPr>
          <w:trHeight w:val="300"/>
        </w:trPr>
        <w:tc>
          <w:tcPr>
            <w:tcW w:w="805" w:type="dxa"/>
          </w:tcPr>
          <w:p w14:paraId="43D6F7D7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14:paraId="28EECF7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C9AED3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E8A312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68CF34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85E78A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B48B5C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F71815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07B7A04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C04A0A7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893FF2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0B08F3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10737AE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93F2A7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74DEDB1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3A46D3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3DF0CB5D" w14:textId="77777777" w:rsidTr="00BA550D">
        <w:trPr>
          <w:trHeight w:val="312"/>
        </w:trPr>
        <w:tc>
          <w:tcPr>
            <w:tcW w:w="805" w:type="dxa"/>
          </w:tcPr>
          <w:p w14:paraId="47877986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14:paraId="334DE911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EF2ED6B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88AFD3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720C433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F13D29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6829A3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B62DBA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A91DEA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916801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F3D7FC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55C95D7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BED460D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8A53E9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65FB10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0162E0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34728EEE" w14:textId="77777777" w:rsidTr="00BA550D">
        <w:trPr>
          <w:trHeight w:val="312"/>
        </w:trPr>
        <w:tc>
          <w:tcPr>
            <w:tcW w:w="805" w:type="dxa"/>
          </w:tcPr>
          <w:p w14:paraId="59B67C2F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14:paraId="48C70944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6BB48A7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9DEE511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7069211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21E8EA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953C63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DE8A14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080C59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729EC2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E5679F3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69145E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5E348F74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17046B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B565BD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B0EDE4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75B17276" w14:textId="77777777" w:rsidTr="00BA550D">
        <w:trPr>
          <w:trHeight w:val="312"/>
        </w:trPr>
        <w:tc>
          <w:tcPr>
            <w:tcW w:w="805" w:type="dxa"/>
          </w:tcPr>
          <w:p w14:paraId="29E21668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14:paraId="6182545E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FEB8A04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A1A9C8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9F50360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78F4327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E1021B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BEAF8B8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054995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88C5B8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BA1171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E0002F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17F3C6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93D7132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52C581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13D3F48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7BBA3D55" w14:textId="77777777" w:rsidTr="00BA550D">
        <w:trPr>
          <w:trHeight w:val="300"/>
        </w:trPr>
        <w:tc>
          <w:tcPr>
            <w:tcW w:w="805" w:type="dxa"/>
          </w:tcPr>
          <w:p w14:paraId="338119BF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14:paraId="7AC5780B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49B3F07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2CD9AED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4BD567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EAA909B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07A7CC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6128CE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0B552B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733F30E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F00241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3769068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68EA2C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9075A3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A1D23E3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AF67384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A61F7C" w:rsidRPr="00B15814" w14:paraId="218E9D24" w14:textId="77777777" w:rsidTr="00BA550D">
        <w:trPr>
          <w:trHeight w:val="312"/>
        </w:trPr>
        <w:tc>
          <w:tcPr>
            <w:tcW w:w="805" w:type="dxa"/>
          </w:tcPr>
          <w:p w14:paraId="32CFD06E" w14:textId="77777777" w:rsidR="00A61F7C" w:rsidRDefault="00A61F7C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14:paraId="697BCAD3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D20E9B4" w14:textId="77777777" w:rsidR="00A61F7C" w:rsidRPr="00B15814" w:rsidRDefault="00A61F7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2B26B32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1C7179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DE1893A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05A407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16849F5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8EA1A57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8014962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468FCE9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ABB34F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AEC862F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EE47C5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E83B39C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D8E2784" w14:textId="77777777" w:rsidR="00A61F7C" w:rsidRPr="00B15814" w:rsidRDefault="00A61F7C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D7D12" w:rsidRPr="00B15814" w14:paraId="67AB24CC" w14:textId="77777777" w:rsidTr="00BA550D">
        <w:trPr>
          <w:trHeight w:val="312"/>
        </w:trPr>
        <w:tc>
          <w:tcPr>
            <w:tcW w:w="10150" w:type="dxa"/>
            <w:gridSpan w:val="19"/>
          </w:tcPr>
          <w:p w14:paraId="772F2BAB" w14:textId="77777777" w:rsidR="005D7D12" w:rsidRPr="00B15814" w:rsidRDefault="00A61F7C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5D7D12" w:rsidRPr="00B15814" w14:paraId="576E9D97" w14:textId="77777777" w:rsidTr="00BA550D">
        <w:trPr>
          <w:trHeight w:val="474"/>
        </w:trPr>
        <w:tc>
          <w:tcPr>
            <w:tcW w:w="805" w:type="dxa"/>
          </w:tcPr>
          <w:p w14:paraId="2BAF92AF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099AFE9F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1A26D256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5E5FE609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2008DB56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0ED33395" w14:textId="77777777" w:rsidR="005D7D12" w:rsidRPr="00B15814" w:rsidRDefault="005D7D12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9A0881D" w14:textId="77777777" w:rsidR="005D7D12" w:rsidRPr="00B15814" w:rsidRDefault="005D7D12" w:rsidP="005D7D12">
      <w:pPr>
        <w:rPr>
          <w:sz w:val="20"/>
          <w:szCs w:val="20"/>
        </w:rPr>
      </w:pPr>
    </w:p>
    <w:p w14:paraId="2E92ADB5" w14:textId="77777777" w:rsidR="005D7D12" w:rsidRPr="00B15814" w:rsidRDefault="005D7D12" w:rsidP="005D7D12">
      <w:pPr>
        <w:rPr>
          <w:b/>
          <w:sz w:val="20"/>
          <w:szCs w:val="20"/>
        </w:rPr>
      </w:pPr>
    </w:p>
    <w:p w14:paraId="4C1EC52E" w14:textId="77777777" w:rsidR="005D7D12" w:rsidRPr="00B15814" w:rsidRDefault="005D7D12" w:rsidP="005D7D12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14:paraId="537F5A0A" w14:textId="77777777" w:rsidR="005D7D12" w:rsidRPr="00B15814" w:rsidRDefault="005D7D12" w:rsidP="005D7D12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1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386E5E" w:rsidRPr="00B15814" w14:paraId="6546A279" w14:textId="77777777" w:rsidTr="000649CC">
        <w:trPr>
          <w:trHeight w:val="328"/>
        </w:trPr>
        <w:tc>
          <w:tcPr>
            <w:tcW w:w="1696" w:type="dxa"/>
            <w:vAlign w:val="center"/>
          </w:tcPr>
          <w:p w14:paraId="57AE13CA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C3A0446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68C2CDBD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145BC379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1F66BD72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437E72A4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14:paraId="6500C834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6A0D6FCB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583" w:type="dxa"/>
            <w:vAlign w:val="center"/>
          </w:tcPr>
          <w:p w14:paraId="2086B715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6B2A6F87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56057225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29F8E90F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4D11A257" w14:textId="77777777" w:rsidR="00386E5E" w:rsidRPr="00B15814" w:rsidRDefault="00386E5E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BECB" w14:textId="77777777" w:rsidR="00386E5E" w:rsidRDefault="00386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0DD4DC2" w14:textId="77777777" w:rsidR="00386E5E" w:rsidRDefault="00386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4FCE76A" w14:textId="77777777" w:rsidR="00386E5E" w:rsidRDefault="00386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5D7D12" w:rsidRPr="00B15814" w14:paraId="03F2EDF5" w14:textId="77777777" w:rsidTr="000649CC">
        <w:trPr>
          <w:trHeight w:val="468"/>
        </w:trPr>
        <w:tc>
          <w:tcPr>
            <w:tcW w:w="1696" w:type="dxa"/>
          </w:tcPr>
          <w:p w14:paraId="61D3FB69" w14:textId="77777777" w:rsidR="005D7D12" w:rsidRPr="00B15814" w:rsidRDefault="005D7D12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İnternet Programcılığı-1</w:t>
            </w:r>
          </w:p>
        </w:tc>
        <w:tc>
          <w:tcPr>
            <w:tcW w:w="583" w:type="dxa"/>
          </w:tcPr>
          <w:p w14:paraId="1C60C3DD" w14:textId="77777777" w:rsidR="005D7D12" w:rsidRPr="00B15814" w:rsidRDefault="005D7D12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746AB29" w14:textId="77777777" w:rsidR="005D7D12" w:rsidRPr="00B15814" w:rsidRDefault="005D7D12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7D210E5F" w14:textId="77777777" w:rsidR="005D7D12" w:rsidRPr="00B15814" w:rsidRDefault="005D7D12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831417A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4A9E5FA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4E856A6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0510C4C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051B252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932F797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35122D1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AB15FED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1B9E32F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334D7BFC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E9A3A54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DBC82CE" w14:textId="77777777" w:rsidR="005D7D12" w:rsidRPr="00B15814" w:rsidRDefault="005D7D12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199F90AB" w14:textId="77777777" w:rsidR="005D7D12" w:rsidRPr="00B15814" w:rsidRDefault="005D7D12" w:rsidP="005D7D12">
      <w:pPr>
        <w:spacing w:after="200" w:line="276" w:lineRule="auto"/>
        <w:rPr>
          <w:sz w:val="20"/>
          <w:szCs w:val="20"/>
        </w:rPr>
      </w:pPr>
    </w:p>
    <w:p w14:paraId="197DC099" w14:textId="77777777" w:rsidR="00BB6748" w:rsidRPr="005D7D12" w:rsidRDefault="00BB6748" w:rsidP="005D7D12">
      <w:pPr>
        <w:spacing w:after="200" w:line="276" w:lineRule="auto"/>
        <w:rPr>
          <w:sz w:val="20"/>
          <w:szCs w:val="20"/>
        </w:rPr>
      </w:pPr>
    </w:p>
    <w:sectPr w:rsidR="00BB6748" w:rsidRPr="005D7D12" w:rsidSect="0042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74C4C0C"/>
    <w:multiLevelType w:val="multilevel"/>
    <w:tmpl w:val="F212410C"/>
    <w:numStyleLink w:val="ilemAnaliz"/>
  </w:abstractNum>
  <w:abstractNum w:abstractNumId="11" w15:restartNumberingAfterBreak="0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 w15:restartNumberingAfterBreak="0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 w15:restartNumberingAfterBreak="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 w15:restartNumberingAfterBreak="0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 w15:restartNumberingAfterBreak="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12"/>
    <w:rsid w:val="00024438"/>
    <w:rsid w:val="000649CC"/>
    <w:rsid w:val="000A34DC"/>
    <w:rsid w:val="001163DE"/>
    <w:rsid w:val="00162A59"/>
    <w:rsid w:val="001D693A"/>
    <w:rsid w:val="00233F40"/>
    <w:rsid w:val="003304B4"/>
    <w:rsid w:val="00386E5E"/>
    <w:rsid w:val="00427808"/>
    <w:rsid w:val="0046465B"/>
    <w:rsid w:val="004717A8"/>
    <w:rsid w:val="00476E12"/>
    <w:rsid w:val="005631E3"/>
    <w:rsid w:val="005D7D12"/>
    <w:rsid w:val="0065734C"/>
    <w:rsid w:val="00684F73"/>
    <w:rsid w:val="00813AAA"/>
    <w:rsid w:val="00873C77"/>
    <w:rsid w:val="008D55B7"/>
    <w:rsid w:val="009E77BA"/>
    <w:rsid w:val="00A16BB6"/>
    <w:rsid w:val="00A52452"/>
    <w:rsid w:val="00A61F7C"/>
    <w:rsid w:val="00B75873"/>
    <w:rsid w:val="00BB6748"/>
    <w:rsid w:val="00C4431E"/>
    <w:rsid w:val="00D426EA"/>
    <w:rsid w:val="00E22917"/>
    <w:rsid w:val="00F43FD9"/>
    <w:rsid w:val="00F73FC8"/>
    <w:rsid w:val="00FA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08B0"/>
  <w15:docId w15:val="{404584F3-A6CB-46AA-8963-3B17D556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D7D12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D7D12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5D7D1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D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D1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D7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D7D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D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D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D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D7D1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7D12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5D7D12"/>
    <w:pPr>
      <w:numPr>
        <w:numId w:val="6"/>
      </w:numPr>
    </w:pPr>
  </w:style>
  <w:style w:type="paragraph" w:styleId="T3">
    <w:name w:val="toc 3"/>
    <w:basedOn w:val="Normal"/>
    <w:next w:val="Normal"/>
    <w:rsid w:val="005D7D12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5D7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D7D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5D7D12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5D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2278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serkan  korkmaz</cp:lastModifiedBy>
  <cp:revision>24</cp:revision>
  <dcterms:created xsi:type="dcterms:W3CDTF">2018-09-18T10:34:00Z</dcterms:created>
  <dcterms:modified xsi:type="dcterms:W3CDTF">2020-09-02T22:39:00Z</dcterms:modified>
</cp:coreProperties>
</file>