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1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7454"/>
      </w:tblGrid>
      <w:tr w:rsidR="00961B1A" w:rsidRPr="00A81432" w:rsidTr="00A87EC5">
        <w:tc>
          <w:tcPr>
            <w:tcW w:w="1218" w:type="pct"/>
          </w:tcPr>
          <w:p w:rsidR="00961B1A" w:rsidRPr="008837B2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37B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782" w:type="pct"/>
          </w:tcPr>
          <w:p w:rsidR="00961B1A" w:rsidRPr="00A81432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Organizasyonu</w:t>
            </w:r>
          </w:p>
        </w:tc>
      </w:tr>
      <w:tr w:rsidR="00961B1A" w:rsidRPr="00A81432" w:rsidTr="00A87EC5">
        <w:tc>
          <w:tcPr>
            <w:tcW w:w="1218" w:type="pct"/>
          </w:tcPr>
          <w:p w:rsidR="00961B1A" w:rsidRPr="00CF2EAD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CF2EAD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3782" w:type="pct"/>
          </w:tcPr>
          <w:p w:rsidR="00961B1A" w:rsidRPr="00A81432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1B1A" w:rsidRPr="00A81432" w:rsidTr="00A87EC5">
        <w:tc>
          <w:tcPr>
            <w:tcW w:w="1218" w:type="pct"/>
          </w:tcPr>
          <w:p w:rsidR="00961B1A" w:rsidRPr="00B26F05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3782" w:type="pct"/>
          </w:tcPr>
          <w:p w:rsidR="00961B1A" w:rsidRPr="00B26F05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Sultan BELLİ</w:t>
            </w:r>
          </w:p>
        </w:tc>
      </w:tr>
      <w:tr w:rsidR="00961B1A" w:rsidRPr="00A81432" w:rsidTr="00A87EC5">
        <w:trPr>
          <w:trHeight w:val="283"/>
        </w:trPr>
        <w:tc>
          <w:tcPr>
            <w:tcW w:w="1218" w:type="pct"/>
          </w:tcPr>
          <w:p w:rsidR="00961B1A" w:rsidRPr="00B26F05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3782" w:type="pct"/>
          </w:tcPr>
          <w:p w:rsidR="00961B1A" w:rsidRPr="00B26F05" w:rsidRDefault="00D03D09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 13:10-16</w:t>
            </w:r>
            <w:r w:rsidR="00961B1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961B1A" w:rsidRPr="00A81432" w:rsidTr="00A87EC5">
        <w:trPr>
          <w:trHeight w:val="283"/>
        </w:trPr>
        <w:tc>
          <w:tcPr>
            <w:tcW w:w="1218" w:type="pct"/>
          </w:tcPr>
          <w:p w:rsidR="00961B1A" w:rsidRPr="00CF2EAD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Görüşme</w:t>
            </w:r>
          </w:p>
          <w:p w:rsidR="00961B1A" w:rsidRPr="00B26F05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3782" w:type="pct"/>
          </w:tcPr>
          <w:p w:rsidR="00961B1A" w:rsidRPr="00B26F05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13:10-14:00</w:t>
            </w:r>
          </w:p>
        </w:tc>
      </w:tr>
      <w:tr w:rsidR="00961B1A" w:rsidRPr="00A81432" w:rsidTr="00A87EC5">
        <w:tc>
          <w:tcPr>
            <w:tcW w:w="1218" w:type="pct"/>
          </w:tcPr>
          <w:p w:rsidR="00961B1A" w:rsidRPr="00B26F05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3782" w:type="pct"/>
          </w:tcPr>
          <w:p w:rsidR="00961B1A" w:rsidRPr="00B26F05" w:rsidRDefault="00621707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61B1A" w:rsidRPr="00AE1CD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sultancoban@harran.edu.tr</w:t>
              </w:r>
            </w:hyperlink>
            <w:r w:rsidR="00961B1A">
              <w:rPr>
                <w:rFonts w:ascii="Times New Roman" w:hAnsi="Times New Roman" w:cs="Times New Roman"/>
                <w:sz w:val="20"/>
                <w:szCs w:val="20"/>
              </w:rPr>
              <w:t xml:space="preserve"> 04143183000- 2864</w:t>
            </w:r>
          </w:p>
        </w:tc>
      </w:tr>
      <w:tr w:rsidR="00AB0DD3" w:rsidRPr="00A81432" w:rsidTr="00A87EC5">
        <w:tc>
          <w:tcPr>
            <w:tcW w:w="1218" w:type="pct"/>
          </w:tcPr>
          <w:p w:rsidR="00AB0DD3" w:rsidRPr="00CF2EAD" w:rsidRDefault="00AB0DD3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782" w:type="pct"/>
          </w:tcPr>
          <w:p w:rsidR="00AB0DD3" w:rsidRDefault="00AB0DD3" w:rsidP="00A87EC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yüze. Konu anlatım, soru 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61B1A" w:rsidRPr="00A81432" w:rsidTr="00A87EC5">
        <w:tc>
          <w:tcPr>
            <w:tcW w:w="1218" w:type="pct"/>
          </w:tcPr>
          <w:p w:rsidR="00961B1A" w:rsidRPr="00D03D09" w:rsidRDefault="00961B1A" w:rsidP="00A8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3D09">
              <w:rPr>
                <w:rFonts w:ascii="Times New Roman" w:eastAsia="Times New Roman" w:hAnsi="Times New Roman" w:cs="Times New Roman"/>
                <w:b/>
              </w:rPr>
              <w:t>Dersin Amacı</w:t>
            </w:r>
          </w:p>
        </w:tc>
        <w:tc>
          <w:tcPr>
            <w:tcW w:w="3782" w:type="pct"/>
            <w:vAlign w:val="center"/>
          </w:tcPr>
          <w:p w:rsidR="00961B1A" w:rsidRPr="00A81432" w:rsidRDefault="00961B1A" w:rsidP="00A8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Acentalarda</w:t>
            </w:r>
            <w:proofErr w:type="spellEnd"/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yapılacak işler ve bu işlerin dağılımının detaylı olarak anlatılması ve öğrencilerin iş yaşamına hazırlanmasıdır.</w:t>
            </w:r>
          </w:p>
        </w:tc>
      </w:tr>
      <w:tr w:rsidR="00961B1A" w:rsidRPr="00A81432" w:rsidTr="00A87EC5">
        <w:tc>
          <w:tcPr>
            <w:tcW w:w="1218" w:type="pct"/>
          </w:tcPr>
          <w:p w:rsidR="00961B1A" w:rsidRPr="00D03D09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3D09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3782" w:type="pct"/>
          </w:tcPr>
          <w:p w:rsidR="00961B1A" w:rsidRPr="00A81432" w:rsidRDefault="00961B1A" w:rsidP="00A87E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1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Bu dersin sonunda öğrenci;</w:t>
            </w:r>
          </w:p>
          <w:p w:rsidR="00961B1A" w:rsidRPr="00A81432" w:rsidRDefault="00961B1A" w:rsidP="00A87EC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firstLine="0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A81432">
              <w:rPr>
                <w:color w:val="000000"/>
                <w:sz w:val="20"/>
                <w:szCs w:val="20"/>
              </w:rPr>
              <w:t>acentalarının</w:t>
            </w:r>
            <w:proofErr w:type="spellEnd"/>
            <w:r w:rsidRPr="00A81432">
              <w:rPr>
                <w:color w:val="000000"/>
                <w:sz w:val="20"/>
                <w:szCs w:val="20"/>
              </w:rPr>
              <w:t xml:space="preserve"> görevlerini bilir,</w:t>
            </w:r>
          </w:p>
          <w:p w:rsidR="00961B1A" w:rsidRPr="00A81432" w:rsidRDefault="00961B1A" w:rsidP="00A87EC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</w:rPr>
              <w:t>Yönetim organizasyon süreçlerini bilir,</w:t>
            </w:r>
          </w:p>
          <w:p w:rsidR="00961B1A" w:rsidRPr="00A81432" w:rsidRDefault="00961B1A" w:rsidP="00A87EC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</w:rPr>
              <w:t>Yönetim organizasyon tekniklerini bilir,</w:t>
            </w:r>
          </w:p>
          <w:p w:rsidR="00961B1A" w:rsidRPr="00A81432" w:rsidRDefault="00961B1A" w:rsidP="00A87EC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</w:rPr>
              <w:t>Yöneticilik ve liderlik uygulamalarını bilir,</w:t>
            </w:r>
          </w:p>
          <w:p w:rsidR="00961B1A" w:rsidRPr="00A81432" w:rsidRDefault="00961B1A" w:rsidP="00A87EC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81432">
              <w:rPr>
                <w:color w:val="000000"/>
                <w:sz w:val="20"/>
                <w:szCs w:val="20"/>
              </w:rPr>
              <w:t>Acenta</w:t>
            </w:r>
            <w:proofErr w:type="spellEnd"/>
            <w:r w:rsidRPr="00A81432">
              <w:rPr>
                <w:color w:val="000000"/>
                <w:sz w:val="20"/>
                <w:szCs w:val="20"/>
              </w:rPr>
              <w:t xml:space="preserve"> otel- restoran rezervasyon işlemlerini bilir,</w:t>
            </w:r>
          </w:p>
          <w:p w:rsidR="00961B1A" w:rsidRPr="00A81432" w:rsidRDefault="00961B1A" w:rsidP="00A87EC5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both"/>
              <w:rPr>
                <w:color w:val="000000" w:themeColor="text1"/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</w:rPr>
              <w:t>Muhasebe işlemlerini bilir.</w:t>
            </w:r>
          </w:p>
        </w:tc>
      </w:tr>
      <w:tr w:rsidR="00961B1A" w:rsidRPr="00A81432" w:rsidTr="00A87EC5">
        <w:tc>
          <w:tcPr>
            <w:tcW w:w="1218" w:type="pct"/>
          </w:tcPr>
          <w:p w:rsidR="00961B1A" w:rsidRPr="00A87EC5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EC5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3782" w:type="pct"/>
          </w:tcPr>
          <w:p w:rsidR="00961B1A" w:rsidRPr="00A87EC5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EC5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961B1A" w:rsidRPr="00A81432" w:rsidTr="00A87EC5">
        <w:tc>
          <w:tcPr>
            <w:tcW w:w="1218" w:type="pct"/>
          </w:tcPr>
          <w:p w:rsidR="00961B1A" w:rsidRPr="00A81432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2" w:type="pct"/>
            <w:vAlign w:val="bottom"/>
          </w:tcPr>
          <w:p w:rsidR="00961B1A" w:rsidRPr="00A81432" w:rsidRDefault="00961B1A" w:rsidP="00A87EC5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proofErr w:type="spellStart"/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Acentalarda</w:t>
            </w:r>
            <w:proofErr w:type="spellEnd"/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iş organizasyonu</w:t>
            </w:r>
          </w:p>
        </w:tc>
      </w:tr>
      <w:tr w:rsidR="00961B1A" w:rsidRPr="00A81432" w:rsidTr="00A87EC5">
        <w:tc>
          <w:tcPr>
            <w:tcW w:w="1218" w:type="pct"/>
          </w:tcPr>
          <w:p w:rsidR="00961B1A" w:rsidRPr="00A81432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2" w:type="pct"/>
            <w:vAlign w:val="bottom"/>
          </w:tcPr>
          <w:p w:rsidR="00961B1A" w:rsidRPr="00A81432" w:rsidRDefault="00961B1A" w:rsidP="00A87EC5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proofErr w:type="spellStart"/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Acentalarda</w:t>
            </w:r>
            <w:proofErr w:type="spellEnd"/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iş dağılımı</w:t>
            </w:r>
          </w:p>
        </w:tc>
      </w:tr>
      <w:tr w:rsidR="00961B1A" w:rsidRPr="00A81432" w:rsidTr="00A87EC5">
        <w:tc>
          <w:tcPr>
            <w:tcW w:w="1218" w:type="pct"/>
          </w:tcPr>
          <w:p w:rsidR="00961B1A" w:rsidRPr="00A81432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2" w:type="pct"/>
            <w:vAlign w:val="bottom"/>
          </w:tcPr>
          <w:p w:rsidR="00961B1A" w:rsidRPr="00A81432" w:rsidRDefault="00961B1A" w:rsidP="00A87EC5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proofErr w:type="spellStart"/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Acentalarda</w:t>
            </w:r>
            <w:proofErr w:type="spellEnd"/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arşivleme ve dosyalama işlemleri</w:t>
            </w:r>
          </w:p>
        </w:tc>
      </w:tr>
      <w:tr w:rsidR="00961B1A" w:rsidRPr="00A81432" w:rsidTr="00A87EC5">
        <w:tc>
          <w:tcPr>
            <w:tcW w:w="1218" w:type="pct"/>
          </w:tcPr>
          <w:p w:rsidR="00961B1A" w:rsidRPr="00A81432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2" w:type="pct"/>
            <w:vAlign w:val="bottom"/>
          </w:tcPr>
          <w:p w:rsidR="00961B1A" w:rsidRPr="00A81432" w:rsidRDefault="00961B1A" w:rsidP="00A87EC5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proofErr w:type="spellStart"/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</w:t>
            </w:r>
            <w:proofErr w:type="spellEnd"/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otel- restoran rezervasyonları</w:t>
            </w:r>
          </w:p>
        </w:tc>
      </w:tr>
      <w:tr w:rsidR="00961B1A" w:rsidRPr="00A81432" w:rsidTr="00A87EC5">
        <w:tc>
          <w:tcPr>
            <w:tcW w:w="1218" w:type="pct"/>
          </w:tcPr>
          <w:p w:rsidR="00961B1A" w:rsidRPr="00A81432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2" w:type="pct"/>
            <w:vAlign w:val="bottom"/>
          </w:tcPr>
          <w:p w:rsidR="00961B1A" w:rsidRPr="00A81432" w:rsidRDefault="00961B1A" w:rsidP="00A87EC5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Günlük turların planlanması</w:t>
            </w:r>
          </w:p>
        </w:tc>
      </w:tr>
      <w:tr w:rsidR="00961B1A" w:rsidRPr="00A81432" w:rsidTr="00A87EC5">
        <w:tc>
          <w:tcPr>
            <w:tcW w:w="1218" w:type="pct"/>
          </w:tcPr>
          <w:p w:rsidR="00961B1A" w:rsidRPr="00A81432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2" w:type="pct"/>
            <w:vAlign w:val="bottom"/>
          </w:tcPr>
          <w:p w:rsidR="00961B1A" w:rsidRPr="00A81432" w:rsidRDefault="00384A2E" w:rsidP="00A87EC5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Kısa sınav + </w:t>
            </w:r>
            <w:r w:rsidR="00961B1A"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Günlük turların planlanması</w:t>
            </w:r>
          </w:p>
        </w:tc>
      </w:tr>
      <w:tr w:rsidR="00961B1A" w:rsidRPr="00A81432" w:rsidTr="00A87EC5">
        <w:tc>
          <w:tcPr>
            <w:tcW w:w="1218" w:type="pct"/>
          </w:tcPr>
          <w:p w:rsidR="00961B1A" w:rsidRPr="00A81432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2" w:type="pct"/>
            <w:vAlign w:val="bottom"/>
          </w:tcPr>
          <w:p w:rsidR="00961B1A" w:rsidRPr="00A81432" w:rsidRDefault="005A3AEA" w:rsidP="00A87E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Uçak bilet satış işlemleri</w:t>
            </w:r>
          </w:p>
        </w:tc>
      </w:tr>
      <w:tr w:rsidR="00961B1A" w:rsidRPr="00A81432" w:rsidTr="00A87EC5">
        <w:tc>
          <w:tcPr>
            <w:tcW w:w="1218" w:type="pct"/>
          </w:tcPr>
          <w:p w:rsidR="00961B1A" w:rsidRPr="00A81432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2" w:type="pct"/>
            <w:vAlign w:val="bottom"/>
          </w:tcPr>
          <w:p w:rsidR="00961B1A" w:rsidRPr="00A81432" w:rsidRDefault="00961B1A" w:rsidP="00A87EC5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Uçak bilet satış işlemleri</w:t>
            </w:r>
          </w:p>
        </w:tc>
      </w:tr>
      <w:tr w:rsidR="00961B1A" w:rsidRPr="00A81432" w:rsidTr="00A87EC5">
        <w:tc>
          <w:tcPr>
            <w:tcW w:w="1218" w:type="pct"/>
          </w:tcPr>
          <w:p w:rsidR="00961B1A" w:rsidRPr="00A81432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2" w:type="pct"/>
            <w:vAlign w:val="bottom"/>
          </w:tcPr>
          <w:p w:rsidR="00961B1A" w:rsidRPr="00A81432" w:rsidRDefault="00961B1A" w:rsidP="00A87EC5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İnternet müşterileri ile iletişim</w:t>
            </w:r>
          </w:p>
        </w:tc>
      </w:tr>
      <w:tr w:rsidR="00961B1A" w:rsidRPr="00A81432" w:rsidTr="00A87EC5">
        <w:tc>
          <w:tcPr>
            <w:tcW w:w="1218" w:type="pct"/>
          </w:tcPr>
          <w:p w:rsidR="00961B1A" w:rsidRPr="00A81432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2" w:type="pct"/>
            <w:vAlign w:val="bottom"/>
          </w:tcPr>
          <w:p w:rsidR="00961B1A" w:rsidRPr="00A81432" w:rsidRDefault="00961B1A" w:rsidP="00A87EC5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İnternet satışlarının takibi</w:t>
            </w:r>
          </w:p>
        </w:tc>
      </w:tr>
      <w:tr w:rsidR="00961B1A" w:rsidRPr="00A81432" w:rsidTr="00A87EC5">
        <w:tc>
          <w:tcPr>
            <w:tcW w:w="1218" w:type="pct"/>
          </w:tcPr>
          <w:p w:rsidR="00961B1A" w:rsidRPr="00A81432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2" w:type="pct"/>
            <w:vAlign w:val="bottom"/>
          </w:tcPr>
          <w:p w:rsidR="00961B1A" w:rsidRPr="00A81432" w:rsidRDefault="00961B1A" w:rsidP="00A87EC5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Rehber ve kaptanla ilişkiler</w:t>
            </w:r>
          </w:p>
        </w:tc>
      </w:tr>
      <w:tr w:rsidR="00961B1A" w:rsidRPr="00A81432" w:rsidTr="00A87EC5">
        <w:tc>
          <w:tcPr>
            <w:tcW w:w="1218" w:type="pct"/>
          </w:tcPr>
          <w:p w:rsidR="00961B1A" w:rsidRPr="00A81432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2" w:type="pct"/>
            <w:vAlign w:val="bottom"/>
          </w:tcPr>
          <w:p w:rsidR="00961B1A" w:rsidRPr="00A81432" w:rsidRDefault="00961B1A" w:rsidP="00A87EC5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Zaman Yönetimi</w:t>
            </w:r>
          </w:p>
        </w:tc>
      </w:tr>
      <w:tr w:rsidR="00961B1A" w:rsidRPr="00A81432" w:rsidTr="00A87EC5">
        <w:tc>
          <w:tcPr>
            <w:tcW w:w="1218" w:type="pct"/>
          </w:tcPr>
          <w:p w:rsidR="00961B1A" w:rsidRPr="00A81432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2" w:type="pct"/>
            <w:vAlign w:val="bottom"/>
          </w:tcPr>
          <w:p w:rsidR="00961B1A" w:rsidRPr="00A81432" w:rsidRDefault="00961B1A" w:rsidP="00A87EC5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Muhasebe işlemleri, Müşterilere anketlerin </w:t>
            </w:r>
            <w:proofErr w:type="spellStart"/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doldurtulması</w:t>
            </w:r>
            <w:proofErr w:type="spellEnd"/>
          </w:p>
        </w:tc>
      </w:tr>
      <w:tr w:rsidR="00961B1A" w:rsidRPr="00A81432" w:rsidTr="00A87EC5">
        <w:tc>
          <w:tcPr>
            <w:tcW w:w="1218" w:type="pct"/>
          </w:tcPr>
          <w:p w:rsidR="00961B1A" w:rsidRPr="00A81432" w:rsidRDefault="00961B1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2" w:type="pct"/>
            <w:vAlign w:val="bottom"/>
          </w:tcPr>
          <w:p w:rsidR="00961B1A" w:rsidRPr="00A81432" w:rsidRDefault="00961B1A" w:rsidP="00A87EC5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Muhasebe işlemleri, Müşterilere anketlerin </w:t>
            </w:r>
            <w:proofErr w:type="spellStart"/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doldurtulması</w:t>
            </w:r>
            <w:proofErr w:type="spellEnd"/>
          </w:p>
        </w:tc>
      </w:tr>
      <w:tr w:rsidR="005A3AEA" w:rsidRPr="00A81432" w:rsidTr="00A87EC5">
        <w:tc>
          <w:tcPr>
            <w:tcW w:w="1218" w:type="pct"/>
          </w:tcPr>
          <w:p w:rsidR="005A3AEA" w:rsidRPr="00A81432" w:rsidRDefault="005A3AEA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2" w:type="pct"/>
            <w:vAlign w:val="bottom"/>
          </w:tcPr>
          <w:p w:rsidR="005A3AEA" w:rsidRPr="00A81432" w:rsidRDefault="005A3AEA" w:rsidP="00A87EC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Tekrar</w:t>
            </w:r>
          </w:p>
        </w:tc>
      </w:tr>
      <w:tr w:rsidR="00D03D09" w:rsidRPr="00A81432" w:rsidTr="00A87EC5">
        <w:trPr>
          <w:trHeight w:val="300"/>
        </w:trPr>
        <w:tc>
          <w:tcPr>
            <w:tcW w:w="1218" w:type="pct"/>
          </w:tcPr>
          <w:p w:rsidR="00D03D09" w:rsidRPr="00A87EC5" w:rsidRDefault="00A87EC5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Ölçme -</w:t>
            </w:r>
            <w:r w:rsidR="00D03D09" w:rsidRPr="00A87EC5">
              <w:rPr>
                <w:rFonts w:ascii="Times New Roman" w:hAnsi="Times New Roman" w:cs="Times New Roman"/>
                <w:b/>
                <w:color w:val="000000" w:themeColor="text1"/>
              </w:rPr>
              <w:t>Değerlendirme</w:t>
            </w:r>
          </w:p>
        </w:tc>
        <w:tc>
          <w:tcPr>
            <w:tcW w:w="3782" w:type="pct"/>
          </w:tcPr>
          <w:p w:rsidR="00D03D09" w:rsidRDefault="00D03D09" w:rsidP="00A87EC5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 ders kapsamında 1 (bir) Ara Sınav, 1 (bir) Kısa Sınav yapılacaktır. Her bir         değerlendirme kriterinin başarı puanına etkisi yüzdelik olarak aşağıda verilmiştir.</w:t>
            </w:r>
          </w:p>
          <w:p w:rsidR="00D03D09" w:rsidRDefault="00D03D09" w:rsidP="00A87EC5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Ara Sınav: % 30</w:t>
            </w:r>
          </w:p>
          <w:p w:rsidR="00D03D09" w:rsidRDefault="00D03D09" w:rsidP="00A87EC5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Kısa Sınav: % 20</w:t>
            </w:r>
          </w:p>
          <w:p w:rsidR="00D03D09" w:rsidRDefault="00D03D09" w:rsidP="00A87EC5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Yarıyılsonu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Sınav: % 50</w:t>
            </w:r>
          </w:p>
          <w:p w:rsidR="00D03D09" w:rsidRPr="00A81432" w:rsidRDefault="009359E4" w:rsidP="007804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Ara Sınav Tarih ve Saati</w:t>
            </w:r>
            <w:r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: 23.03.2020-03.04.2020 tarihleri arasında birim tarafından ilan edilecek gün ve saatte </w:t>
            </w:r>
            <w:r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D5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Kısa Sınav Tarih ve Saati</w:t>
            </w:r>
            <w:r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09-13.03.2020 (Ders Saatinde)</w:t>
            </w:r>
          </w:p>
        </w:tc>
      </w:tr>
      <w:tr w:rsidR="00D03D09" w:rsidRPr="00A81432" w:rsidTr="00A87EC5">
        <w:trPr>
          <w:trHeight w:val="310"/>
        </w:trPr>
        <w:tc>
          <w:tcPr>
            <w:tcW w:w="1218" w:type="pct"/>
          </w:tcPr>
          <w:p w:rsidR="00D03D09" w:rsidRPr="00A87EC5" w:rsidRDefault="00D03D09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7EC5">
              <w:rPr>
                <w:rFonts w:ascii="Times New Roman" w:hAnsi="Times New Roman" w:cs="Times New Roman"/>
                <w:b/>
                <w:color w:val="000000" w:themeColor="text1"/>
              </w:rPr>
              <w:t>Kaynaklar</w:t>
            </w:r>
          </w:p>
        </w:tc>
        <w:tc>
          <w:tcPr>
            <w:tcW w:w="3782" w:type="pct"/>
          </w:tcPr>
          <w:p w:rsidR="00D03D09" w:rsidRPr="00A81432" w:rsidRDefault="00D03D09" w:rsidP="00A87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Ertürk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M.</w:t>
            </w: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A814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Meslek Yüksek Okulları İçin Yönetim ve Organizasyon</w:t>
            </w: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Beta Yayınları,.</w:t>
            </w:r>
          </w:p>
        </w:tc>
      </w:tr>
    </w:tbl>
    <w:p w:rsidR="00961B1A" w:rsidRPr="00A81432" w:rsidRDefault="00961B1A" w:rsidP="00961B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B1A" w:rsidRPr="00A81432" w:rsidRDefault="00961B1A" w:rsidP="00961B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B1A" w:rsidRPr="00A81432" w:rsidRDefault="00961B1A" w:rsidP="00961B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B1A" w:rsidRPr="00A81432" w:rsidRDefault="00961B1A" w:rsidP="00961B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B1A" w:rsidRDefault="00961B1A" w:rsidP="00961B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B1A" w:rsidRDefault="00961B1A" w:rsidP="00961B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B1A" w:rsidRDefault="00961B1A" w:rsidP="00961B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B1A" w:rsidRDefault="00961B1A" w:rsidP="00961B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B1A" w:rsidRDefault="00961B1A" w:rsidP="00961B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B1A" w:rsidRDefault="00961B1A" w:rsidP="00961B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B1A" w:rsidRDefault="00961B1A" w:rsidP="00961B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B1A" w:rsidRPr="00A81432" w:rsidRDefault="00961B1A" w:rsidP="00961B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B1A" w:rsidRDefault="00961B1A" w:rsidP="00961B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B1A" w:rsidRPr="00A81432" w:rsidRDefault="00961B1A" w:rsidP="00961B1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/>
      </w:tblPr>
      <w:tblGrid>
        <w:gridCol w:w="777"/>
        <w:gridCol w:w="565"/>
        <w:gridCol w:w="565"/>
        <w:gridCol w:w="565"/>
        <w:gridCol w:w="565"/>
        <w:gridCol w:w="565"/>
        <w:gridCol w:w="432"/>
        <w:gridCol w:w="216"/>
        <w:gridCol w:w="493"/>
        <w:gridCol w:w="565"/>
        <w:gridCol w:w="441"/>
        <w:gridCol w:w="216"/>
        <w:gridCol w:w="578"/>
        <w:gridCol w:w="660"/>
        <w:gridCol w:w="330"/>
        <w:gridCol w:w="341"/>
        <w:gridCol w:w="660"/>
        <w:gridCol w:w="660"/>
        <w:gridCol w:w="660"/>
      </w:tblGrid>
      <w:tr w:rsidR="00961B1A" w:rsidRPr="00A81432" w:rsidTr="00600285">
        <w:trPr>
          <w:trHeight w:val="627"/>
        </w:trPr>
        <w:tc>
          <w:tcPr>
            <w:tcW w:w="397" w:type="pct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</w:p>
        </w:tc>
        <w:tc>
          <w:tcPr>
            <w:tcW w:w="4603" w:type="pct"/>
            <w:gridSpan w:val="18"/>
          </w:tcPr>
          <w:p w:rsidR="00961B1A" w:rsidRPr="00A81432" w:rsidRDefault="00961B1A" w:rsidP="00600285">
            <w:pPr>
              <w:spacing w:line="360" w:lineRule="auto"/>
              <w:jc w:val="center"/>
              <w:rPr>
                <w:b/>
              </w:rPr>
            </w:pPr>
            <w:r w:rsidRPr="00A81432">
              <w:rPr>
                <w:b/>
              </w:rPr>
              <w:t xml:space="preserve">PROGRAM ÖĞRENME ÇIKTILARI İLE </w:t>
            </w:r>
          </w:p>
          <w:p w:rsidR="00961B1A" w:rsidRPr="00A81432" w:rsidRDefault="00961B1A" w:rsidP="00600285">
            <w:pPr>
              <w:spacing w:line="360" w:lineRule="auto"/>
              <w:jc w:val="center"/>
              <w:rPr>
                <w:b/>
              </w:rPr>
            </w:pPr>
            <w:r w:rsidRPr="00A81432">
              <w:rPr>
                <w:b/>
              </w:rPr>
              <w:t>DERS ÖĞRENİM KAZANIMLARI İLİŞKİSİ TABLOSU</w:t>
            </w:r>
          </w:p>
        </w:tc>
      </w:tr>
      <w:tr w:rsidR="00961B1A" w:rsidRPr="00A81432" w:rsidTr="00600285">
        <w:trPr>
          <w:trHeight w:val="312"/>
        </w:trPr>
        <w:tc>
          <w:tcPr>
            <w:tcW w:w="397" w:type="pct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PY1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PY2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PY3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PY4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PY5</w:t>
            </w:r>
          </w:p>
        </w:tc>
        <w:tc>
          <w:tcPr>
            <w:tcW w:w="287" w:type="pct"/>
            <w:gridSpan w:val="2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PY6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PY7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PY8</w:t>
            </w:r>
          </w:p>
        </w:tc>
        <w:tc>
          <w:tcPr>
            <w:tcW w:w="287" w:type="pct"/>
            <w:gridSpan w:val="2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PY9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PY10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PY11</w:t>
            </w:r>
          </w:p>
        </w:tc>
        <w:tc>
          <w:tcPr>
            <w:tcW w:w="336" w:type="pct"/>
            <w:gridSpan w:val="2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PY12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PY13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PY14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PY15</w:t>
            </w:r>
          </w:p>
        </w:tc>
      </w:tr>
      <w:tr w:rsidR="00961B1A" w:rsidRPr="00A81432" w:rsidTr="00600285">
        <w:trPr>
          <w:trHeight w:val="285"/>
        </w:trPr>
        <w:tc>
          <w:tcPr>
            <w:tcW w:w="397" w:type="pct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ÖK1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5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5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287" w:type="pct"/>
            <w:gridSpan w:val="2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2</w:t>
            </w:r>
          </w:p>
        </w:tc>
        <w:tc>
          <w:tcPr>
            <w:tcW w:w="287" w:type="pct"/>
            <w:gridSpan w:val="2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336" w:type="pct"/>
            <w:gridSpan w:val="2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</w:tr>
      <w:tr w:rsidR="00961B1A" w:rsidRPr="00A81432" w:rsidTr="00600285">
        <w:trPr>
          <w:trHeight w:val="312"/>
        </w:trPr>
        <w:tc>
          <w:tcPr>
            <w:tcW w:w="397" w:type="pct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ÖK2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5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287" w:type="pct"/>
            <w:gridSpan w:val="2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2</w:t>
            </w:r>
          </w:p>
        </w:tc>
        <w:tc>
          <w:tcPr>
            <w:tcW w:w="287" w:type="pct"/>
            <w:gridSpan w:val="2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5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336" w:type="pct"/>
            <w:gridSpan w:val="2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5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</w:tr>
      <w:tr w:rsidR="00961B1A" w:rsidRPr="00A81432" w:rsidTr="00600285">
        <w:trPr>
          <w:trHeight w:val="312"/>
        </w:trPr>
        <w:tc>
          <w:tcPr>
            <w:tcW w:w="397" w:type="pct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ÖK3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5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287" w:type="pct"/>
            <w:gridSpan w:val="2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2</w:t>
            </w:r>
          </w:p>
        </w:tc>
        <w:tc>
          <w:tcPr>
            <w:tcW w:w="287" w:type="pct"/>
            <w:gridSpan w:val="2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5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336" w:type="pct"/>
            <w:gridSpan w:val="2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5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</w:tr>
      <w:tr w:rsidR="00961B1A" w:rsidRPr="00A81432" w:rsidTr="00600285">
        <w:trPr>
          <w:trHeight w:val="312"/>
        </w:trPr>
        <w:tc>
          <w:tcPr>
            <w:tcW w:w="397" w:type="pct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ÖK4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287" w:type="pct"/>
            <w:gridSpan w:val="2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2</w:t>
            </w:r>
          </w:p>
        </w:tc>
        <w:tc>
          <w:tcPr>
            <w:tcW w:w="287" w:type="pct"/>
            <w:gridSpan w:val="2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336" w:type="pct"/>
            <w:gridSpan w:val="2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5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</w:tr>
      <w:tr w:rsidR="00961B1A" w:rsidRPr="00A81432" w:rsidTr="00600285">
        <w:trPr>
          <w:trHeight w:val="300"/>
        </w:trPr>
        <w:tc>
          <w:tcPr>
            <w:tcW w:w="397" w:type="pct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ÖK5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2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287" w:type="pct"/>
            <w:gridSpan w:val="2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2</w:t>
            </w:r>
          </w:p>
        </w:tc>
        <w:tc>
          <w:tcPr>
            <w:tcW w:w="287" w:type="pct"/>
            <w:gridSpan w:val="2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5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5</w:t>
            </w:r>
          </w:p>
        </w:tc>
        <w:tc>
          <w:tcPr>
            <w:tcW w:w="336" w:type="pct"/>
            <w:gridSpan w:val="2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</w:tr>
      <w:tr w:rsidR="00961B1A" w:rsidRPr="00A81432" w:rsidTr="00600285">
        <w:trPr>
          <w:trHeight w:val="312"/>
        </w:trPr>
        <w:tc>
          <w:tcPr>
            <w:tcW w:w="397" w:type="pct"/>
          </w:tcPr>
          <w:p w:rsidR="00961B1A" w:rsidRPr="00A81432" w:rsidRDefault="00961B1A" w:rsidP="00600285">
            <w:pPr>
              <w:spacing w:line="360" w:lineRule="auto"/>
              <w:rPr>
                <w:b/>
              </w:rPr>
            </w:pPr>
            <w:r w:rsidRPr="00A81432">
              <w:rPr>
                <w:b/>
              </w:rPr>
              <w:t>ÖK6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5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287" w:type="pct"/>
            <w:gridSpan w:val="2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287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2</w:t>
            </w:r>
          </w:p>
        </w:tc>
        <w:tc>
          <w:tcPr>
            <w:tcW w:w="287" w:type="pct"/>
            <w:gridSpan w:val="2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5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5</w:t>
            </w:r>
          </w:p>
        </w:tc>
        <w:tc>
          <w:tcPr>
            <w:tcW w:w="336" w:type="pct"/>
            <w:gridSpan w:val="2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4</w:t>
            </w:r>
          </w:p>
        </w:tc>
        <w:tc>
          <w:tcPr>
            <w:tcW w:w="336" w:type="pct"/>
          </w:tcPr>
          <w:p w:rsidR="00961B1A" w:rsidRPr="00A81432" w:rsidRDefault="00961B1A" w:rsidP="00600285">
            <w:pPr>
              <w:spacing w:line="360" w:lineRule="auto"/>
            </w:pPr>
            <w:r w:rsidRPr="00A81432">
              <w:t>3</w:t>
            </w:r>
          </w:p>
        </w:tc>
      </w:tr>
      <w:tr w:rsidR="00961B1A" w:rsidRPr="00A81432" w:rsidTr="00600285">
        <w:trPr>
          <w:trHeight w:val="312"/>
        </w:trPr>
        <w:tc>
          <w:tcPr>
            <w:tcW w:w="5000" w:type="pct"/>
            <w:gridSpan w:val="19"/>
          </w:tcPr>
          <w:p w:rsidR="00961B1A" w:rsidRPr="00A81432" w:rsidRDefault="00961B1A" w:rsidP="00600285">
            <w:pPr>
              <w:spacing w:line="360" w:lineRule="auto"/>
              <w:jc w:val="center"/>
              <w:rPr>
                <w:b/>
              </w:rPr>
            </w:pPr>
            <w:r w:rsidRPr="00A81432">
              <w:rPr>
                <w:b/>
              </w:rPr>
              <w:t>ÖK: Öğrenme Kazanımları PY: Program Çıktıları</w:t>
            </w:r>
          </w:p>
        </w:tc>
      </w:tr>
      <w:tr w:rsidR="00961B1A" w:rsidRPr="00A81432" w:rsidTr="00600285">
        <w:trPr>
          <w:trHeight w:val="474"/>
        </w:trPr>
        <w:tc>
          <w:tcPr>
            <w:tcW w:w="397" w:type="pct"/>
          </w:tcPr>
          <w:p w:rsidR="00961B1A" w:rsidRPr="00A81432" w:rsidRDefault="00961B1A" w:rsidP="00600285">
            <w:pPr>
              <w:rPr>
                <w:b/>
              </w:rPr>
            </w:pPr>
            <w:r w:rsidRPr="00A81432">
              <w:rPr>
                <w:b/>
              </w:rPr>
              <w:t>Katkı Düzeyi</w:t>
            </w:r>
          </w:p>
        </w:tc>
        <w:tc>
          <w:tcPr>
            <w:tcW w:w="862" w:type="pct"/>
            <w:gridSpan w:val="3"/>
          </w:tcPr>
          <w:p w:rsidR="00961B1A" w:rsidRPr="00A81432" w:rsidRDefault="00961B1A" w:rsidP="00600285">
            <w:pPr>
              <w:rPr>
                <w:b/>
              </w:rPr>
            </w:pPr>
            <w:r w:rsidRPr="00A81432">
              <w:rPr>
                <w:b/>
              </w:rPr>
              <w:t>1 Çok Düşük</w:t>
            </w:r>
          </w:p>
        </w:tc>
        <w:tc>
          <w:tcPr>
            <w:tcW w:w="792" w:type="pct"/>
            <w:gridSpan w:val="3"/>
          </w:tcPr>
          <w:p w:rsidR="00961B1A" w:rsidRPr="00A81432" w:rsidRDefault="00961B1A" w:rsidP="00600285">
            <w:pPr>
              <w:rPr>
                <w:b/>
              </w:rPr>
            </w:pPr>
            <w:r w:rsidRPr="00A81432">
              <w:rPr>
                <w:b/>
              </w:rPr>
              <w:t>2 Düşük</w:t>
            </w:r>
          </w:p>
        </w:tc>
        <w:tc>
          <w:tcPr>
            <w:tcW w:w="866" w:type="pct"/>
            <w:gridSpan w:val="4"/>
          </w:tcPr>
          <w:p w:rsidR="00961B1A" w:rsidRPr="00A81432" w:rsidRDefault="00961B1A" w:rsidP="00600285">
            <w:pPr>
              <w:rPr>
                <w:b/>
              </w:rPr>
            </w:pPr>
            <w:r w:rsidRPr="00A81432">
              <w:rPr>
                <w:b/>
              </w:rPr>
              <w:t>3 Orta</w:t>
            </w:r>
          </w:p>
        </w:tc>
        <w:tc>
          <w:tcPr>
            <w:tcW w:w="901" w:type="pct"/>
            <w:gridSpan w:val="4"/>
          </w:tcPr>
          <w:p w:rsidR="00961B1A" w:rsidRPr="00A81432" w:rsidRDefault="00961B1A" w:rsidP="00600285">
            <w:pPr>
              <w:rPr>
                <w:b/>
              </w:rPr>
            </w:pPr>
            <w:r w:rsidRPr="00A81432">
              <w:rPr>
                <w:b/>
              </w:rPr>
              <w:t>4 Yüksek</w:t>
            </w:r>
          </w:p>
        </w:tc>
        <w:tc>
          <w:tcPr>
            <w:tcW w:w="1183" w:type="pct"/>
            <w:gridSpan w:val="4"/>
          </w:tcPr>
          <w:p w:rsidR="00961B1A" w:rsidRPr="00A81432" w:rsidRDefault="00961B1A" w:rsidP="00600285">
            <w:pPr>
              <w:rPr>
                <w:b/>
              </w:rPr>
            </w:pPr>
            <w:r w:rsidRPr="00A81432">
              <w:rPr>
                <w:b/>
              </w:rPr>
              <w:t>5 Çok Yüksek</w:t>
            </w:r>
          </w:p>
        </w:tc>
      </w:tr>
    </w:tbl>
    <w:p w:rsidR="00961B1A" w:rsidRPr="00A81432" w:rsidRDefault="00961B1A" w:rsidP="00961B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B1A" w:rsidRPr="00A81432" w:rsidRDefault="00961B1A" w:rsidP="00961B1A">
      <w:pPr>
        <w:tabs>
          <w:tab w:val="left" w:pos="330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1432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961B1A" w:rsidRPr="00A81432" w:rsidRDefault="00961B1A" w:rsidP="00961B1A">
      <w:pPr>
        <w:tabs>
          <w:tab w:val="left" w:pos="330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/>
      </w:tblPr>
      <w:tblGrid>
        <w:gridCol w:w="1342"/>
        <w:gridCol w:w="534"/>
        <w:gridCol w:w="533"/>
        <w:gridCol w:w="533"/>
        <w:gridCol w:w="533"/>
        <w:gridCol w:w="533"/>
        <w:gridCol w:w="533"/>
        <w:gridCol w:w="533"/>
        <w:gridCol w:w="533"/>
        <w:gridCol w:w="533"/>
        <w:gridCol w:w="619"/>
        <w:gridCol w:w="619"/>
        <w:gridCol w:w="619"/>
        <w:gridCol w:w="619"/>
        <w:gridCol w:w="619"/>
        <w:gridCol w:w="619"/>
      </w:tblGrid>
      <w:tr w:rsidR="00961B1A" w:rsidRPr="00A51DDD" w:rsidTr="00600285">
        <w:trPr>
          <w:trHeight w:val="328"/>
        </w:trPr>
        <w:tc>
          <w:tcPr>
            <w:tcW w:w="695" w:type="pct"/>
            <w:vAlign w:val="center"/>
          </w:tcPr>
          <w:p w:rsidR="00961B1A" w:rsidRPr="00A51DDD" w:rsidRDefault="00961B1A" w:rsidP="00600285">
            <w:pPr>
              <w:tabs>
                <w:tab w:val="left" w:pos="3306"/>
              </w:tabs>
              <w:rPr>
                <w:b/>
                <w:sz w:val="18"/>
              </w:rPr>
            </w:pPr>
          </w:p>
        </w:tc>
        <w:tc>
          <w:tcPr>
            <w:tcW w:w="269" w:type="pct"/>
            <w:vAlign w:val="center"/>
          </w:tcPr>
          <w:p w:rsidR="00961B1A" w:rsidRPr="00A51DDD" w:rsidRDefault="00961B1A" w:rsidP="00600285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PÇ1</w:t>
            </w:r>
          </w:p>
        </w:tc>
        <w:tc>
          <w:tcPr>
            <w:tcW w:w="269" w:type="pct"/>
            <w:vAlign w:val="center"/>
          </w:tcPr>
          <w:p w:rsidR="00961B1A" w:rsidRPr="00A51DDD" w:rsidRDefault="00961B1A" w:rsidP="00600285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PÇ2</w:t>
            </w:r>
          </w:p>
        </w:tc>
        <w:tc>
          <w:tcPr>
            <w:tcW w:w="269" w:type="pct"/>
            <w:vAlign w:val="center"/>
          </w:tcPr>
          <w:p w:rsidR="00961B1A" w:rsidRPr="00A51DDD" w:rsidRDefault="00961B1A" w:rsidP="00600285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PÇ3</w:t>
            </w:r>
          </w:p>
        </w:tc>
        <w:tc>
          <w:tcPr>
            <w:tcW w:w="269" w:type="pct"/>
            <w:vAlign w:val="center"/>
          </w:tcPr>
          <w:p w:rsidR="00961B1A" w:rsidRPr="00A51DDD" w:rsidRDefault="00961B1A" w:rsidP="00600285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PÇ4</w:t>
            </w:r>
          </w:p>
        </w:tc>
        <w:tc>
          <w:tcPr>
            <w:tcW w:w="269" w:type="pct"/>
            <w:vAlign w:val="center"/>
          </w:tcPr>
          <w:p w:rsidR="00961B1A" w:rsidRPr="00A51DDD" w:rsidRDefault="00961B1A" w:rsidP="00600285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PÇ5</w:t>
            </w:r>
          </w:p>
        </w:tc>
        <w:tc>
          <w:tcPr>
            <w:tcW w:w="269" w:type="pct"/>
            <w:vAlign w:val="center"/>
          </w:tcPr>
          <w:p w:rsidR="00961B1A" w:rsidRPr="00A51DDD" w:rsidRDefault="00961B1A" w:rsidP="00600285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PÇ6</w:t>
            </w:r>
          </w:p>
        </w:tc>
        <w:tc>
          <w:tcPr>
            <w:tcW w:w="269" w:type="pct"/>
            <w:vAlign w:val="center"/>
          </w:tcPr>
          <w:p w:rsidR="00961B1A" w:rsidRPr="00A51DDD" w:rsidRDefault="00961B1A" w:rsidP="00600285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PÇ7</w:t>
            </w:r>
          </w:p>
        </w:tc>
        <w:tc>
          <w:tcPr>
            <w:tcW w:w="269" w:type="pct"/>
            <w:vAlign w:val="center"/>
          </w:tcPr>
          <w:p w:rsidR="00961B1A" w:rsidRPr="00A51DDD" w:rsidRDefault="00961B1A" w:rsidP="00600285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PÇ8</w:t>
            </w:r>
          </w:p>
        </w:tc>
        <w:tc>
          <w:tcPr>
            <w:tcW w:w="269" w:type="pct"/>
            <w:vAlign w:val="center"/>
          </w:tcPr>
          <w:p w:rsidR="00961B1A" w:rsidRPr="00A51DDD" w:rsidRDefault="00961B1A" w:rsidP="00600285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PÇ9</w:t>
            </w:r>
          </w:p>
        </w:tc>
        <w:tc>
          <w:tcPr>
            <w:tcW w:w="314" w:type="pct"/>
            <w:vAlign w:val="center"/>
          </w:tcPr>
          <w:p w:rsidR="00961B1A" w:rsidRPr="00A51DDD" w:rsidRDefault="00961B1A" w:rsidP="00600285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PÇ10</w:t>
            </w:r>
          </w:p>
        </w:tc>
        <w:tc>
          <w:tcPr>
            <w:tcW w:w="314" w:type="pct"/>
            <w:vAlign w:val="center"/>
          </w:tcPr>
          <w:p w:rsidR="00961B1A" w:rsidRPr="00A51DDD" w:rsidRDefault="00961B1A" w:rsidP="00600285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PÇ11</w:t>
            </w:r>
          </w:p>
        </w:tc>
        <w:tc>
          <w:tcPr>
            <w:tcW w:w="314" w:type="pct"/>
            <w:vAlign w:val="center"/>
          </w:tcPr>
          <w:p w:rsidR="00961B1A" w:rsidRPr="00A51DDD" w:rsidRDefault="00961B1A" w:rsidP="00600285">
            <w:pPr>
              <w:tabs>
                <w:tab w:val="left" w:pos="3306"/>
              </w:tabs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PÇ12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B1A" w:rsidRPr="00A51DDD" w:rsidRDefault="00961B1A" w:rsidP="00600285">
            <w:pPr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PY13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961B1A" w:rsidRPr="00A51DDD" w:rsidRDefault="00961B1A" w:rsidP="00600285">
            <w:pPr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PY14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961B1A" w:rsidRPr="00A51DDD" w:rsidRDefault="00961B1A" w:rsidP="00600285">
            <w:pPr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PY15</w:t>
            </w:r>
          </w:p>
        </w:tc>
      </w:tr>
      <w:tr w:rsidR="00961B1A" w:rsidRPr="00A51DDD" w:rsidTr="00600285">
        <w:trPr>
          <w:trHeight w:val="468"/>
        </w:trPr>
        <w:tc>
          <w:tcPr>
            <w:tcW w:w="695" w:type="pct"/>
          </w:tcPr>
          <w:p w:rsidR="00961B1A" w:rsidRPr="00A51DDD" w:rsidRDefault="00961B1A" w:rsidP="00600285">
            <w:pPr>
              <w:tabs>
                <w:tab w:val="left" w:pos="3306"/>
              </w:tabs>
              <w:jc w:val="center"/>
              <w:rPr>
                <w:b/>
                <w:sz w:val="18"/>
              </w:rPr>
            </w:pPr>
            <w:r w:rsidRPr="00A51DDD">
              <w:rPr>
                <w:b/>
                <w:sz w:val="18"/>
              </w:rPr>
              <w:t>İş Organizasyonu</w:t>
            </w:r>
          </w:p>
        </w:tc>
        <w:tc>
          <w:tcPr>
            <w:tcW w:w="269" w:type="pct"/>
          </w:tcPr>
          <w:p w:rsidR="00961B1A" w:rsidRPr="00A51DDD" w:rsidRDefault="00961B1A" w:rsidP="0060028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5</w:t>
            </w:r>
          </w:p>
        </w:tc>
        <w:tc>
          <w:tcPr>
            <w:tcW w:w="269" w:type="pct"/>
          </w:tcPr>
          <w:p w:rsidR="00961B1A" w:rsidRPr="00A51DDD" w:rsidRDefault="00961B1A" w:rsidP="0060028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4</w:t>
            </w:r>
          </w:p>
        </w:tc>
        <w:tc>
          <w:tcPr>
            <w:tcW w:w="269" w:type="pct"/>
          </w:tcPr>
          <w:p w:rsidR="00961B1A" w:rsidRPr="00A51DDD" w:rsidRDefault="00961B1A" w:rsidP="0060028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4</w:t>
            </w:r>
          </w:p>
        </w:tc>
        <w:tc>
          <w:tcPr>
            <w:tcW w:w="269" w:type="pct"/>
          </w:tcPr>
          <w:p w:rsidR="00961B1A" w:rsidRPr="00A51DDD" w:rsidRDefault="00961B1A" w:rsidP="0060028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3</w:t>
            </w:r>
          </w:p>
        </w:tc>
        <w:tc>
          <w:tcPr>
            <w:tcW w:w="269" w:type="pct"/>
          </w:tcPr>
          <w:p w:rsidR="00961B1A" w:rsidRPr="00A51DDD" w:rsidRDefault="00961B1A" w:rsidP="0060028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3</w:t>
            </w:r>
          </w:p>
        </w:tc>
        <w:tc>
          <w:tcPr>
            <w:tcW w:w="269" w:type="pct"/>
          </w:tcPr>
          <w:p w:rsidR="00961B1A" w:rsidRPr="00A51DDD" w:rsidRDefault="00961B1A" w:rsidP="0060028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4</w:t>
            </w:r>
          </w:p>
        </w:tc>
        <w:tc>
          <w:tcPr>
            <w:tcW w:w="269" w:type="pct"/>
          </w:tcPr>
          <w:p w:rsidR="00961B1A" w:rsidRPr="00A51DDD" w:rsidRDefault="00961B1A" w:rsidP="0060028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3</w:t>
            </w:r>
          </w:p>
        </w:tc>
        <w:tc>
          <w:tcPr>
            <w:tcW w:w="269" w:type="pct"/>
          </w:tcPr>
          <w:p w:rsidR="00961B1A" w:rsidRPr="00A51DDD" w:rsidRDefault="00961B1A" w:rsidP="0060028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2</w:t>
            </w:r>
          </w:p>
        </w:tc>
        <w:tc>
          <w:tcPr>
            <w:tcW w:w="269" w:type="pct"/>
          </w:tcPr>
          <w:p w:rsidR="00961B1A" w:rsidRPr="00A51DDD" w:rsidRDefault="00961B1A" w:rsidP="0060028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3</w:t>
            </w:r>
          </w:p>
        </w:tc>
        <w:tc>
          <w:tcPr>
            <w:tcW w:w="314" w:type="pct"/>
          </w:tcPr>
          <w:p w:rsidR="00961B1A" w:rsidRPr="00A51DDD" w:rsidRDefault="00961B1A" w:rsidP="0060028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5</w:t>
            </w:r>
          </w:p>
        </w:tc>
        <w:tc>
          <w:tcPr>
            <w:tcW w:w="314" w:type="pct"/>
          </w:tcPr>
          <w:p w:rsidR="00961B1A" w:rsidRPr="00A51DDD" w:rsidRDefault="00961B1A" w:rsidP="0060028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4</w:t>
            </w:r>
          </w:p>
        </w:tc>
        <w:tc>
          <w:tcPr>
            <w:tcW w:w="314" w:type="pct"/>
          </w:tcPr>
          <w:p w:rsidR="00961B1A" w:rsidRPr="00A51DDD" w:rsidRDefault="00961B1A" w:rsidP="0060028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A51DDD">
              <w:rPr>
                <w:sz w:val="18"/>
              </w:rPr>
              <w:t>4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</w:tcPr>
          <w:p w:rsidR="00961B1A" w:rsidRPr="00A51DDD" w:rsidRDefault="00961B1A" w:rsidP="00600285">
            <w:pPr>
              <w:spacing w:line="276" w:lineRule="auto"/>
              <w:rPr>
                <w:sz w:val="18"/>
              </w:rPr>
            </w:pPr>
            <w:r w:rsidRPr="00A51DDD">
              <w:rPr>
                <w:sz w:val="18"/>
              </w:rPr>
              <w:t>3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961B1A" w:rsidRPr="00A51DDD" w:rsidRDefault="00961B1A" w:rsidP="00600285">
            <w:pPr>
              <w:spacing w:line="276" w:lineRule="auto"/>
              <w:rPr>
                <w:sz w:val="18"/>
              </w:rPr>
            </w:pPr>
            <w:r w:rsidRPr="00A51DDD">
              <w:rPr>
                <w:sz w:val="18"/>
              </w:rPr>
              <w:t>4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961B1A" w:rsidRPr="00A51DDD" w:rsidRDefault="00961B1A" w:rsidP="00600285">
            <w:pPr>
              <w:spacing w:line="276" w:lineRule="auto"/>
              <w:rPr>
                <w:sz w:val="18"/>
              </w:rPr>
            </w:pPr>
            <w:r w:rsidRPr="00A51DDD">
              <w:rPr>
                <w:sz w:val="18"/>
              </w:rPr>
              <w:t>4</w:t>
            </w:r>
          </w:p>
        </w:tc>
      </w:tr>
    </w:tbl>
    <w:p w:rsidR="00961B1A" w:rsidRPr="00A81432" w:rsidRDefault="00961B1A" w:rsidP="00961B1A">
      <w:pPr>
        <w:tabs>
          <w:tab w:val="left" w:pos="330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61B1A" w:rsidRPr="00A81432" w:rsidRDefault="00961B1A" w:rsidP="00961B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61B1A" w:rsidRDefault="00961B1A" w:rsidP="00961B1A"/>
    <w:p w:rsidR="00094E06" w:rsidRDefault="00094E06"/>
    <w:sectPr w:rsidR="00094E06" w:rsidSect="005748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69C"/>
    <w:multiLevelType w:val="hybridMultilevel"/>
    <w:tmpl w:val="65886C8A"/>
    <w:lvl w:ilvl="0" w:tplc="7ADCCF52">
      <w:start w:val="1"/>
      <w:numFmt w:val="decimal"/>
      <w:lvlText w:val="%1."/>
      <w:lvlJc w:val="left"/>
      <w:pPr>
        <w:ind w:left="1037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B1A"/>
    <w:rsid w:val="00094E06"/>
    <w:rsid w:val="00140B7D"/>
    <w:rsid w:val="001D4C3D"/>
    <w:rsid w:val="00384A2E"/>
    <w:rsid w:val="005A3AEA"/>
    <w:rsid w:val="00621707"/>
    <w:rsid w:val="006A2FCA"/>
    <w:rsid w:val="007804F8"/>
    <w:rsid w:val="009359E4"/>
    <w:rsid w:val="00961B1A"/>
    <w:rsid w:val="00A40D88"/>
    <w:rsid w:val="00A87EC5"/>
    <w:rsid w:val="00AB0DD3"/>
    <w:rsid w:val="00D03D09"/>
    <w:rsid w:val="00F9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1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B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961B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61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tancoba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Asus</cp:lastModifiedBy>
  <cp:revision>10</cp:revision>
  <dcterms:created xsi:type="dcterms:W3CDTF">2020-02-07T09:09:00Z</dcterms:created>
  <dcterms:modified xsi:type="dcterms:W3CDTF">2020-02-25T22:13:00Z</dcterms:modified>
</cp:coreProperties>
</file>