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DD3" w:rsidRPr="004F60E0" w:rsidRDefault="00181DD3" w:rsidP="00181DD3">
      <w:pPr>
        <w:spacing w:after="0" w:line="200" w:lineRule="atLeast"/>
        <w:jc w:val="center"/>
        <w:rPr>
          <w:rFonts w:ascii="Times New Roman" w:eastAsia="Arial Unicode MS" w:hAnsi="Times New Roman" w:cs="Times New Roman"/>
          <w:b/>
          <w:sz w:val="20"/>
          <w:szCs w:val="20"/>
        </w:rPr>
      </w:pPr>
      <w:r w:rsidRPr="004F60E0">
        <w:rPr>
          <w:rFonts w:ascii="Times New Roman" w:eastAsia="Arial Unicode MS" w:hAnsi="Times New Roman" w:cs="Times New Roman"/>
          <w:b/>
          <w:sz w:val="20"/>
          <w:szCs w:val="20"/>
        </w:rPr>
        <w:t>T.C. HARRAN ÜNİVERSİTESİ</w:t>
      </w:r>
    </w:p>
    <w:p w:rsidR="00181DD3" w:rsidRPr="004F60E0" w:rsidRDefault="00181DD3" w:rsidP="00181DD3">
      <w:pPr>
        <w:spacing w:after="0" w:line="200" w:lineRule="atLeast"/>
        <w:jc w:val="center"/>
        <w:rPr>
          <w:rFonts w:ascii="Times New Roman" w:eastAsia="Arial Unicode MS" w:hAnsi="Times New Roman" w:cs="Times New Roman"/>
          <w:b/>
          <w:sz w:val="20"/>
          <w:szCs w:val="20"/>
        </w:rPr>
      </w:pPr>
      <w:r>
        <w:rPr>
          <w:rFonts w:ascii="Times New Roman" w:eastAsia="Arial Unicode MS" w:hAnsi="Times New Roman" w:cs="Times New Roman"/>
          <w:b/>
          <w:sz w:val="20"/>
          <w:szCs w:val="20"/>
        </w:rPr>
        <w:t>Birecik</w:t>
      </w:r>
      <w:r w:rsidRPr="004F60E0">
        <w:rPr>
          <w:rFonts w:ascii="Times New Roman" w:eastAsia="Arial Unicode MS" w:hAnsi="Times New Roman" w:cs="Times New Roman"/>
          <w:b/>
          <w:sz w:val="20"/>
          <w:szCs w:val="20"/>
        </w:rPr>
        <w:t xml:space="preserve"> Meslek Yüksekokulu Müdürlüğü</w:t>
      </w:r>
    </w:p>
    <w:p w:rsidR="00181DD3" w:rsidRPr="0007677F" w:rsidRDefault="00181DD3" w:rsidP="00181DD3">
      <w:pPr>
        <w:spacing w:after="0" w:line="200" w:lineRule="atLeast"/>
        <w:jc w:val="center"/>
        <w:rPr>
          <w:rFonts w:ascii="Times New Roman" w:eastAsia="Arial Unicode MS" w:hAnsi="Times New Roman" w:cs="Times New Roman"/>
          <w:b/>
          <w:sz w:val="20"/>
          <w:szCs w:val="20"/>
        </w:rPr>
      </w:pPr>
      <w:r w:rsidRPr="004F60E0">
        <w:rPr>
          <w:rFonts w:ascii="Times New Roman" w:eastAsia="Arial Unicode MS" w:hAnsi="Times New Roman" w:cs="Times New Roman"/>
          <w:b/>
          <w:sz w:val="20"/>
          <w:szCs w:val="20"/>
        </w:rPr>
        <w:t>Muhasebe ve Vergi Uygulamaları Programı</w:t>
      </w:r>
    </w:p>
    <w:tbl>
      <w:tblPr>
        <w:tblW w:w="950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3"/>
        <w:gridCol w:w="2204"/>
        <w:gridCol w:w="1176"/>
        <w:gridCol w:w="1003"/>
        <w:gridCol w:w="1119"/>
        <w:gridCol w:w="1014"/>
        <w:gridCol w:w="1389"/>
        <w:gridCol w:w="36"/>
      </w:tblGrid>
      <w:tr w:rsidR="00181DD3" w:rsidRPr="0007677F" w:rsidTr="007D4EE6">
        <w:trPr>
          <w:gridAfter w:val="1"/>
          <w:wAfter w:w="36" w:type="dxa"/>
        </w:trPr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3" w:rsidRPr="0007677F" w:rsidRDefault="00181DD3" w:rsidP="007D4EE6">
            <w:pPr>
              <w:spacing w:after="0" w:line="200" w:lineRule="atLeast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07677F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3" w:rsidRPr="0007677F" w:rsidRDefault="00181DD3" w:rsidP="007D4EE6">
            <w:pPr>
              <w:spacing w:after="0" w:line="200" w:lineRule="atLeast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07677F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Kodu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3" w:rsidRPr="0007677F" w:rsidRDefault="00181DD3" w:rsidP="007D4EE6">
            <w:pPr>
              <w:spacing w:after="0" w:line="200" w:lineRule="atLeast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07677F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Yarıyılı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3" w:rsidRPr="0007677F" w:rsidRDefault="00181DD3" w:rsidP="007D4EE6">
            <w:pPr>
              <w:spacing w:after="0" w:line="200" w:lineRule="atLeast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07677F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T+U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3" w:rsidRPr="0007677F" w:rsidRDefault="00181DD3" w:rsidP="007D4EE6">
            <w:pPr>
              <w:spacing w:after="0" w:line="200" w:lineRule="atLeast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07677F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Kredisi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3" w:rsidRPr="0007677F" w:rsidRDefault="00181DD3" w:rsidP="007D4EE6">
            <w:pPr>
              <w:spacing w:after="0" w:line="200" w:lineRule="atLeast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07677F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AKTS</w:t>
            </w:r>
          </w:p>
        </w:tc>
      </w:tr>
      <w:tr w:rsidR="00181DD3" w:rsidRPr="0007677F" w:rsidTr="007D4EE6">
        <w:trPr>
          <w:gridAfter w:val="1"/>
          <w:wAfter w:w="36" w:type="dxa"/>
        </w:trPr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3" w:rsidRPr="0007677F" w:rsidRDefault="00181DD3" w:rsidP="007D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Mesleki Çalışma ve Seminer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3" w:rsidRPr="0007677F" w:rsidRDefault="00E7182E" w:rsidP="007D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1205349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3" w:rsidRPr="0007677F" w:rsidRDefault="00181DD3" w:rsidP="007D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3" w:rsidRPr="0007677F" w:rsidRDefault="00181DD3" w:rsidP="007D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sz w:val="20"/>
                <w:szCs w:val="20"/>
              </w:rPr>
              <w:t>3+0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3" w:rsidRPr="0007677F" w:rsidRDefault="00181DD3" w:rsidP="007D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3" w:rsidRPr="0007677F" w:rsidRDefault="00181DD3" w:rsidP="007D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81DD3" w:rsidRPr="0007677F" w:rsidTr="007D4EE6">
        <w:trPr>
          <w:gridAfter w:val="1"/>
          <w:wAfter w:w="36" w:type="dxa"/>
        </w:trPr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3" w:rsidRPr="0007677F" w:rsidRDefault="00181DD3" w:rsidP="007D4EE6">
            <w:pPr>
              <w:spacing w:after="0" w:line="200" w:lineRule="atLeast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Dersin AKTS'si</w:t>
            </w:r>
          </w:p>
        </w:tc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3" w:rsidRPr="0007677F" w:rsidRDefault="00181DD3" w:rsidP="007D4EE6">
            <w:pPr>
              <w:spacing w:after="0" w:line="20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07677F">
              <w:rPr>
                <w:rFonts w:ascii="Times New Roman" w:eastAsia="Arial Unicode MS" w:hAnsi="Times New Roman" w:cs="Times New Roman"/>
                <w:sz w:val="20"/>
                <w:szCs w:val="20"/>
              </w:rPr>
              <w:t>4</w:t>
            </w:r>
          </w:p>
        </w:tc>
      </w:tr>
      <w:tr w:rsidR="00181DD3" w:rsidRPr="0007677F" w:rsidTr="007D4EE6">
        <w:trPr>
          <w:gridAfter w:val="1"/>
          <w:wAfter w:w="36" w:type="dxa"/>
        </w:trPr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3" w:rsidRPr="0007677F" w:rsidRDefault="00181DD3" w:rsidP="007D4EE6">
            <w:pPr>
              <w:spacing w:after="0" w:line="233" w:lineRule="exact"/>
              <w:ind w:right="219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  <w:r w:rsidRPr="0007677F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Dersin Yürütücüsü</w:t>
            </w:r>
          </w:p>
        </w:tc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3" w:rsidRPr="00D179F2" w:rsidRDefault="00181DD3" w:rsidP="007D4EE6">
            <w:pPr>
              <w:spacing w:after="0" w:line="20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Dr. Öğr. Gör. Gülden KADOOĞLU AYDIN</w:t>
            </w:r>
          </w:p>
        </w:tc>
      </w:tr>
      <w:tr w:rsidR="00181DD3" w:rsidRPr="0007677F" w:rsidTr="007D4EE6">
        <w:trPr>
          <w:gridAfter w:val="1"/>
          <w:wAfter w:w="36" w:type="dxa"/>
        </w:trPr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3" w:rsidRPr="0007677F" w:rsidRDefault="00181DD3" w:rsidP="007D4EE6">
            <w:pPr>
              <w:spacing w:after="0" w:line="233" w:lineRule="exact"/>
              <w:ind w:right="219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  <w:r w:rsidRPr="0007677F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Dersin Gün ve Saati</w:t>
            </w:r>
          </w:p>
        </w:tc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3" w:rsidRPr="00D179F2" w:rsidRDefault="00181DD3" w:rsidP="007D4EE6">
            <w:pPr>
              <w:spacing w:after="0" w:line="20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Bölüm web sayfasında ilan edilecektir</w:t>
            </w:r>
          </w:p>
        </w:tc>
      </w:tr>
      <w:tr w:rsidR="00181DD3" w:rsidRPr="0007677F" w:rsidTr="007D4EE6">
        <w:trPr>
          <w:gridAfter w:val="1"/>
          <w:wAfter w:w="36" w:type="dxa"/>
        </w:trPr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3" w:rsidRPr="0007677F" w:rsidRDefault="00181DD3" w:rsidP="007D4EE6">
            <w:pPr>
              <w:spacing w:after="0" w:line="250" w:lineRule="atLeast"/>
              <w:ind w:right="378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  <w:r w:rsidRPr="0007677F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Ders Görüşme Gün ve Saatleri</w:t>
            </w:r>
          </w:p>
        </w:tc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3" w:rsidRPr="0007677F" w:rsidRDefault="00181DD3" w:rsidP="007D4EE6">
            <w:pPr>
              <w:spacing w:after="0" w:line="20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181DD3" w:rsidRPr="0007677F" w:rsidTr="007D4EE6">
        <w:trPr>
          <w:gridAfter w:val="1"/>
          <w:wAfter w:w="36" w:type="dxa"/>
        </w:trPr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3" w:rsidRPr="0007677F" w:rsidRDefault="00181DD3" w:rsidP="007D4EE6">
            <w:pPr>
              <w:spacing w:after="0" w:line="200" w:lineRule="atLeast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07677F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Dersin Dili</w:t>
            </w:r>
          </w:p>
        </w:tc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3" w:rsidRPr="0007677F" w:rsidRDefault="00181DD3" w:rsidP="007D4EE6">
            <w:pPr>
              <w:spacing w:after="0" w:line="20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07677F">
              <w:rPr>
                <w:rFonts w:ascii="Times New Roman" w:eastAsia="Arial Unicode MS" w:hAnsi="Times New Roman" w:cs="Times New Roman"/>
                <w:sz w:val="20"/>
                <w:szCs w:val="20"/>
              </w:rPr>
              <w:t>Türkçe</w:t>
            </w:r>
          </w:p>
        </w:tc>
      </w:tr>
      <w:tr w:rsidR="00181DD3" w:rsidRPr="0007677F" w:rsidTr="007D4EE6">
        <w:trPr>
          <w:gridAfter w:val="1"/>
          <w:wAfter w:w="36" w:type="dxa"/>
        </w:trPr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3" w:rsidRPr="0007677F" w:rsidRDefault="00181DD3" w:rsidP="007D4EE6">
            <w:pPr>
              <w:spacing w:after="0" w:line="200" w:lineRule="atLeast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07677F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Dersin Türü</w:t>
            </w:r>
          </w:p>
        </w:tc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3" w:rsidRPr="0007677F" w:rsidRDefault="00181DD3" w:rsidP="007D4EE6">
            <w:pPr>
              <w:spacing w:after="0" w:line="20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07677F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Seçmeli </w:t>
            </w:r>
          </w:p>
        </w:tc>
      </w:tr>
      <w:tr w:rsidR="00181DD3" w:rsidRPr="0007677F" w:rsidTr="007D4EE6">
        <w:trPr>
          <w:gridAfter w:val="1"/>
          <w:wAfter w:w="36" w:type="dxa"/>
        </w:trPr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DD3" w:rsidRPr="0007677F" w:rsidRDefault="00181DD3" w:rsidP="007D4EE6">
            <w:pPr>
              <w:spacing w:after="0" w:line="200" w:lineRule="atLeast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07677F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Dersin Amacı</w:t>
            </w:r>
          </w:p>
        </w:tc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3" w:rsidRPr="0007677F" w:rsidRDefault="00181DD3" w:rsidP="007D4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07677F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br/>
            </w:r>
            <w:r w:rsidRPr="0007677F">
              <w:rPr>
                <w:rFonts w:ascii="Times New Roman" w:eastAsia="Times New Roman" w:hAnsi="Times New Roman" w:cs="Times New Roman"/>
                <w:sz w:val="20"/>
                <w:szCs w:val="20"/>
              </w:rPr>
              <w:t>Bu dersin amacı; öğrencilerin, sosyal bilimler alanında araştırma yapabilmesi ve bu araştırmayı yazılı ve sözlü olarak sunacak temel becerileri kazanmasıdır.</w:t>
            </w:r>
          </w:p>
          <w:p w:rsidR="00181DD3" w:rsidRPr="0007677F" w:rsidRDefault="00181DD3" w:rsidP="007D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1DD3" w:rsidRPr="0007677F" w:rsidTr="007D4EE6">
        <w:trPr>
          <w:gridAfter w:val="1"/>
          <w:wAfter w:w="36" w:type="dxa"/>
          <w:trHeight w:val="1666"/>
        </w:trPr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DD3" w:rsidRPr="0007677F" w:rsidRDefault="00181DD3" w:rsidP="007D4EE6">
            <w:pPr>
              <w:spacing w:after="0" w:line="200" w:lineRule="atLeast"/>
              <w:ind w:right="-108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07677F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Dersin Öğrenme Çıktıları </w:t>
            </w:r>
          </w:p>
          <w:p w:rsidR="00181DD3" w:rsidRPr="0007677F" w:rsidRDefault="00181DD3" w:rsidP="007D4EE6">
            <w:pPr>
              <w:spacing w:after="0" w:line="200" w:lineRule="atLeast"/>
              <w:ind w:right="-108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3" w:rsidRPr="0007677F" w:rsidRDefault="00181DD3" w:rsidP="007D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Bu dersin sonunda öğrenci;</w:t>
            </w:r>
            <w:r w:rsidRPr="000767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181DD3" w:rsidRPr="0007677F" w:rsidRDefault="00181DD3" w:rsidP="007D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1.Bir araştırma projesinin temel aşamalarını ve içeriğinin tanımlar. </w:t>
            </w:r>
          </w:p>
          <w:p w:rsidR="00181DD3" w:rsidRPr="0007677F" w:rsidRDefault="00181DD3" w:rsidP="007D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sz w:val="20"/>
                <w:szCs w:val="20"/>
              </w:rPr>
              <w:t>2.Araştırma kaynaklarını listeler.</w:t>
            </w:r>
            <w:r w:rsidRPr="0007677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3-</w:t>
            </w:r>
            <w:proofErr w:type="spellStart"/>
            <w:r w:rsidRPr="0007677F">
              <w:rPr>
                <w:rFonts w:ascii="Times New Roman" w:eastAsia="Times New Roman" w:hAnsi="Times New Roman" w:cs="Times New Roman"/>
                <w:sz w:val="20"/>
                <w:szCs w:val="20"/>
              </w:rPr>
              <w:t>Araştırmalarada</w:t>
            </w:r>
            <w:proofErr w:type="spellEnd"/>
            <w:r w:rsidRPr="000767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kaynakların nasıl etkin ve verimli bir biçimde örgütlenebileceğini hesaplar.</w:t>
            </w:r>
          </w:p>
          <w:p w:rsidR="00181DD3" w:rsidRPr="0007677F" w:rsidRDefault="00181DD3" w:rsidP="007D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sz w:val="20"/>
                <w:szCs w:val="20"/>
              </w:rPr>
              <w:t>4-Araştırmayı değerlendirir ve raporlayabilir.</w:t>
            </w:r>
          </w:p>
          <w:p w:rsidR="00181DD3" w:rsidRPr="0007677F" w:rsidRDefault="00181DD3" w:rsidP="007D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1DD3" w:rsidRPr="0007677F" w:rsidTr="007D4EE6">
        <w:trPr>
          <w:gridAfter w:val="1"/>
          <w:wAfter w:w="36" w:type="dxa"/>
        </w:trPr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DD3" w:rsidRPr="0007677F" w:rsidRDefault="00181DD3" w:rsidP="007D4EE6">
            <w:pPr>
              <w:spacing w:after="0" w:line="200" w:lineRule="atLeast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07677F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Dersin İçeriği</w:t>
            </w:r>
          </w:p>
        </w:tc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3" w:rsidRPr="0007677F" w:rsidRDefault="00181DD3" w:rsidP="007D4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1.Sosyal bilimlerle ilgili temel kavramları öğrenir. </w:t>
            </w:r>
          </w:p>
          <w:p w:rsidR="00181DD3" w:rsidRPr="0007677F" w:rsidRDefault="00181DD3" w:rsidP="007D4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2. Araştırma tekniklerini öğrenir.</w:t>
            </w:r>
          </w:p>
          <w:p w:rsidR="00181DD3" w:rsidRPr="0007677F" w:rsidRDefault="00181DD3" w:rsidP="007D4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3. Yazım tekniklerini öğrenir.</w:t>
            </w:r>
          </w:p>
          <w:p w:rsidR="00181DD3" w:rsidRPr="0007677F" w:rsidRDefault="00181DD3" w:rsidP="007D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7677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4. Sunum tekniklerini öğrenir.</w:t>
            </w:r>
          </w:p>
        </w:tc>
      </w:tr>
      <w:tr w:rsidR="00181DD3" w:rsidRPr="0007677F" w:rsidTr="007D4EE6">
        <w:trPr>
          <w:gridAfter w:val="1"/>
          <w:wAfter w:w="36" w:type="dxa"/>
          <w:trHeight w:val="210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3" w:rsidRPr="0007677F" w:rsidRDefault="00181DD3" w:rsidP="007D4EE6">
            <w:pPr>
              <w:spacing w:after="0" w:line="200" w:lineRule="atLeast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07677F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Haftalar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DD3" w:rsidRPr="0007677F" w:rsidRDefault="00181DD3" w:rsidP="007D4EE6">
            <w:pPr>
              <w:spacing w:after="0" w:line="200" w:lineRule="atLeast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07677F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Konular</w:t>
            </w:r>
          </w:p>
        </w:tc>
      </w:tr>
      <w:tr w:rsidR="00181DD3" w:rsidRPr="0007677F" w:rsidTr="007D4EE6">
        <w:trPr>
          <w:gridAfter w:val="1"/>
          <w:wAfter w:w="36" w:type="dxa"/>
          <w:trHeight w:val="243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3" w:rsidRPr="0007677F" w:rsidRDefault="00181DD3" w:rsidP="007D4EE6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7677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3" w:rsidRPr="00145935" w:rsidRDefault="00181DD3" w:rsidP="007D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Bilim, Sosyal Bilim, İletişim bilimleri kavramları</w:t>
            </w:r>
            <w:r w:rsidRPr="00145935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(Uzaktan Eğitim)</w:t>
            </w:r>
          </w:p>
        </w:tc>
      </w:tr>
      <w:tr w:rsidR="00181DD3" w:rsidRPr="0007677F" w:rsidTr="007D4EE6">
        <w:trPr>
          <w:gridAfter w:val="1"/>
          <w:wAfter w:w="36" w:type="dxa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3" w:rsidRPr="0007677F" w:rsidRDefault="00181DD3" w:rsidP="007D4EE6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7677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3" w:rsidRPr="0007677F" w:rsidRDefault="00181DD3" w:rsidP="007D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sz w:val="20"/>
                <w:szCs w:val="20"/>
              </w:rPr>
              <w:t>Araştırma yöntemleri</w:t>
            </w:r>
            <w:r w:rsidRPr="00145935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(Uzaktan Eğitim)</w:t>
            </w:r>
          </w:p>
        </w:tc>
      </w:tr>
      <w:tr w:rsidR="00181DD3" w:rsidRPr="0007677F" w:rsidTr="007D4EE6">
        <w:trPr>
          <w:gridAfter w:val="1"/>
          <w:wAfter w:w="36" w:type="dxa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3" w:rsidRPr="0007677F" w:rsidRDefault="00181DD3" w:rsidP="007D4EE6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7677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3" w:rsidRPr="0007677F" w:rsidRDefault="00181DD3" w:rsidP="007D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sz w:val="20"/>
                <w:szCs w:val="20"/>
              </w:rPr>
              <w:t>Veri t</w:t>
            </w:r>
            <w:r w:rsidRPr="0007677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oplama teknikleri</w:t>
            </w:r>
            <w:r w:rsidRPr="00145935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(Uzaktan Eğitim)</w:t>
            </w:r>
          </w:p>
        </w:tc>
      </w:tr>
      <w:tr w:rsidR="00181DD3" w:rsidRPr="0007677F" w:rsidTr="007D4EE6">
        <w:trPr>
          <w:gridAfter w:val="1"/>
          <w:wAfter w:w="36" w:type="dxa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3" w:rsidRPr="0007677F" w:rsidRDefault="00181DD3" w:rsidP="007D4EE6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7677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3" w:rsidRPr="0007677F" w:rsidRDefault="00181DD3" w:rsidP="007D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sz w:val="20"/>
                <w:szCs w:val="20"/>
              </w:rPr>
              <w:t>İçerik analizi</w:t>
            </w:r>
            <w:r w:rsidRPr="001459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(Uzaktan Eğitim)</w:t>
            </w:r>
          </w:p>
        </w:tc>
      </w:tr>
      <w:tr w:rsidR="00181DD3" w:rsidRPr="0007677F" w:rsidTr="007D4EE6">
        <w:trPr>
          <w:gridAfter w:val="1"/>
          <w:wAfter w:w="36" w:type="dxa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3" w:rsidRPr="0007677F" w:rsidRDefault="00181DD3" w:rsidP="007D4EE6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7677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3" w:rsidRPr="0007677F" w:rsidRDefault="00181DD3" w:rsidP="007D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sz w:val="20"/>
                <w:szCs w:val="20"/>
              </w:rPr>
              <w:t>Nitel araştırmaların özellikleri</w:t>
            </w:r>
            <w:r w:rsidRPr="001459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(Uzaktan Eğitim)</w:t>
            </w:r>
          </w:p>
        </w:tc>
      </w:tr>
      <w:tr w:rsidR="00181DD3" w:rsidRPr="0007677F" w:rsidTr="007D4EE6">
        <w:trPr>
          <w:gridAfter w:val="1"/>
          <w:wAfter w:w="36" w:type="dxa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3" w:rsidRPr="0007677F" w:rsidRDefault="00181DD3" w:rsidP="007D4EE6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7677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3" w:rsidRPr="0007677F" w:rsidRDefault="00181DD3" w:rsidP="007D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Araştırmanın biçimsel yapısı-Dil etkinliği kavramı</w:t>
            </w:r>
            <w:r w:rsidRPr="001459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(Uzaktan Eğitim)</w:t>
            </w:r>
          </w:p>
        </w:tc>
      </w:tr>
      <w:tr w:rsidR="00181DD3" w:rsidRPr="0007677F" w:rsidTr="007D4EE6">
        <w:trPr>
          <w:gridAfter w:val="1"/>
          <w:wAfter w:w="36" w:type="dxa"/>
          <w:trHeight w:val="142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3" w:rsidRPr="0007677F" w:rsidRDefault="00181DD3" w:rsidP="007D4EE6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7677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3" w:rsidRPr="0007677F" w:rsidRDefault="00181DD3" w:rsidP="007D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Araştırmanın biçimsel yapısı-Dil etkinliği kavramı</w:t>
            </w:r>
            <w:r w:rsidRPr="001459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(Uzaktan Eğitim)</w:t>
            </w:r>
          </w:p>
        </w:tc>
      </w:tr>
      <w:tr w:rsidR="00181DD3" w:rsidRPr="0007677F" w:rsidTr="007D4EE6">
        <w:trPr>
          <w:gridAfter w:val="1"/>
          <w:wAfter w:w="36" w:type="dxa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3" w:rsidRPr="0007677F" w:rsidRDefault="00181DD3" w:rsidP="007D4EE6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7677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3" w:rsidRPr="0007677F" w:rsidRDefault="00181DD3" w:rsidP="007D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sz w:val="20"/>
                <w:szCs w:val="20"/>
              </w:rPr>
              <w:t>Kaynak gösterme yöntemleri</w:t>
            </w:r>
            <w:r w:rsidRPr="001459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(Uzaktan Eğitim)</w:t>
            </w:r>
          </w:p>
        </w:tc>
      </w:tr>
      <w:tr w:rsidR="00181DD3" w:rsidRPr="0007677F" w:rsidTr="007D4EE6">
        <w:trPr>
          <w:gridAfter w:val="1"/>
          <w:wAfter w:w="36" w:type="dxa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3" w:rsidRPr="0007677F" w:rsidRDefault="00181DD3" w:rsidP="007D4EE6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7677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3" w:rsidRPr="0007677F" w:rsidRDefault="00181DD3" w:rsidP="007D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sz w:val="20"/>
                <w:szCs w:val="20"/>
              </w:rPr>
              <w:t>Kaynak gösterme yöntemleri</w:t>
            </w:r>
            <w:r w:rsidRPr="001459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(Uzaktan Eğitim)</w:t>
            </w:r>
          </w:p>
        </w:tc>
      </w:tr>
      <w:tr w:rsidR="00181DD3" w:rsidRPr="0007677F" w:rsidTr="007D4EE6">
        <w:trPr>
          <w:gridAfter w:val="1"/>
          <w:wAfter w:w="36" w:type="dxa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3" w:rsidRPr="0007677F" w:rsidRDefault="00181DD3" w:rsidP="007D4EE6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7677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10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3" w:rsidRPr="0007677F" w:rsidRDefault="00181DD3" w:rsidP="007D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sz w:val="20"/>
                <w:szCs w:val="20"/>
              </w:rPr>
              <w:t>Sunum teknikleri</w:t>
            </w:r>
            <w:r w:rsidRPr="001459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(Uzaktan Eğitim)</w:t>
            </w:r>
          </w:p>
        </w:tc>
      </w:tr>
      <w:tr w:rsidR="00181DD3" w:rsidRPr="0007677F" w:rsidTr="007D4EE6">
        <w:trPr>
          <w:gridAfter w:val="1"/>
          <w:wAfter w:w="36" w:type="dxa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3" w:rsidRPr="0007677F" w:rsidRDefault="00181DD3" w:rsidP="007D4EE6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7677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11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3" w:rsidRPr="0007677F" w:rsidRDefault="00181DD3" w:rsidP="007D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sz w:val="20"/>
                <w:szCs w:val="20"/>
              </w:rPr>
              <w:t>Sunum teknikleri</w:t>
            </w:r>
            <w:r w:rsidRPr="001459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(Uzaktan Eğitim)</w:t>
            </w:r>
            <w:bookmarkStart w:id="0" w:name="_GoBack"/>
            <w:bookmarkEnd w:id="0"/>
          </w:p>
        </w:tc>
      </w:tr>
      <w:tr w:rsidR="00181DD3" w:rsidRPr="0007677F" w:rsidTr="007D4EE6">
        <w:trPr>
          <w:gridAfter w:val="1"/>
          <w:wAfter w:w="36" w:type="dxa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3" w:rsidRPr="0007677F" w:rsidRDefault="00181DD3" w:rsidP="007D4EE6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7677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12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3" w:rsidRPr="0007677F" w:rsidRDefault="00181DD3" w:rsidP="007D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sz w:val="20"/>
                <w:szCs w:val="20"/>
              </w:rPr>
              <w:t>Sunumlar</w:t>
            </w:r>
            <w:r w:rsidRPr="001459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(Yüz Yüze )</w:t>
            </w:r>
          </w:p>
        </w:tc>
      </w:tr>
      <w:tr w:rsidR="00181DD3" w:rsidRPr="0007677F" w:rsidTr="007D4EE6">
        <w:trPr>
          <w:gridAfter w:val="1"/>
          <w:wAfter w:w="36" w:type="dxa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3" w:rsidRPr="0007677F" w:rsidRDefault="00181DD3" w:rsidP="007D4EE6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7677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13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3" w:rsidRPr="0007677F" w:rsidRDefault="00181DD3" w:rsidP="007D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sz w:val="20"/>
                <w:szCs w:val="20"/>
              </w:rPr>
              <w:t>Sunumlar</w:t>
            </w:r>
            <w:r w:rsidRPr="001459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(Yüz Yüze )</w:t>
            </w:r>
          </w:p>
        </w:tc>
      </w:tr>
      <w:tr w:rsidR="00181DD3" w:rsidRPr="0007677F" w:rsidTr="007D4EE6">
        <w:trPr>
          <w:gridAfter w:val="1"/>
          <w:wAfter w:w="36" w:type="dxa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3" w:rsidRPr="0007677F" w:rsidRDefault="00181DD3" w:rsidP="007D4EE6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7677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14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3" w:rsidRPr="0007677F" w:rsidRDefault="00181DD3" w:rsidP="007D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sz w:val="20"/>
                <w:szCs w:val="20"/>
              </w:rPr>
              <w:t>Sunumlar</w:t>
            </w:r>
            <w:r w:rsidRPr="001459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(Yüz Yüze )</w:t>
            </w:r>
          </w:p>
        </w:tc>
      </w:tr>
      <w:tr w:rsidR="00181DD3" w:rsidRPr="0007677F" w:rsidTr="007D4EE6">
        <w:trPr>
          <w:gridAfter w:val="1"/>
          <w:wAfter w:w="36" w:type="dxa"/>
          <w:trHeight w:val="75"/>
        </w:trPr>
        <w:tc>
          <w:tcPr>
            <w:tcW w:w="9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3" w:rsidRPr="0007677F" w:rsidRDefault="00181DD3" w:rsidP="007D4EE6">
            <w:pPr>
              <w:spacing w:after="0" w:line="200" w:lineRule="atLeast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07677F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Genel yeterlilikler</w:t>
            </w:r>
          </w:p>
        </w:tc>
      </w:tr>
      <w:tr w:rsidR="00181DD3" w:rsidRPr="0007677F" w:rsidTr="007D4EE6">
        <w:trPr>
          <w:gridAfter w:val="1"/>
          <w:wAfter w:w="36" w:type="dxa"/>
          <w:trHeight w:val="307"/>
        </w:trPr>
        <w:tc>
          <w:tcPr>
            <w:tcW w:w="9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3" w:rsidRPr="0007677F" w:rsidRDefault="00181DD3" w:rsidP="007D4E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Araştırma yaparak, araştırma </w:t>
            </w:r>
            <w:proofErr w:type="gramStart"/>
            <w:r w:rsidRPr="0007677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raporunu  hazırlar</w:t>
            </w:r>
            <w:proofErr w:type="gramEnd"/>
            <w:r w:rsidRPr="0007677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ve sunabilir.</w:t>
            </w:r>
          </w:p>
          <w:p w:rsidR="00181DD3" w:rsidRPr="0007677F" w:rsidRDefault="00181DD3" w:rsidP="007D4EE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181DD3" w:rsidRPr="0007677F" w:rsidTr="007D4EE6">
        <w:trPr>
          <w:gridAfter w:val="1"/>
          <w:wAfter w:w="36" w:type="dxa"/>
          <w:trHeight w:val="307"/>
        </w:trPr>
        <w:tc>
          <w:tcPr>
            <w:tcW w:w="9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3" w:rsidRPr="0007677F" w:rsidRDefault="00181DD3" w:rsidP="007D4EE6">
            <w:pPr>
              <w:spacing w:after="0" w:line="200" w:lineRule="atLeast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07677F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Kaynaklar</w:t>
            </w:r>
          </w:p>
        </w:tc>
      </w:tr>
      <w:tr w:rsidR="00181DD3" w:rsidRPr="0007677F" w:rsidTr="007D4EE6">
        <w:trPr>
          <w:gridAfter w:val="1"/>
          <w:wAfter w:w="36" w:type="dxa"/>
          <w:trHeight w:val="122"/>
        </w:trPr>
        <w:tc>
          <w:tcPr>
            <w:tcW w:w="9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3" w:rsidRPr="0007677F" w:rsidRDefault="00181DD3" w:rsidP="007D4EE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07677F">
              <w:rPr>
                <w:rFonts w:ascii="Times New Roman" w:eastAsia="Arial Unicode MS" w:hAnsi="Times New Roman" w:cs="Times New Roman"/>
                <w:sz w:val="20"/>
                <w:szCs w:val="20"/>
              </w:rPr>
              <w:t>Aziz, Aysel (2017)   Sosyal Bilimlerde Araştırma Yöntemleri ve Teknikleri, Nobel Akademik Yayıncılık</w:t>
            </w:r>
          </w:p>
          <w:p w:rsidR="00181DD3" w:rsidRPr="0007677F" w:rsidRDefault="00181DD3" w:rsidP="007D4EE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181DD3" w:rsidRPr="0007677F" w:rsidTr="007D4E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00"/>
        </w:trPr>
        <w:tc>
          <w:tcPr>
            <w:tcW w:w="9504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181DD3" w:rsidRPr="0007677F" w:rsidRDefault="00181DD3" w:rsidP="007D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1DD3" w:rsidRPr="0007677F" w:rsidTr="007D4E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00"/>
        </w:trPr>
        <w:tc>
          <w:tcPr>
            <w:tcW w:w="95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D3" w:rsidRPr="0007677F" w:rsidRDefault="00181DD3" w:rsidP="007D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r w:rsidRPr="00076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Değerlendirme Sistemi</w:t>
            </w:r>
          </w:p>
        </w:tc>
      </w:tr>
      <w:tr w:rsidR="00181DD3" w:rsidRPr="0007677F" w:rsidTr="007D4E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714"/>
        </w:trPr>
        <w:tc>
          <w:tcPr>
            <w:tcW w:w="9504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DD3" w:rsidRPr="0007677F" w:rsidRDefault="00181DD3" w:rsidP="007D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77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Dönem başında ders izlencesinde belirlenecektir.</w:t>
            </w:r>
          </w:p>
          <w:p w:rsidR="00181DD3" w:rsidRPr="0007677F" w:rsidRDefault="00181DD3" w:rsidP="007D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81DD3" w:rsidRPr="0007677F" w:rsidRDefault="00181DD3" w:rsidP="00181D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81DD3" w:rsidRPr="0007677F" w:rsidRDefault="00181DD3" w:rsidP="00181DD3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1DD3" w:rsidRPr="00CA49B1" w:rsidRDefault="00181DD3" w:rsidP="00181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677F">
        <w:rPr>
          <w:rFonts w:ascii="Times New Roman" w:eastAsia="Times New Roman" w:hAnsi="Times New Roman" w:cs="Times New Roman"/>
          <w:sz w:val="24"/>
          <w:szCs w:val="24"/>
        </w:rPr>
        <w:tab/>
      </w:r>
      <w:r w:rsidRPr="0007677F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tbl>
      <w:tblPr>
        <w:tblW w:w="101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5"/>
        <w:gridCol w:w="583"/>
        <w:gridCol w:w="583"/>
        <w:gridCol w:w="583"/>
        <w:gridCol w:w="583"/>
        <w:gridCol w:w="583"/>
        <w:gridCol w:w="442"/>
        <w:gridCol w:w="141"/>
        <w:gridCol w:w="583"/>
        <w:gridCol w:w="583"/>
        <w:gridCol w:w="451"/>
        <w:gridCol w:w="132"/>
        <w:gridCol w:w="683"/>
        <w:gridCol w:w="683"/>
        <w:gridCol w:w="331"/>
        <w:gridCol w:w="352"/>
        <w:gridCol w:w="683"/>
        <w:gridCol w:w="683"/>
        <w:gridCol w:w="683"/>
      </w:tblGrid>
      <w:tr w:rsidR="00181DD3" w:rsidRPr="0007677F" w:rsidTr="007D4EE6">
        <w:trPr>
          <w:trHeight w:val="627"/>
          <w:jc w:val="center"/>
        </w:trPr>
        <w:tc>
          <w:tcPr>
            <w:tcW w:w="805" w:type="dxa"/>
          </w:tcPr>
          <w:p w:rsidR="00181DD3" w:rsidRPr="0007677F" w:rsidRDefault="00181DD3" w:rsidP="007D4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62" w:type="dxa"/>
            <w:gridSpan w:val="17"/>
          </w:tcPr>
          <w:p w:rsidR="00181DD3" w:rsidRPr="0007677F" w:rsidRDefault="00181DD3" w:rsidP="007D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PROGRAM ÖĞRENME ÇIKTILARI İLE </w:t>
            </w:r>
          </w:p>
          <w:p w:rsidR="00181DD3" w:rsidRPr="0007677F" w:rsidRDefault="00181DD3" w:rsidP="007D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 ÖĞRENİM KAZANIMLARI İLİŞKİSİ TABLOSU</w:t>
            </w:r>
          </w:p>
        </w:tc>
        <w:tc>
          <w:tcPr>
            <w:tcW w:w="683" w:type="dxa"/>
          </w:tcPr>
          <w:p w:rsidR="00181DD3" w:rsidRPr="0007677F" w:rsidRDefault="00181DD3" w:rsidP="007D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81DD3" w:rsidRPr="0007677F" w:rsidTr="007D4EE6">
        <w:trPr>
          <w:trHeight w:val="312"/>
          <w:jc w:val="center"/>
        </w:trPr>
        <w:tc>
          <w:tcPr>
            <w:tcW w:w="805" w:type="dxa"/>
            <w:vAlign w:val="center"/>
          </w:tcPr>
          <w:p w:rsidR="00181DD3" w:rsidRPr="0007677F" w:rsidRDefault="00181DD3" w:rsidP="007D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181DD3" w:rsidRPr="0007677F" w:rsidRDefault="00181DD3" w:rsidP="007D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PÇ1</w:t>
            </w:r>
          </w:p>
        </w:tc>
        <w:tc>
          <w:tcPr>
            <w:tcW w:w="583" w:type="dxa"/>
            <w:vAlign w:val="center"/>
          </w:tcPr>
          <w:p w:rsidR="00181DD3" w:rsidRPr="0007677F" w:rsidRDefault="00181DD3" w:rsidP="007D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PÇ2</w:t>
            </w:r>
          </w:p>
        </w:tc>
        <w:tc>
          <w:tcPr>
            <w:tcW w:w="583" w:type="dxa"/>
            <w:vAlign w:val="center"/>
          </w:tcPr>
          <w:p w:rsidR="00181DD3" w:rsidRPr="0007677F" w:rsidRDefault="00181DD3" w:rsidP="007D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PÇ3</w:t>
            </w:r>
          </w:p>
        </w:tc>
        <w:tc>
          <w:tcPr>
            <w:tcW w:w="583" w:type="dxa"/>
            <w:vAlign w:val="center"/>
          </w:tcPr>
          <w:p w:rsidR="00181DD3" w:rsidRPr="0007677F" w:rsidRDefault="00181DD3" w:rsidP="007D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PÇ4</w:t>
            </w:r>
          </w:p>
        </w:tc>
        <w:tc>
          <w:tcPr>
            <w:tcW w:w="583" w:type="dxa"/>
            <w:vAlign w:val="center"/>
          </w:tcPr>
          <w:p w:rsidR="00181DD3" w:rsidRPr="0007677F" w:rsidRDefault="00181DD3" w:rsidP="007D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PÇ5</w:t>
            </w:r>
          </w:p>
        </w:tc>
        <w:tc>
          <w:tcPr>
            <w:tcW w:w="583" w:type="dxa"/>
            <w:gridSpan w:val="2"/>
            <w:vAlign w:val="center"/>
          </w:tcPr>
          <w:p w:rsidR="00181DD3" w:rsidRPr="0007677F" w:rsidRDefault="00181DD3" w:rsidP="007D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PÇ6</w:t>
            </w:r>
          </w:p>
        </w:tc>
        <w:tc>
          <w:tcPr>
            <w:tcW w:w="583" w:type="dxa"/>
            <w:vAlign w:val="center"/>
          </w:tcPr>
          <w:p w:rsidR="00181DD3" w:rsidRPr="0007677F" w:rsidRDefault="00181DD3" w:rsidP="007D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PÇ7</w:t>
            </w:r>
          </w:p>
        </w:tc>
        <w:tc>
          <w:tcPr>
            <w:tcW w:w="583" w:type="dxa"/>
            <w:vAlign w:val="center"/>
          </w:tcPr>
          <w:p w:rsidR="00181DD3" w:rsidRPr="0007677F" w:rsidRDefault="00181DD3" w:rsidP="007D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PÇ8</w:t>
            </w:r>
          </w:p>
        </w:tc>
        <w:tc>
          <w:tcPr>
            <w:tcW w:w="583" w:type="dxa"/>
            <w:gridSpan w:val="2"/>
            <w:vAlign w:val="center"/>
          </w:tcPr>
          <w:p w:rsidR="00181DD3" w:rsidRPr="0007677F" w:rsidRDefault="00181DD3" w:rsidP="007D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PÇ9</w:t>
            </w:r>
          </w:p>
        </w:tc>
        <w:tc>
          <w:tcPr>
            <w:tcW w:w="683" w:type="dxa"/>
            <w:vAlign w:val="center"/>
          </w:tcPr>
          <w:p w:rsidR="00181DD3" w:rsidRPr="0007677F" w:rsidRDefault="00181DD3" w:rsidP="007D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PÇ10</w:t>
            </w:r>
          </w:p>
        </w:tc>
        <w:tc>
          <w:tcPr>
            <w:tcW w:w="683" w:type="dxa"/>
            <w:vAlign w:val="center"/>
          </w:tcPr>
          <w:p w:rsidR="00181DD3" w:rsidRPr="0007677F" w:rsidRDefault="00181DD3" w:rsidP="007D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PÇ11</w:t>
            </w:r>
          </w:p>
        </w:tc>
        <w:tc>
          <w:tcPr>
            <w:tcW w:w="683" w:type="dxa"/>
            <w:gridSpan w:val="2"/>
            <w:vAlign w:val="center"/>
          </w:tcPr>
          <w:p w:rsidR="00181DD3" w:rsidRPr="0007677F" w:rsidRDefault="00181DD3" w:rsidP="007D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PÇ12</w:t>
            </w:r>
          </w:p>
        </w:tc>
        <w:tc>
          <w:tcPr>
            <w:tcW w:w="683" w:type="dxa"/>
            <w:vAlign w:val="center"/>
          </w:tcPr>
          <w:p w:rsidR="00181DD3" w:rsidRPr="0007677F" w:rsidRDefault="00181DD3" w:rsidP="007D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PÇ13</w:t>
            </w:r>
          </w:p>
        </w:tc>
        <w:tc>
          <w:tcPr>
            <w:tcW w:w="683" w:type="dxa"/>
            <w:vAlign w:val="center"/>
          </w:tcPr>
          <w:p w:rsidR="00181DD3" w:rsidRPr="0007677F" w:rsidRDefault="00181DD3" w:rsidP="007D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PÇ14</w:t>
            </w:r>
          </w:p>
        </w:tc>
        <w:tc>
          <w:tcPr>
            <w:tcW w:w="683" w:type="dxa"/>
          </w:tcPr>
          <w:p w:rsidR="00181DD3" w:rsidRPr="0007677F" w:rsidRDefault="00181DD3" w:rsidP="007D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P15</w:t>
            </w:r>
          </w:p>
        </w:tc>
      </w:tr>
      <w:tr w:rsidR="00181DD3" w:rsidRPr="0007677F" w:rsidTr="007D4EE6">
        <w:trPr>
          <w:trHeight w:val="300"/>
          <w:jc w:val="center"/>
        </w:trPr>
        <w:tc>
          <w:tcPr>
            <w:tcW w:w="805" w:type="dxa"/>
            <w:vAlign w:val="center"/>
          </w:tcPr>
          <w:p w:rsidR="00181DD3" w:rsidRPr="0007677F" w:rsidRDefault="00181DD3" w:rsidP="007D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ÖK1</w:t>
            </w:r>
          </w:p>
        </w:tc>
        <w:tc>
          <w:tcPr>
            <w:tcW w:w="583" w:type="dxa"/>
            <w:vAlign w:val="center"/>
          </w:tcPr>
          <w:p w:rsidR="00181DD3" w:rsidRPr="0007677F" w:rsidRDefault="00181DD3" w:rsidP="007D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dxa"/>
            <w:vAlign w:val="center"/>
          </w:tcPr>
          <w:p w:rsidR="00181DD3" w:rsidRPr="0007677F" w:rsidRDefault="00181DD3" w:rsidP="007D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dxa"/>
            <w:vAlign w:val="center"/>
          </w:tcPr>
          <w:p w:rsidR="00181DD3" w:rsidRPr="0007677F" w:rsidRDefault="00181DD3" w:rsidP="007D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dxa"/>
            <w:vAlign w:val="center"/>
          </w:tcPr>
          <w:p w:rsidR="00181DD3" w:rsidRPr="0007677F" w:rsidRDefault="00181DD3" w:rsidP="007D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dxa"/>
            <w:vAlign w:val="center"/>
          </w:tcPr>
          <w:p w:rsidR="00181DD3" w:rsidRPr="0007677F" w:rsidRDefault="00181DD3" w:rsidP="007D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dxa"/>
            <w:gridSpan w:val="2"/>
            <w:vAlign w:val="center"/>
          </w:tcPr>
          <w:p w:rsidR="00181DD3" w:rsidRPr="0007677F" w:rsidRDefault="00181DD3" w:rsidP="007D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dxa"/>
            <w:vAlign w:val="center"/>
          </w:tcPr>
          <w:p w:rsidR="00181DD3" w:rsidRPr="0007677F" w:rsidRDefault="00181DD3" w:rsidP="007D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dxa"/>
            <w:vAlign w:val="center"/>
          </w:tcPr>
          <w:p w:rsidR="00181DD3" w:rsidRPr="0007677F" w:rsidRDefault="00181DD3" w:rsidP="007D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dxa"/>
            <w:gridSpan w:val="2"/>
            <w:vAlign w:val="center"/>
          </w:tcPr>
          <w:p w:rsidR="00181DD3" w:rsidRPr="0007677F" w:rsidRDefault="00181DD3" w:rsidP="007D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3" w:type="dxa"/>
            <w:vAlign w:val="center"/>
          </w:tcPr>
          <w:p w:rsidR="00181DD3" w:rsidRPr="0007677F" w:rsidRDefault="00181DD3" w:rsidP="007D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3" w:type="dxa"/>
            <w:vAlign w:val="center"/>
          </w:tcPr>
          <w:p w:rsidR="00181DD3" w:rsidRPr="0007677F" w:rsidRDefault="00181DD3" w:rsidP="007D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3" w:type="dxa"/>
            <w:gridSpan w:val="2"/>
            <w:vAlign w:val="center"/>
          </w:tcPr>
          <w:p w:rsidR="00181DD3" w:rsidRPr="0007677F" w:rsidRDefault="00181DD3" w:rsidP="007D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3" w:type="dxa"/>
            <w:vAlign w:val="center"/>
          </w:tcPr>
          <w:p w:rsidR="00181DD3" w:rsidRPr="0007677F" w:rsidRDefault="00181DD3" w:rsidP="007D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3" w:type="dxa"/>
            <w:vAlign w:val="center"/>
          </w:tcPr>
          <w:p w:rsidR="00181DD3" w:rsidRPr="0007677F" w:rsidRDefault="00181DD3" w:rsidP="007D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3" w:type="dxa"/>
            <w:vAlign w:val="center"/>
          </w:tcPr>
          <w:p w:rsidR="00181DD3" w:rsidRPr="0007677F" w:rsidRDefault="00181DD3" w:rsidP="007D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81DD3" w:rsidRPr="0007677F" w:rsidTr="007D4EE6">
        <w:trPr>
          <w:trHeight w:val="312"/>
          <w:jc w:val="center"/>
        </w:trPr>
        <w:tc>
          <w:tcPr>
            <w:tcW w:w="805" w:type="dxa"/>
            <w:vAlign w:val="center"/>
          </w:tcPr>
          <w:p w:rsidR="00181DD3" w:rsidRPr="0007677F" w:rsidRDefault="00181DD3" w:rsidP="007D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ÖK2</w:t>
            </w:r>
          </w:p>
        </w:tc>
        <w:tc>
          <w:tcPr>
            <w:tcW w:w="583" w:type="dxa"/>
            <w:vAlign w:val="center"/>
          </w:tcPr>
          <w:p w:rsidR="00181DD3" w:rsidRPr="0007677F" w:rsidRDefault="00181DD3" w:rsidP="007D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dxa"/>
            <w:vAlign w:val="center"/>
          </w:tcPr>
          <w:p w:rsidR="00181DD3" w:rsidRPr="0007677F" w:rsidRDefault="00181DD3" w:rsidP="007D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dxa"/>
            <w:vAlign w:val="center"/>
          </w:tcPr>
          <w:p w:rsidR="00181DD3" w:rsidRPr="0007677F" w:rsidRDefault="00181DD3" w:rsidP="007D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dxa"/>
            <w:vAlign w:val="center"/>
          </w:tcPr>
          <w:p w:rsidR="00181DD3" w:rsidRPr="0007677F" w:rsidRDefault="00181DD3" w:rsidP="007D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dxa"/>
            <w:vAlign w:val="center"/>
          </w:tcPr>
          <w:p w:rsidR="00181DD3" w:rsidRPr="0007677F" w:rsidRDefault="00181DD3" w:rsidP="007D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dxa"/>
            <w:gridSpan w:val="2"/>
            <w:vAlign w:val="center"/>
          </w:tcPr>
          <w:p w:rsidR="00181DD3" w:rsidRPr="0007677F" w:rsidRDefault="00181DD3" w:rsidP="007D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dxa"/>
            <w:vAlign w:val="center"/>
          </w:tcPr>
          <w:p w:rsidR="00181DD3" w:rsidRPr="0007677F" w:rsidRDefault="00181DD3" w:rsidP="007D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dxa"/>
            <w:vAlign w:val="center"/>
          </w:tcPr>
          <w:p w:rsidR="00181DD3" w:rsidRPr="0007677F" w:rsidRDefault="00181DD3" w:rsidP="007D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dxa"/>
            <w:gridSpan w:val="2"/>
            <w:vAlign w:val="center"/>
          </w:tcPr>
          <w:p w:rsidR="00181DD3" w:rsidRPr="0007677F" w:rsidRDefault="00181DD3" w:rsidP="007D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3" w:type="dxa"/>
            <w:vAlign w:val="center"/>
          </w:tcPr>
          <w:p w:rsidR="00181DD3" w:rsidRPr="0007677F" w:rsidRDefault="00181DD3" w:rsidP="007D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3" w:type="dxa"/>
            <w:vAlign w:val="center"/>
          </w:tcPr>
          <w:p w:rsidR="00181DD3" w:rsidRPr="0007677F" w:rsidRDefault="00181DD3" w:rsidP="007D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3" w:type="dxa"/>
            <w:gridSpan w:val="2"/>
            <w:vAlign w:val="center"/>
          </w:tcPr>
          <w:p w:rsidR="00181DD3" w:rsidRPr="0007677F" w:rsidRDefault="00181DD3" w:rsidP="007D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3" w:type="dxa"/>
            <w:vAlign w:val="center"/>
          </w:tcPr>
          <w:p w:rsidR="00181DD3" w:rsidRPr="0007677F" w:rsidRDefault="00181DD3" w:rsidP="007D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3" w:type="dxa"/>
            <w:vAlign w:val="center"/>
          </w:tcPr>
          <w:p w:rsidR="00181DD3" w:rsidRPr="0007677F" w:rsidRDefault="00181DD3" w:rsidP="007D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3" w:type="dxa"/>
            <w:vAlign w:val="center"/>
          </w:tcPr>
          <w:p w:rsidR="00181DD3" w:rsidRPr="0007677F" w:rsidRDefault="00181DD3" w:rsidP="007D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81DD3" w:rsidRPr="0007677F" w:rsidTr="007D4EE6">
        <w:trPr>
          <w:trHeight w:val="70"/>
          <w:jc w:val="center"/>
        </w:trPr>
        <w:tc>
          <w:tcPr>
            <w:tcW w:w="805" w:type="dxa"/>
            <w:vAlign w:val="center"/>
          </w:tcPr>
          <w:p w:rsidR="00181DD3" w:rsidRPr="0007677F" w:rsidRDefault="00181DD3" w:rsidP="007D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ÖK3</w:t>
            </w:r>
          </w:p>
        </w:tc>
        <w:tc>
          <w:tcPr>
            <w:tcW w:w="583" w:type="dxa"/>
            <w:vAlign w:val="center"/>
          </w:tcPr>
          <w:p w:rsidR="00181DD3" w:rsidRPr="0007677F" w:rsidRDefault="00181DD3" w:rsidP="007D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dxa"/>
            <w:vAlign w:val="center"/>
          </w:tcPr>
          <w:p w:rsidR="00181DD3" w:rsidRPr="0007677F" w:rsidRDefault="00181DD3" w:rsidP="007D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dxa"/>
            <w:vAlign w:val="center"/>
          </w:tcPr>
          <w:p w:rsidR="00181DD3" w:rsidRPr="0007677F" w:rsidRDefault="00181DD3" w:rsidP="007D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dxa"/>
            <w:vAlign w:val="center"/>
          </w:tcPr>
          <w:p w:rsidR="00181DD3" w:rsidRPr="0007677F" w:rsidRDefault="00181DD3" w:rsidP="007D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dxa"/>
            <w:vAlign w:val="center"/>
          </w:tcPr>
          <w:p w:rsidR="00181DD3" w:rsidRPr="0007677F" w:rsidRDefault="00181DD3" w:rsidP="007D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dxa"/>
            <w:gridSpan w:val="2"/>
            <w:vAlign w:val="center"/>
          </w:tcPr>
          <w:p w:rsidR="00181DD3" w:rsidRPr="0007677F" w:rsidRDefault="00181DD3" w:rsidP="007D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dxa"/>
            <w:vAlign w:val="center"/>
          </w:tcPr>
          <w:p w:rsidR="00181DD3" w:rsidRPr="0007677F" w:rsidRDefault="00181DD3" w:rsidP="007D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dxa"/>
            <w:vAlign w:val="center"/>
          </w:tcPr>
          <w:p w:rsidR="00181DD3" w:rsidRPr="0007677F" w:rsidRDefault="00181DD3" w:rsidP="007D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dxa"/>
            <w:gridSpan w:val="2"/>
            <w:vAlign w:val="center"/>
          </w:tcPr>
          <w:p w:rsidR="00181DD3" w:rsidRPr="0007677F" w:rsidRDefault="00181DD3" w:rsidP="007D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3" w:type="dxa"/>
            <w:vAlign w:val="center"/>
          </w:tcPr>
          <w:p w:rsidR="00181DD3" w:rsidRPr="0007677F" w:rsidRDefault="00181DD3" w:rsidP="007D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3" w:type="dxa"/>
            <w:vAlign w:val="center"/>
          </w:tcPr>
          <w:p w:rsidR="00181DD3" w:rsidRPr="0007677F" w:rsidRDefault="00181DD3" w:rsidP="007D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3" w:type="dxa"/>
            <w:gridSpan w:val="2"/>
            <w:vAlign w:val="center"/>
          </w:tcPr>
          <w:p w:rsidR="00181DD3" w:rsidRPr="0007677F" w:rsidRDefault="00181DD3" w:rsidP="007D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3" w:type="dxa"/>
            <w:vAlign w:val="center"/>
          </w:tcPr>
          <w:p w:rsidR="00181DD3" w:rsidRPr="0007677F" w:rsidRDefault="00181DD3" w:rsidP="007D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3" w:type="dxa"/>
            <w:vAlign w:val="center"/>
          </w:tcPr>
          <w:p w:rsidR="00181DD3" w:rsidRPr="0007677F" w:rsidRDefault="00181DD3" w:rsidP="007D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3" w:type="dxa"/>
            <w:vAlign w:val="center"/>
          </w:tcPr>
          <w:p w:rsidR="00181DD3" w:rsidRPr="0007677F" w:rsidRDefault="00181DD3" w:rsidP="007D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81DD3" w:rsidRPr="0007677F" w:rsidTr="007D4EE6">
        <w:trPr>
          <w:trHeight w:val="312"/>
          <w:jc w:val="center"/>
        </w:trPr>
        <w:tc>
          <w:tcPr>
            <w:tcW w:w="805" w:type="dxa"/>
            <w:vAlign w:val="center"/>
          </w:tcPr>
          <w:p w:rsidR="00181DD3" w:rsidRPr="0007677F" w:rsidRDefault="00181DD3" w:rsidP="007D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ÖK4</w:t>
            </w:r>
          </w:p>
        </w:tc>
        <w:tc>
          <w:tcPr>
            <w:tcW w:w="583" w:type="dxa"/>
            <w:vAlign w:val="center"/>
          </w:tcPr>
          <w:p w:rsidR="00181DD3" w:rsidRPr="0007677F" w:rsidRDefault="00181DD3" w:rsidP="007D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dxa"/>
            <w:vAlign w:val="center"/>
          </w:tcPr>
          <w:p w:rsidR="00181DD3" w:rsidRPr="0007677F" w:rsidRDefault="00181DD3" w:rsidP="007D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dxa"/>
            <w:vAlign w:val="center"/>
          </w:tcPr>
          <w:p w:rsidR="00181DD3" w:rsidRPr="0007677F" w:rsidRDefault="00181DD3" w:rsidP="007D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dxa"/>
            <w:vAlign w:val="center"/>
          </w:tcPr>
          <w:p w:rsidR="00181DD3" w:rsidRPr="0007677F" w:rsidRDefault="00181DD3" w:rsidP="007D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dxa"/>
            <w:vAlign w:val="center"/>
          </w:tcPr>
          <w:p w:rsidR="00181DD3" w:rsidRPr="0007677F" w:rsidRDefault="00181DD3" w:rsidP="007D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dxa"/>
            <w:gridSpan w:val="2"/>
            <w:vAlign w:val="center"/>
          </w:tcPr>
          <w:p w:rsidR="00181DD3" w:rsidRPr="0007677F" w:rsidRDefault="00181DD3" w:rsidP="007D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3" w:type="dxa"/>
            <w:vAlign w:val="center"/>
          </w:tcPr>
          <w:p w:rsidR="00181DD3" w:rsidRPr="0007677F" w:rsidRDefault="00181DD3" w:rsidP="007D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dxa"/>
            <w:vAlign w:val="center"/>
          </w:tcPr>
          <w:p w:rsidR="00181DD3" w:rsidRPr="0007677F" w:rsidRDefault="00181DD3" w:rsidP="007D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dxa"/>
            <w:gridSpan w:val="2"/>
            <w:vAlign w:val="center"/>
          </w:tcPr>
          <w:p w:rsidR="00181DD3" w:rsidRPr="0007677F" w:rsidRDefault="00181DD3" w:rsidP="007D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3</w:t>
            </w:r>
          </w:p>
        </w:tc>
        <w:tc>
          <w:tcPr>
            <w:tcW w:w="683" w:type="dxa"/>
            <w:vAlign w:val="center"/>
          </w:tcPr>
          <w:p w:rsidR="00181DD3" w:rsidRPr="0007677F" w:rsidRDefault="00181DD3" w:rsidP="007D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3" w:type="dxa"/>
            <w:vAlign w:val="center"/>
          </w:tcPr>
          <w:p w:rsidR="00181DD3" w:rsidRPr="0007677F" w:rsidRDefault="00181DD3" w:rsidP="007D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3" w:type="dxa"/>
            <w:gridSpan w:val="2"/>
            <w:vAlign w:val="center"/>
          </w:tcPr>
          <w:p w:rsidR="00181DD3" w:rsidRPr="0007677F" w:rsidRDefault="00181DD3" w:rsidP="007D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3" w:type="dxa"/>
            <w:vAlign w:val="center"/>
          </w:tcPr>
          <w:p w:rsidR="00181DD3" w:rsidRPr="0007677F" w:rsidRDefault="00181DD3" w:rsidP="007D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3" w:type="dxa"/>
            <w:vAlign w:val="center"/>
          </w:tcPr>
          <w:p w:rsidR="00181DD3" w:rsidRPr="0007677F" w:rsidRDefault="00181DD3" w:rsidP="007D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3" w:type="dxa"/>
            <w:vAlign w:val="center"/>
          </w:tcPr>
          <w:p w:rsidR="00181DD3" w:rsidRPr="0007677F" w:rsidRDefault="00181DD3" w:rsidP="007D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81DD3" w:rsidRPr="0007677F" w:rsidTr="007D4EE6">
        <w:trPr>
          <w:trHeight w:val="312"/>
          <w:jc w:val="center"/>
        </w:trPr>
        <w:tc>
          <w:tcPr>
            <w:tcW w:w="9467" w:type="dxa"/>
            <w:gridSpan w:val="18"/>
          </w:tcPr>
          <w:p w:rsidR="00181DD3" w:rsidRPr="0007677F" w:rsidRDefault="00181DD3" w:rsidP="007D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ÖK: Öğrenme </w:t>
            </w:r>
            <w:proofErr w:type="gramStart"/>
            <w:r w:rsidRPr="00076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Kazanımları   PÇ</w:t>
            </w:r>
            <w:proofErr w:type="gramEnd"/>
            <w:r w:rsidRPr="00076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 Program Çıktıları</w:t>
            </w:r>
          </w:p>
        </w:tc>
        <w:tc>
          <w:tcPr>
            <w:tcW w:w="683" w:type="dxa"/>
          </w:tcPr>
          <w:p w:rsidR="00181DD3" w:rsidRPr="0007677F" w:rsidRDefault="00181DD3" w:rsidP="007D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81DD3" w:rsidRPr="0007677F" w:rsidTr="007D4EE6">
        <w:trPr>
          <w:trHeight w:val="474"/>
          <w:jc w:val="center"/>
        </w:trPr>
        <w:tc>
          <w:tcPr>
            <w:tcW w:w="805" w:type="dxa"/>
          </w:tcPr>
          <w:p w:rsidR="00181DD3" w:rsidRPr="0007677F" w:rsidRDefault="00181DD3" w:rsidP="007D4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Katkı Düzeyi</w:t>
            </w:r>
          </w:p>
        </w:tc>
        <w:tc>
          <w:tcPr>
            <w:tcW w:w="1749" w:type="dxa"/>
            <w:gridSpan w:val="3"/>
            <w:vAlign w:val="center"/>
          </w:tcPr>
          <w:p w:rsidR="00181DD3" w:rsidRPr="0007677F" w:rsidRDefault="00181DD3" w:rsidP="007D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Çok Düşük</w:t>
            </w:r>
          </w:p>
        </w:tc>
        <w:tc>
          <w:tcPr>
            <w:tcW w:w="1608" w:type="dxa"/>
            <w:gridSpan w:val="3"/>
            <w:vAlign w:val="center"/>
          </w:tcPr>
          <w:p w:rsidR="00181DD3" w:rsidRPr="0007677F" w:rsidRDefault="00181DD3" w:rsidP="007D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Düşük</w:t>
            </w:r>
          </w:p>
        </w:tc>
        <w:tc>
          <w:tcPr>
            <w:tcW w:w="1758" w:type="dxa"/>
            <w:gridSpan w:val="4"/>
            <w:vAlign w:val="center"/>
          </w:tcPr>
          <w:p w:rsidR="00181DD3" w:rsidRPr="0007677F" w:rsidRDefault="00181DD3" w:rsidP="007D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 Orta</w:t>
            </w:r>
          </w:p>
        </w:tc>
        <w:tc>
          <w:tcPr>
            <w:tcW w:w="1829" w:type="dxa"/>
            <w:gridSpan w:val="4"/>
            <w:vAlign w:val="center"/>
          </w:tcPr>
          <w:p w:rsidR="00181DD3" w:rsidRPr="0007677F" w:rsidRDefault="00181DD3" w:rsidP="007D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 Yüksek</w:t>
            </w:r>
          </w:p>
        </w:tc>
        <w:tc>
          <w:tcPr>
            <w:tcW w:w="1718" w:type="dxa"/>
            <w:gridSpan w:val="3"/>
            <w:vAlign w:val="center"/>
          </w:tcPr>
          <w:p w:rsidR="00181DD3" w:rsidRPr="0007677F" w:rsidRDefault="00181DD3" w:rsidP="007D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 Çok Yüksek</w:t>
            </w:r>
          </w:p>
        </w:tc>
        <w:tc>
          <w:tcPr>
            <w:tcW w:w="683" w:type="dxa"/>
          </w:tcPr>
          <w:p w:rsidR="00181DD3" w:rsidRPr="0007677F" w:rsidRDefault="00181DD3" w:rsidP="007D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181DD3" w:rsidRPr="0007677F" w:rsidRDefault="00181DD3" w:rsidP="00181DD3">
      <w:pPr>
        <w:spacing w:before="120"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81DD3" w:rsidRPr="0007677F" w:rsidRDefault="00181DD3" w:rsidP="00181DD3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7677F">
        <w:rPr>
          <w:rFonts w:ascii="Times New Roman" w:eastAsia="Times New Roman" w:hAnsi="Times New Roman" w:cs="Times New Roman"/>
          <w:sz w:val="20"/>
          <w:szCs w:val="20"/>
        </w:rPr>
        <w:tab/>
      </w:r>
      <w:r w:rsidRPr="0007677F">
        <w:rPr>
          <w:rFonts w:ascii="Times New Roman" w:eastAsia="Times New Roman" w:hAnsi="Times New Roman" w:cs="Times New Roman"/>
          <w:b/>
          <w:sz w:val="20"/>
          <w:szCs w:val="20"/>
        </w:rPr>
        <w:t>Program Çıktıları ve İlgili Dersin İlişkisi</w:t>
      </w:r>
    </w:p>
    <w:tbl>
      <w:tblPr>
        <w:tblW w:w="10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52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683"/>
        <w:gridCol w:w="683"/>
        <w:gridCol w:w="683"/>
        <w:gridCol w:w="683"/>
        <w:gridCol w:w="683"/>
        <w:gridCol w:w="558"/>
      </w:tblGrid>
      <w:tr w:rsidR="00181DD3" w:rsidRPr="0007677F" w:rsidTr="007D4EE6">
        <w:trPr>
          <w:trHeight w:val="328"/>
          <w:jc w:val="center"/>
        </w:trPr>
        <w:tc>
          <w:tcPr>
            <w:tcW w:w="0" w:type="auto"/>
            <w:vAlign w:val="center"/>
          </w:tcPr>
          <w:p w:rsidR="00181DD3" w:rsidRPr="0007677F" w:rsidRDefault="00181DD3" w:rsidP="007D4EE6">
            <w:pPr>
              <w:tabs>
                <w:tab w:val="left" w:pos="3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0" w:type="auto"/>
            <w:vAlign w:val="center"/>
          </w:tcPr>
          <w:p w:rsidR="00181DD3" w:rsidRPr="0007677F" w:rsidRDefault="00181DD3" w:rsidP="007D4EE6">
            <w:pPr>
              <w:tabs>
                <w:tab w:val="left" w:pos="3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PÇ1</w:t>
            </w:r>
          </w:p>
        </w:tc>
        <w:tc>
          <w:tcPr>
            <w:tcW w:w="0" w:type="auto"/>
            <w:vAlign w:val="center"/>
          </w:tcPr>
          <w:p w:rsidR="00181DD3" w:rsidRPr="0007677F" w:rsidRDefault="00181DD3" w:rsidP="007D4EE6">
            <w:pPr>
              <w:tabs>
                <w:tab w:val="left" w:pos="3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PÇ2</w:t>
            </w:r>
          </w:p>
        </w:tc>
        <w:tc>
          <w:tcPr>
            <w:tcW w:w="0" w:type="auto"/>
            <w:vAlign w:val="center"/>
          </w:tcPr>
          <w:p w:rsidR="00181DD3" w:rsidRPr="0007677F" w:rsidRDefault="00181DD3" w:rsidP="007D4EE6">
            <w:pPr>
              <w:tabs>
                <w:tab w:val="left" w:pos="3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PÇ3</w:t>
            </w:r>
          </w:p>
        </w:tc>
        <w:tc>
          <w:tcPr>
            <w:tcW w:w="0" w:type="auto"/>
            <w:vAlign w:val="center"/>
          </w:tcPr>
          <w:p w:rsidR="00181DD3" w:rsidRPr="0007677F" w:rsidRDefault="00181DD3" w:rsidP="007D4EE6">
            <w:pPr>
              <w:tabs>
                <w:tab w:val="left" w:pos="3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PÇ4</w:t>
            </w:r>
          </w:p>
        </w:tc>
        <w:tc>
          <w:tcPr>
            <w:tcW w:w="0" w:type="auto"/>
            <w:vAlign w:val="center"/>
          </w:tcPr>
          <w:p w:rsidR="00181DD3" w:rsidRPr="0007677F" w:rsidRDefault="00181DD3" w:rsidP="007D4EE6">
            <w:pPr>
              <w:tabs>
                <w:tab w:val="left" w:pos="3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PÇ5</w:t>
            </w:r>
          </w:p>
        </w:tc>
        <w:tc>
          <w:tcPr>
            <w:tcW w:w="0" w:type="auto"/>
            <w:vAlign w:val="center"/>
          </w:tcPr>
          <w:p w:rsidR="00181DD3" w:rsidRPr="0007677F" w:rsidRDefault="00181DD3" w:rsidP="007D4EE6">
            <w:pPr>
              <w:tabs>
                <w:tab w:val="left" w:pos="3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PÇ6</w:t>
            </w:r>
          </w:p>
        </w:tc>
        <w:tc>
          <w:tcPr>
            <w:tcW w:w="0" w:type="auto"/>
            <w:vAlign w:val="center"/>
          </w:tcPr>
          <w:p w:rsidR="00181DD3" w:rsidRPr="0007677F" w:rsidRDefault="00181DD3" w:rsidP="007D4EE6">
            <w:pPr>
              <w:tabs>
                <w:tab w:val="left" w:pos="3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PÇ7     </w:t>
            </w:r>
          </w:p>
        </w:tc>
        <w:tc>
          <w:tcPr>
            <w:tcW w:w="0" w:type="auto"/>
            <w:vAlign w:val="center"/>
          </w:tcPr>
          <w:p w:rsidR="00181DD3" w:rsidRPr="0007677F" w:rsidRDefault="00181DD3" w:rsidP="007D4EE6">
            <w:pPr>
              <w:tabs>
                <w:tab w:val="left" w:pos="3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PÇ8</w:t>
            </w:r>
          </w:p>
        </w:tc>
        <w:tc>
          <w:tcPr>
            <w:tcW w:w="0" w:type="auto"/>
            <w:vAlign w:val="center"/>
          </w:tcPr>
          <w:p w:rsidR="00181DD3" w:rsidRPr="0007677F" w:rsidRDefault="00181DD3" w:rsidP="007D4EE6">
            <w:pPr>
              <w:tabs>
                <w:tab w:val="left" w:pos="3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PÇ9</w:t>
            </w:r>
          </w:p>
        </w:tc>
        <w:tc>
          <w:tcPr>
            <w:tcW w:w="0" w:type="auto"/>
            <w:vAlign w:val="center"/>
          </w:tcPr>
          <w:p w:rsidR="00181DD3" w:rsidRPr="0007677F" w:rsidRDefault="00181DD3" w:rsidP="007D4EE6">
            <w:pPr>
              <w:tabs>
                <w:tab w:val="left" w:pos="3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PÇ10</w:t>
            </w:r>
          </w:p>
        </w:tc>
        <w:tc>
          <w:tcPr>
            <w:tcW w:w="0" w:type="auto"/>
            <w:vAlign w:val="center"/>
          </w:tcPr>
          <w:p w:rsidR="00181DD3" w:rsidRPr="0007677F" w:rsidRDefault="00181DD3" w:rsidP="007D4EE6">
            <w:pPr>
              <w:tabs>
                <w:tab w:val="left" w:pos="3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PÇ11</w:t>
            </w:r>
          </w:p>
        </w:tc>
        <w:tc>
          <w:tcPr>
            <w:tcW w:w="0" w:type="auto"/>
            <w:vAlign w:val="center"/>
          </w:tcPr>
          <w:p w:rsidR="00181DD3" w:rsidRPr="0007677F" w:rsidRDefault="00181DD3" w:rsidP="007D4EE6">
            <w:pPr>
              <w:tabs>
                <w:tab w:val="left" w:pos="3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1DD3" w:rsidRPr="0007677F" w:rsidRDefault="00181DD3" w:rsidP="007D4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PÇ13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:rsidR="00181DD3" w:rsidRPr="0007677F" w:rsidRDefault="00181DD3" w:rsidP="007D4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PÇ14</w:t>
            </w: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:rsidR="00181DD3" w:rsidRPr="0007677F" w:rsidRDefault="00181DD3" w:rsidP="007D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P15</w:t>
            </w:r>
          </w:p>
        </w:tc>
      </w:tr>
      <w:tr w:rsidR="00181DD3" w:rsidRPr="0007677F" w:rsidTr="007D4EE6">
        <w:trPr>
          <w:trHeight w:val="468"/>
          <w:jc w:val="center"/>
        </w:trPr>
        <w:tc>
          <w:tcPr>
            <w:tcW w:w="0" w:type="auto"/>
          </w:tcPr>
          <w:p w:rsidR="00181DD3" w:rsidRPr="0007677F" w:rsidRDefault="00181DD3" w:rsidP="007D4EE6">
            <w:pPr>
              <w:tabs>
                <w:tab w:val="left" w:pos="3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sz w:val="20"/>
                <w:szCs w:val="20"/>
              </w:rPr>
              <w:t>Sosyal Bilimlerde Araştırma Yöntemleri</w:t>
            </w:r>
          </w:p>
        </w:tc>
        <w:tc>
          <w:tcPr>
            <w:tcW w:w="0" w:type="auto"/>
            <w:vAlign w:val="center"/>
          </w:tcPr>
          <w:p w:rsidR="00181DD3" w:rsidRPr="0007677F" w:rsidRDefault="00181DD3" w:rsidP="007D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181DD3" w:rsidRPr="0007677F" w:rsidRDefault="00181DD3" w:rsidP="007D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181DD3" w:rsidRPr="0007677F" w:rsidRDefault="00181DD3" w:rsidP="007D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181DD3" w:rsidRPr="0007677F" w:rsidRDefault="00181DD3" w:rsidP="007D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181DD3" w:rsidRPr="0007677F" w:rsidRDefault="00181DD3" w:rsidP="007D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181DD3" w:rsidRPr="0007677F" w:rsidRDefault="00181DD3" w:rsidP="007D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181DD3" w:rsidRPr="0007677F" w:rsidRDefault="00181DD3" w:rsidP="007D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181DD3" w:rsidRPr="0007677F" w:rsidRDefault="00181DD3" w:rsidP="007D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181DD3" w:rsidRPr="0007677F" w:rsidRDefault="00181DD3" w:rsidP="007D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181DD3" w:rsidRPr="0007677F" w:rsidRDefault="00181DD3" w:rsidP="007D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181DD3" w:rsidRPr="0007677F" w:rsidRDefault="00181DD3" w:rsidP="007D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181DD3" w:rsidRPr="0007677F" w:rsidRDefault="00181DD3" w:rsidP="007D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1DD3" w:rsidRPr="0007677F" w:rsidRDefault="00181DD3" w:rsidP="007D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:rsidR="00181DD3" w:rsidRPr="0007677F" w:rsidRDefault="00181DD3" w:rsidP="007D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:rsidR="00181DD3" w:rsidRPr="0007677F" w:rsidRDefault="00181DD3" w:rsidP="007D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7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181DD3" w:rsidRPr="00CA49B1" w:rsidRDefault="00181DD3" w:rsidP="00181DD3">
      <w:pPr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415B9F" w:rsidRDefault="00415B9F"/>
    <w:sectPr w:rsidR="00415B9F" w:rsidSect="008869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81DD3"/>
    <w:rsid w:val="00181DD3"/>
    <w:rsid w:val="00415B9F"/>
    <w:rsid w:val="006C683A"/>
    <w:rsid w:val="0070158D"/>
    <w:rsid w:val="00721532"/>
    <w:rsid w:val="00721E3D"/>
    <w:rsid w:val="00754EBC"/>
    <w:rsid w:val="008E7F7E"/>
    <w:rsid w:val="00B65305"/>
    <w:rsid w:val="00D12D82"/>
    <w:rsid w:val="00DC548F"/>
    <w:rsid w:val="00E71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300" w:after="15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DD3"/>
    <w:pPr>
      <w:spacing w:before="0" w:after="200" w:line="276" w:lineRule="auto"/>
    </w:pPr>
    <w:rPr>
      <w:rFonts w:ascii="Calibri" w:eastAsia="Calibri" w:hAnsi="Calibri" w:cs="Calibri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2170</Characters>
  <Application>Microsoft Office Word</Application>
  <DocSecurity>0</DocSecurity>
  <Lines>18</Lines>
  <Paragraphs>5</Paragraphs>
  <ScaleCrop>false</ScaleCrop>
  <Company/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Casper</cp:lastModifiedBy>
  <cp:revision>2</cp:revision>
  <dcterms:created xsi:type="dcterms:W3CDTF">2020-09-07T12:48:00Z</dcterms:created>
  <dcterms:modified xsi:type="dcterms:W3CDTF">2020-09-07T12:50:00Z</dcterms:modified>
</cp:coreProperties>
</file>