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12" w:rsidRPr="005373CC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7944"/>
      </w:tblGrid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:rsidR="0020619C" w:rsidRPr="004A7851" w:rsidRDefault="002038A2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Nesne Tabanlı </w:t>
            </w:r>
            <w:r w:rsidR="00D776FB">
              <w:rPr>
                <w:rFonts w:ascii="Times New Roman" w:hAnsi="Times New Roman" w:cs="Times New Roman"/>
                <w:sz w:val="20"/>
                <w:szCs w:val="20"/>
              </w:rPr>
              <w:t>Programlama</w:t>
            </w:r>
            <w:r w:rsidR="007D5488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31" w:type="pct"/>
          </w:tcPr>
          <w:p w:rsidR="0020619C" w:rsidRPr="004A7851" w:rsidRDefault="00224F0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20619C" w:rsidRPr="004A7851" w:rsidRDefault="0020619C" w:rsidP="00751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114D">
              <w:rPr>
                <w:rFonts w:ascii="Times New Roman" w:hAnsi="Times New Roman" w:cs="Times New Roman"/>
                <w:sz w:val="20"/>
                <w:szCs w:val="20"/>
              </w:rPr>
              <w:t>Gör</w:t>
            </w:r>
            <w:proofErr w:type="gramEnd"/>
            <w:r w:rsidR="0075114D">
              <w:rPr>
                <w:rFonts w:ascii="Times New Roman" w:hAnsi="Times New Roman" w:cs="Times New Roman"/>
                <w:sz w:val="20"/>
                <w:szCs w:val="20"/>
              </w:rPr>
              <w:t>. Serkan KORKMAZ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</w:tcPr>
          <w:p w:rsidR="0020619C" w:rsidRPr="004A7851" w:rsidRDefault="00C907E3" w:rsidP="00C90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BF3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06D93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  <w:proofErr w:type="gramEnd"/>
            <w:r w:rsidR="00006D93">
              <w:rPr>
                <w:rFonts w:ascii="Times New Roman" w:hAnsi="Times New Roman" w:cs="Times New Roman"/>
                <w:sz w:val="20"/>
                <w:szCs w:val="20"/>
              </w:rPr>
              <w:t xml:space="preserve"> –  15:</w:t>
            </w:r>
            <w:r w:rsidR="00006D93" w:rsidRPr="004A785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006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 Perşembe </w:t>
            </w:r>
            <w:r w:rsidR="00006D93">
              <w:rPr>
                <w:rFonts w:ascii="Times New Roman" w:hAnsi="Times New Roman" w:cs="Times New Roman"/>
                <w:sz w:val="20"/>
                <w:szCs w:val="20"/>
              </w:rPr>
              <w:t>13:10 –  15:</w:t>
            </w:r>
            <w:r w:rsidR="00006D93" w:rsidRPr="004A785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</w:tcPr>
          <w:p w:rsidR="0020619C" w:rsidRPr="004A7851" w:rsidRDefault="00BF340F" w:rsidP="00BF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r w:rsidR="0020619C"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 15:</w:t>
            </w:r>
            <w:r w:rsidR="0020619C" w:rsidRPr="004A785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20619C" w:rsidRPr="004A7851" w:rsidRDefault="00902449" w:rsidP="00902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skorkmaz@harran.edu.</w:t>
            </w:r>
            <w:proofErr w:type="gramStart"/>
            <w:r w:rsidRP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20619C"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</w:t>
            </w:r>
            <w:proofErr w:type="gramEnd"/>
            <w:r w:rsidR="0020619C"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yüze. Konu anlatım, Soru-yanıt, örnek çözümler, doküman incelemesi </w:t>
            </w:r>
          </w:p>
          <w:p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4A7851" w:rsidRPr="004A7851" w:rsidTr="002D0FCA">
        <w:tc>
          <w:tcPr>
            <w:tcW w:w="969" w:type="pct"/>
            <w:vAlign w:val="center"/>
          </w:tcPr>
          <w:p w:rsidR="004A7851" w:rsidRPr="004A7851" w:rsidRDefault="004A7851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</w:tcPr>
          <w:p w:rsidR="004A7851" w:rsidRPr="004A7851" w:rsidRDefault="004A7851" w:rsidP="00354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Bu derste </w:t>
            </w:r>
            <w:r w:rsidR="00E76F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nesne tabanlı bir dil kullanılarak </w:t>
            </w:r>
            <w:r w:rsidR="00BC31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BC31F0" w:rsidRPr="00BC31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rogramlama </w:t>
            </w:r>
            <w:r w:rsidR="00E76F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yapılabilme</w:t>
            </w:r>
            <w:r w:rsidR="00BC31F0" w:rsidRPr="00BC31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ile ilgili yeterlik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kazandırılması amaçlanmaktadır.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CC688D" w:rsidRPr="00CC688D" w:rsidRDefault="00CC688D" w:rsidP="00CC68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8D"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:rsidR="00CC688D" w:rsidRPr="00CC688D" w:rsidRDefault="00CC688D" w:rsidP="00CC68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8D">
              <w:rPr>
                <w:rFonts w:ascii="Times New Roman" w:hAnsi="Times New Roman" w:cs="Times New Roman"/>
                <w:sz w:val="20"/>
                <w:szCs w:val="20"/>
              </w:rPr>
              <w:t>1. Programlama için gerekli yazılım kurulumlarını yapar.</w:t>
            </w:r>
          </w:p>
          <w:p w:rsidR="00CC688D" w:rsidRPr="00CC688D" w:rsidRDefault="00CC688D" w:rsidP="00CC68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8D">
              <w:rPr>
                <w:rFonts w:ascii="Times New Roman" w:hAnsi="Times New Roman" w:cs="Times New Roman"/>
                <w:sz w:val="20"/>
                <w:szCs w:val="20"/>
              </w:rPr>
              <w:t>2. Programlama dilinin temel komutları ile uygulama hazırlar.</w:t>
            </w:r>
          </w:p>
          <w:p w:rsidR="00CC688D" w:rsidRPr="00CC688D" w:rsidRDefault="00CC688D" w:rsidP="00CC68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8D">
              <w:rPr>
                <w:rFonts w:ascii="Times New Roman" w:hAnsi="Times New Roman" w:cs="Times New Roman"/>
                <w:sz w:val="20"/>
                <w:szCs w:val="20"/>
              </w:rPr>
              <w:t>3. Programlama dilinde fonksiyon kullanarak uygulama hazırlar.</w:t>
            </w:r>
          </w:p>
          <w:p w:rsidR="00CC688D" w:rsidRPr="00CC688D" w:rsidRDefault="00CC688D" w:rsidP="00CC68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8D">
              <w:rPr>
                <w:rFonts w:ascii="Times New Roman" w:hAnsi="Times New Roman" w:cs="Times New Roman"/>
                <w:sz w:val="20"/>
                <w:szCs w:val="20"/>
              </w:rPr>
              <w:t>4. Programlama dilinin ileri düzey deyimleriyle uygulama hazırlar.</w:t>
            </w:r>
          </w:p>
          <w:p w:rsidR="00CC688D" w:rsidRPr="00CC688D" w:rsidRDefault="00CC688D" w:rsidP="00CC68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8D">
              <w:rPr>
                <w:rFonts w:ascii="Times New Roman" w:hAnsi="Times New Roman" w:cs="Times New Roman"/>
                <w:sz w:val="20"/>
                <w:szCs w:val="20"/>
              </w:rPr>
              <w:t>5. Bileşenlerle çalışır.</w:t>
            </w:r>
          </w:p>
          <w:p w:rsidR="0020619C" w:rsidRPr="004A7851" w:rsidRDefault="00CC688D" w:rsidP="00CC68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88D">
              <w:rPr>
                <w:rFonts w:ascii="Times New Roman" w:hAnsi="Times New Roman" w:cs="Times New Roman"/>
                <w:sz w:val="20"/>
                <w:szCs w:val="20"/>
              </w:rPr>
              <w:t>6. Veritabanı işlemlerini yapar.</w:t>
            </w:r>
          </w:p>
        </w:tc>
      </w:tr>
      <w:tr w:rsidR="0020619C" w:rsidRPr="004A7851" w:rsidTr="002D0FCA">
        <w:tc>
          <w:tcPr>
            <w:tcW w:w="969" w:type="pct"/>
          </w:tcPr>
          <w:p w:rsidR="0020619C" w:rsidRPr="004A7851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:rsidR="0020619C" w:rsidRPr="004A7851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</w:tcPr>
          <w:p w:rsidR="00E62BEF" w:rsidRPr="00E62BEF" w:rsidRDefault="00C31565" w:rsidP="00E62B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1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Gerekli Yazılımların Kurulması, Temel Bir Konsol ve İşletim Sistemi Uygulaması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</w:tcPr>
          <w:p w:rsidR="00E62BEF" w:rsidRPr="00E62BEF" w:rsidRDefault="00C31565" w:rsidP="00E62B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1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Sabit, Değişken ve Nesne Kullanımı,  Operatörlerin Kullanımı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</w:tcPr>
          <w:p w:rsidR="00E62BEF" w:rsidRPr="00E62BEF" w:rsidRDefault="00C31565" w:rsidP="00E62B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1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Karar Kontrol Deyimleri, Döngü Kontrol Deyimleri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</w:tcPr>
          <w:p w:rsidR="00E62BEF" w:rsidRPr="00C31565" w:rsidRDefault="00C31565" w:rsidP="00E62B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1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Kullanıcı Tanımlı Fonksiyonlar, Hazır Fonksiyonlar, Dosya İşlemleri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</w:tcPr>
          <w:p w:rsidR="00E62BEF" w:rsidRPr="00C31565" w:rsidRDefault="00C31565" w:rsidP="00E62B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1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Sınıf, Alan ve Metot Kullanımı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</w:tcPr>
          <w:p w:rsidR="00E62BEF" w:rsidRPr="00C31565" w:rsidRDefault="00C31565" w:rsidP="00E62B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1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Sınıf, Alan ve Metot Kullanımı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</w:tcPr>
          <w:p w:rsidR="00E62BEF" w:rsidRPr="004A7851" w:rsidRDefault="00E62BEF" w:rsidP="00E62B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</w:tcPr>
          <w:p w:rsidR="00E62BEF" w:rsidRPr="004A7851" w:rsidRDefault="00C31565" w:rsidP="00E62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Lokal ve Global Referanslar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</w:tcPr>
          <w:p w:rsidR="00E62BEF" w:rsidRPr="004A7851" w:rsidRDefault="00C31565" w:rsidP="00E62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Diziler, </w:t>
            </w:r>
            <w:r w:rsidR="00E62B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Çok Boyutlu Diziler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</w:tcPr>
          <w:p w:rsidR="00E62BEF" w:rsidRPr="004A7851" w:rsidRDefault="00C31565" w:rsidP="00E62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Standart Bileşenler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</w:tcPr>
          <w:p w:rsidR="00E62BEF" w:rsidRPr="004A7851" w:rsidRDefault="00C31565" w:rsidP="00E62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Standart Bileşenler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</w:tcPr>
          <w:p w:rsidR="00E62BEF" w:rsidRPr="004A7851" w:rsidRDefault="00C31565" w:rsidP="00E62B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Gelişmiş Bileşenler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</w:tcPr>
          <w:p w:rsidR="00E62BEF" w:rsidRPr="004A7851" w:rsidRDefault="00C31565" w:rsidP="00E62B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Gelişmiş Bileşenler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</w:tcPr>
          <w:p w:rsidR="00E62BEF" w:rsidRPr="004A7851" w:rsidRDefault="00C31565" w:rsidP="00E62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1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Veritabanı Bağlantısı, Veritabanı Sorguları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Bu ders kapsamında 1 (bir) Ara Sınav, 1 (bir) Kısa Sınav yapı</w:t>
            </w:r>
            <w:r w:rsidR="00446820">
              <w:rPr>
                <w:rFonts w:ascii="Times New Roman" w:hAnsi="Times New Roman" w:cs="Times New Roman"/>
                <w:sz w:val="20"/>
                <w:szCs w:val="20"/>
              </w:rPr>
              <w:t xml:space="preserve">lacaktır. Her bir değerlendirme </w:t>
            </w:r>
            <w:proofErr w:type="gram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kriterinin</w:t>
            </w:r>
            <w:proofErr w:type="gramEnd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başarı puanına etkisi yüzdelik olarak aşağıda verilmiştir. </w:t>
            </w:r>
          </w:p>
          <w:p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Ara </w:t>
            </w:r>
            <w:r w:rsidR="0046392F" w:rsidRPr="004A7851">
              <w:rPr>
                <w:rFonts w:ascii="Times New Roman" w:hAnsi="Times New Roman" w:cs="Times New Roman"/>
                <w:sz w:val="20"/>
                <w:szCs w:val="20"/>
              </w:rPr>
              <w:t>Sınav: 30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  <w:p w:rsidR="0020619C" w:rsidRPr="004A7851" w:rsidRDefault="000902B3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Kısa Sınav: 20%</w:t>
            </w:r>
          </w:p>
          <w:p w:rsidR="0020619C" w:rsidRPr="004A7851" w:rsidRDefault="000902B3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Yarıyıl </w:t>
            </w:r>
            <w:r w:rsidR="008F68D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onu</w:t>
            </w:r>
            <w:r w:rsidR="004A7851"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Sınav</w:t>
            </w:r>
            <w:r w:rsidR="00E73221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="004A7851" w:rsidRPr="004A78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0619C"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50 % </w:t>
            </w:r>
          </w:p>
          <w:p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Ara Sınav Tarih ve Saati: Birim tarafından ilan edilecek tarih ve saatlerde </w:t>
            </w:r>
          </w:p>
          <w:p w:rsidR="0020619C" w:rsidRPr="004A7851" w:rsidRDefault="0020619C" w:rsidP="0026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Kısa Sınav Tarih ve Saati: </w:t>
            </w:r>
            <w:r w:rsidR="00BE6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1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2AE3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2019 (Ders Saatinde)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  <w:vAlign w:val="bottom"/>
          </w:tcPr>
          <w:p w:rsidR="0020619C" w:rsidRPr="004A7851" w:rsidRDefault="00C6589A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Bilgin, M. Eser, M. (2018). </w:t>
            </w:r>
            <w:r w:rsidRPr="004310EF">
              <w:rPr>
                <w:bCs/>
                <w:i/>
                <w:sz w:val="20"/>
                <w:szCs w:val="20"/>
              </w:rPr>
              <w:t>C# ile Nesne Tabanlı Programlama</w:t>
            </w:r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</w:rPr>
              <w:t>Kodlab</w:t>
            </w:r>
            <w:proofErr w:type="spellEnd"/>
            <w:r>
              <w:rPr>
                <w:bCs/>
                <w:sz w:val="20"/>
                <w:szCs w:val="20"/>
              </w:rPr>
              <w:t xml:space="preserve"> Yayıncılık.</w:t>
            </w:r>
          </w:p>
        </w:tc>
      </w:tr>
    </w:tbl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812BC" w:rsidRDefault="00C812BC">
      <w:pPr>
        <w:rPr>
          <w:rFonts w:ascii="Times New Roman" w:hAnsi="Times New Roman" w:cs="Times New Roman"/>
          <w:bCs/>
          <w:sz w:val="20"/>
          <w:szCs w:val="20"/>
        </w:rPr>
      </w:pPr>
    </w:p>
    <w:p w:rsidR="00FA4876" w:rsidRDefault="00FA4876">
      <w:pPr>
        <w:rPr>
          <w:rFonts w:ascii="Times New Roman" w:hAnsi="Times New Roman" w:cs="Times New Roman"/>
          <w:bCs/>
          <w:sz w:val="20"/>
          <w:szCs w:val="20"/>
        </w:rPr>
      </w:pPr>
    </w:p>
    <w:p w:rsidR="00FA4876" w:rsidRDefault="00FA4876">
      <w:pPr>
        <w:rPr>
          <w:rFonts w:ascii="Times New Roman" w:hAnsi="Times New Roman" w:cs="Times New Roman"/>
          <w:bCs/>
          <w:sz w:val="20"/>
          <w:szCs w:val="20"/>
        </w:rPr>
      </w:pPr>
    </w:p>
    <w:p w:rsidR="00FA4876" w:rsidRDefault="00FA4876">
      <w:pPr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10150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C812BC" w:rsidRPr="00B15814" w:rsidTr="007B5EC3">
        <w:trPr>
          <w:trHeight w:val="627"/>
        </w:trPr>
        <w:tc>
          <w:tcPr>
            <w:tcW w:w="805" w:type="dxa"/>
          </w:tcPr>
          <w:p w:rsidR="00C812BC" w:rsidRPr="00B15814" w:rsidRDefault="00C812BC" w:rsidP="007B5EC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:rsidR="00C812BC" w:rsidRPr="00B15814" w:rsidRDefault="00C812BC" w:rsidP="007B5EC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C812BC" w:rsidRPr="00B15814" w:rsidRDefault="00C812BC" w:rsidP="007B5EC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C812BC" w:rsidRPr="00B15814" w:rsidTr="007B5EC3">
        <w:trPr>
          <w:trHeight w:val="312"/>
        </w:trPr>
        <w:tc>
          <w:tcPr>
            <w:tcW w:w="805" w:type="dxa"/>
          </w:tcPr>
          <w:p w:rsidR="00C812BC" w:rsidRPr="00B15814" w:rsidRDefault="00C812BC" w:rsidP="007B5EC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</w:t>
            </w:r>
          </w:p>
        </w:tc>
        <w:tc>
          <w:tcPr>
            <w:tcW w:w="583" w:type="dxa"/>
          </w:tcPr>
          <w:p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PÇ2</w:t>
            </w:r>
          </w:p>
        </w:tc>
        <w:tc>
          <w:tcPr>
            <w:tcW w:w="583" w:type="dxa"/>
          </w:tcPr>
          <w:p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PÇ3</w:t>
            </w:r>
          </w:p>
        </w:tc>
        <w:tc>
          <w:tcPr>
            <w:tcW w:w="583" w:type="dxa"/>
          </w:tcPr>
          <w:p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PÇ4</w:t>
            </w:r>
          </w:p>
        </w:tc>
        <w:tc>
          <w:tcPr>
            <w:tcW w:w="583" w:type="dxa"/>
          </w:tcPr>
          <w:p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PÇ5</w:t>
            </w:r>
          </w:p>
        </w:tc>
        <w:tc>
          <w:tcPr>
            <w:tcW w:w="583" w:type="dxa"/>
            <w:gridSpan w:val="2"/>
          </w:tcPr>
          <w:p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PÇ6</w:t>
            </w:r>
          </w:p>
        </w:tc>
        <w:tc>
          <w:tcPr>
            <w:tcW w:w="583" w:type="dxa"/>
          </w:tcPr>
          <w:p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PÇ7</w:t>
            </w:r>
          </w:p>
        </w:tc>
        <w:tc>
          <w:tcPr>
            <w:tcW w:w="583" w:type="dxa"/>
          </w:tcPr>
          <w:p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PÇ8</w:t>
            </w:r>
          </w:p>
        </w:tc>
        <w:tc>
          <w:tcPr>
            <w:tcW w:w="583" w:type="dxa"/>
            <w:gridSpan w:val="2"/>
          </w:tcPr>
          <w:p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PÇ9</w:t>
            </w:r>
          </w:p>
        </w:tc>
        <w:tc>
          <w:tcPr>
            <w:tcW w:w="683" w:type="dxa"/>
          </w:tcPr>
          <w:p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PÇ10</w:t>
            </w:r>
          </w:p>
        </w:tc>
        <w:tc>
          <w:tcPr>
            <w:tcW w:w="683" w:type="dxa"/>
          </w:tcPr>
          <w:p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PÇ11</w:t>
            </w:r>
          </w:p>
        </w:tc>
        <w:tc>
          <w:tcPr>
            <w:tcW w:w="683" w:type="dxa"/>
            <w:gridSpan w:val="2"/>
          </w:tcPr>
          <w:p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PÇ12</w:t>
            </w:r>
          </w:p>
        </w:tc>
        <w:tc>
          <w:tcPr>
            <w:tcW w:w="683" w:type="dxa"/>
          </w:tcPr>
          <w:p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PÇ13</w:t>
            </w:r>
          </w:p>
        </w:tc>
        <w:tc>
          <w:tcPr>
            <w:tcW w:w="683" w:type="dxa"/>
          </w:tcPr>
          <w:p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PÇ14</w:t>
            </w:r>
          </w:p>
        </w:tc>
        <w:tc>
          <w:tcPr>
            <w:tcW w:w="683" w:type="dxa"/>
          </w:tcPr>
          <w:p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PÇ15</w:t>
            </w:r>
          </w:p>
        </w:tc>
      </w:tr>
      <w:tr w:rsidR="00C812BC" w:rsidRPr="00B15814" w:rsidTr="007B5EC3">
        <w:trPr>
          <w:trHeight w:val="300"/>
        </w:trPr>
        <w:tc>
          <w:tcPr>
            <w:tcW w:w="805" w:type="dxa"/>
          </w:tcPr>
          <w:p w:rsidR="00C812BC" w:rsidRDefault="00884199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ÖK</w:t>
            </w:r>
            <w:r w:rsidR="00C812BC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C812BC" w:rsidRPr="00B15814" w:rsidTr="007B5EC3">
        <w:trPr>
          <w:trHeight w:val="312"/>
        </w:trPr>
        <w:tc>
          <w:tcPr>
            <w:tcW w:w="805" w:type="dxa"/>
          </w:tcPr>
          <w:p w:rsidR="00C812BC" w:rsidRDefault="00C812BC" w:rsidP="0088419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</w:t>
            </w:r>
            <w:r w:rsidR="00884199">
              <w:rPr>
                <w:b/>
                <w:sz w:val="20"/>
                <w:szCs w:val="20"/>
                <w:lang w:eastAsia="en-US"/>
              </w:rPr>
              <w:t>K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C812BC" w:rsidRPr="00B15814" w:rsidTr="007B5EC3">
        <w:trPr>
          <w:trHeight w:val="312"/>
        </w:trPr>
        <w:tc>
          <w:tcPr>
            <w:tcW w:w="805" w:type="dxa"/>
          </w:tcPr>
          <w:p w:rsidR="00C812BC" w:rsidRDefault="00C812BC" w:rsidP="0088419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</w:t>
            </w:r>
            <w:r w:rsidR="00884199">
              <w:rPr>
                <w:b/>
                <w:sz w:val="20"/>
                <w:szCs w:val="20"/>
                <w:lang w:eastAsia="en-US"/>
              </w:rPr>
              <w:t>K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C812BC" w:rsidRPr="00B15814" w:rsidTr="007B5EC3">
        <w:trPr>
          <w:trHeight w:val="312"/>
        </w:trPr>
        <w:tc>
          <w:tcPr>
            <w:tcW w:w="805" w:type="dxa"/>
          </w:tcPr>
          <w:p w:rsidR="00C812BC" w:rsidRDefault="00C812BC" w:rsidP="0088419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</w:t>
            </w:r>
            <w:r w:rsidR="00884199">
              <w:rPr>
                <w:b/>
                <w:sz w:val="20"/>
                <w:szCs w:val="20"/>
                <w:lang w:eastAsia="en-US"/>
              </w:rPr>
              <w:t>K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C812BC" w:rsidRPr="00B15814" w:rsidTr="007B5EC3">
        <w:trPr>
          <w:trHeight w:val="300"/>
        </w:trPr>
        <w:tc>
          <w:tcPr>
            <w:tcW w:w="805" w:type="dxa"/>
          </w:tcPr>
          <w:p w:rsidR="00C812BC" w:rsidRDefault="00C812BC" w:rsidP="0088419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</w:t>
            </w:r>
            <w:r w:rsidR="00884199">
              <w:rPr>
                <w:b/>
                <w:sz w:val="20"/>
                <w:szCs w:val="20"/>
                <w:lang w:eastAsia="en-US"/>
              </w:rPr>
              <w:t>K</w:t>
            </w: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C812BC" w:rsidRPr="00B15814" w:rsidTr="007B5EC3">
        <w:trPr>
          <w:trHeight w:val="312"/>
        </w:trPr>
        <w:tc>
          <w:tcPr>
            <w:tcW w:w="805" w:type="dxa"/>
          </w:tcPr>
          <w:p w:rsidR="00C812BC" w:rsidRDefault="00C812BC" w:rsidP="0088419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</w:t>
            </w:r>
            <w:r w:rsidR="00884199">
              <w:rPr>
                <w:b/>
                <w:sz w:val="20"/>
                <w:szCs w:val="20"/>
                <w:lang w:eastAsia="en-US"/>
              </w:rPr>
              <w:t>K</w:t>
            </w: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C812BC" w:rsidRPr="00B15814" w:rsidTr="007B5EC3">
        <w:trPr>
          <w:trHeight w:val="312"/>
        </w:trPr>
        <w:tc>
          <w:tcPr>
            <w:tcW w:w="10150" w:type="dxa"/>
            <w:gridSpan w:val="19"/>
          </w:tcPr>
          <w:p w:rsidR="00C812BC" w:rsidRPr="00B15814" w:rsidRDefault="00C812BC" w:rsidP="007B5EC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C812BC" w:rsidRPr="00B15814" w:rsidTr="007B5EC3">
        <w:trPr>
          <w:trHeight w:val="474"/>
        </w:trPr>
        <w:tc>
          <w:tcPr>
            <w:tcW w:w="805" w:type="dxa"/>
          </w:tcPr>
          <w:p w:rsidR="00C812BC" w:rsidRPr="00B15814" w:rsidRDefault="00C812BC" w:rsidP="007B5EC3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C812BC" w:rsidRPr="00B15814" w:rsidRDefault="00C812BC" w:rsidP="007B5EC3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C812BC" w:rsidRPr="00B15814" w:rsidRDefault="00C812BC" w:rsidP="007B5EC3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C812BC" w:rsidRPr="00B15814" w:rsidRDefault="00C812BC" w:rsidP="007B5EC3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C812BC" w:rsidRPr="00B15814" w:rsidRDefault="00C812BC" w:rsidP="007B5EC3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C812BC" w:rsidRPr="00B15814" w:rsidRDefault="00C812BC" w:rsidP="007B5EC3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C95326" w:rsidRDefault="00C95326" w:rsidP="00C812BC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C812BC" w:rsidRPr="00B15814" w:rsidRDefault="00C812BC" w:rsidP="00C812BC">
      <w:pPr>
        <w:tabs>
          <w:tab w:val="left" w:pos="3306"/>
        </w:tabs>
        <w:jc w:val="center"/>
        <w:rPr>
          <w:b/>
          <w:sz w:val="20"/>
          <w:szCs w:val="20"/>
        </w:rPr>
      </w:pPr>
      <w:r w:rsidRPr="00B15814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pPr w:leftFromText="141" w:rightFromText="141" w:vertAnchor="text" w:horzAnchor="margin" w:tblpXSpec="center" w:tblpY="131"/>
        <w:tblW w:w="11053" w:type="dxa"/>
        <w:tblLook w:val="04A0"/>
      </w:tblPr>
      <w:tblGrid>
        <w:gridCol w:w="1709"/>
        <w:gridCol w:w="584"/>
        <w:gridCol w:w="579"/>
        <w:gridCol w:w="579"/>
        <w:gridCol w:w="578"/>
        <w:gridCol w:w="578"/>
        <w:gridCol w:w="578"/>
        <w:gridCol w:w="578"/>
        <w:gridCol w:w="578"/>
        <w:gridCol w:w="578"/>
        <w:gridCol w:w="689"/>
        <w:gridCol w:w="689"/>
        <w:gridCol w:w="689"/>
        <w:gridCol w:w="689"/>
        <w:gridCol w:w="689"/>
        <w:gridCol w:w="689"/>
      </w:tblGrid>
      <w:tr w:rsidR="00C812BC" w:rsidRPr="00B15814" w:rsidTr="007B5EC3">
        <w:trPr>
          <w:trHeight w:val="328"/>
        </w:trPr>
        <w:tc>
          <w:tcPr>
            <w:tcW w:w="1708" w:type="dxa"/>
            <w:vAlign w:val="center"/>
          </w:tcPr>
          <w:p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C812BC" w:rsidRPr="00B15814" w:rsidTr="007B5EC3">
        <w:trPr>
          <w:trHeight w:val="468"/>
        </w:trPr>
        <w:tc>
          <w:tcPr>
            <w:tcW w:w="1708" w:type="dxa"/>
          </w:tcPr>
          <w:p w:rsidR="00C812BC" w:rsidRPr="00B15814" w:rsidRDefault="00C812BC" w:rsidP="007B5EC3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Nesne Tabanlı Programlama-1</w:t>
            </w:r>
          </w:p>
        </w:tc>
        <w:tc>
          <w:tcPr>
            <w:tcW w:w="583" w:type="dxa"/>
          </w:tcPr>
          <w:p w:rsidR="00C812BC" w:rsidRPr="00B15814" w:rsidRDefault="00C812BC" w:rsidP="007B5EC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812BC" w:rsidRPr="00B15814" w:rsidRDefault="00C812BC" w:rsidP="007B5EC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</w:tbl>
    <w:p w:rsidR="0009537A" w:rsidRDefault="0009537A" w:rsidP="00AC23B9"/>
    <w:sectPr w:rsidR="0009537A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45C6C"/>
    <w:multiLevelType w:val="hybridMultilevel"/>
    <w:tmpl w:val="E95886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4F12"/>
    <w:rsid w:val="00006D93"/>
    <w:rsid w:val="00042699"/>
    <w:rsid w:val="000902B3"/>
    <w:rsid w:val="0009537A"/>
    <w:rsid w:val="00125654"/>
    <w:rsid w:val="00142AE3"/>
    <w:rsid w:val="00162A8B"/>
    <w:rsid w:val="001856D4"/>
    <w:rsid w:val="001B58DE"/>
    <w:rsid w:val="002038A2"/>
    <w:rsid w:val="00204409"/>
    <w:rsid w:val="0020619C"/>
    <w:rsid w:val="00224F09"/>
    <w:rsid w:val="00261C2B"/>
    <w:rsid w:val="002974A6"/>
    <w:rsid w:val="002D0FCA"/>
    <w:rsid w:val="0035473B"/>
    <w:rsid w:val="003871AB"/>
    <w:rsid w:val="003C7C69"/>
    <w:rsid w:val="003C7E8E"/>
    <w:rsid w:val="00446820"/>
    <w:rsid w:val="00446F5F"/>
    <w:rsid w:val="00450F1E"/>
    <w:rsid w:val="0046392F"/>
    <w:rsid w:val="00485177"/>
    <w:rsid w:val="004A7851"/>
    <w:rsid w:val="005010F7"/>
    <w:rsid w:val="00511373"/>
    <w:rsid w:val="00517EF3"/>
    <w:rsid w:val="005373CC"/>
    <w:rsid w:val="00561150"/>
    <w:rsid w:val="005E1868"/>
    <w:rsid w:val="005F4F12"/>
    <w:rsid w:val="00672DF2"/>
    <w:rsid w:val="0075114D"/>
    <w:rsid w:val="007D5488"/>
    <w:rsid w:val="00812BBB"/>
    <w:rsid w:val="008507AC"/>
    <w:rsid w:val="00850E2E"/>
    <w:rsid w:val="00884199"/>
    <w:rsid w:val="008870B4"/>
    <w:rsid w:val="00890885"/>
    <w:rsid w:val="008F68D5"/>
    <w:rsid w:val="00902449"/>
    <w:rsid w:val="00923757"/>
    <w:rsid w:val="00AC23B9"/>
    <w:rsid w:val="00AF4CAE"/>
    <w:rsid w:val="00BC31F0"/>
    <w:rsid w:val="00BE64C4"/>
    <w:rsid w:val="00BF2D72"/>
    <w:rsid w:val="00BF340F"/>
    <w:rsid w:val="00C31565"/>
    <w:rsid w:val="00C6589A"/>
    <w:rsid w:val="00C812BC"/>
    <w:rsid w:val="00C907E3"/>
    <w:rsid w:val="00C95326"/>
    <w:rsid w:val="00CC688D"/>
    <w:rsid w:val="00D12ECC"/>
    <w:rsid w:val="00D275C3"/>
    <w:rsid w:val="00D57040"/>
    <w:rsid w:val="00D776FB"/>
    <w:rsid w:val="00DF6CD4"/>
    <w:rsid w:val="00E13123"/>
    <w:rsid w:val="00E62BEF"/>
    <w:rsid w:val="00E73221"/>
    <w:rsid w:val="00E76F4D"/>
    <w:rsid w:val="00E91647"/>
    <w:rsid w:val="00EF705A"/>
    <w:rsid w:val="00F77918"/>
    <w:rsid w:val="00FA4876"/>
    <w:rsid w:val="00FE0F46"/>
    <w:rsid w:val="00FE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5A"/>
  </w:style>
  <w:style w:type="paragraph" w:styleId="Balk1">
    <w:name w:val="heading 1"/>
    <w:basedOn w:val="Normal"/>
    <w:next w:val="Normal"/>
    <w:link w:val="Balk1Char"/>
    <w:uiPriority w:val="9"/>
    <w:qFormat/>
    <w:rsid w:val="004A785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A7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aynaka">
    <w:name w:val="Bibliography"/>
    <w:basedOn w:val="Normal"/>
    <w:next w:val="Normal"/>
    <w:uiPriority w:val="37"/>
    <w:unhideWhenUsed/>
    <w:rsid w:val="004A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Kullanıcısı</cp:lastModifiedBy>
  <cp:revision>67</cp:revision>
  <dcterms:created xsi:type="dcterms:W3CDTF">2018-09-18T12:00:00Z</dcterms:created>
  <dcterms:modified xsi:type="dcterms:W3CDTF">2019-10-18T18:04:00Z</dcterms:modified>
</cp:coreProperties>
</file>