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58DA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944"/>
      </w:tblGrid>
      <w:tr w:rsidR="0020619C" w:rsidRPr="004A7851" w14:paraId="7B0F4591" w14:textId="77777777" w:rsidTr="002D0FCA">
        <w:tc>
          <w:tcPr>
            <w:tcW w:w="969" w:type="pct"/>
            <w:vAlign w:val="center"/>
          </w:tcPr>
          <w:p w14:paraId="197C68B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14:paraId="54CA96FD" w14:textId="77777777" w:rsidR="0020619C" w:rsidRPr="004A7851" w:rsidRDefault="002038A2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Nesne Tabanlı </w:t>
            </w:r>
            <w:r w:rsidR="00D776FB">
              <w:rPr>
                <w:rFonts w:ascii="Times New Roman" w:hAnsi="Times New Roman" w:cs="Times New Roman"/>
                <w:sz w:val="20"/>
                <w:szCs w:val="20"/>
              </w:rPr>
              <w:t>Programlama</w:t>
            </w:r>
            <w:r w:rsidR="007D5488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</w:tc>
      </w:tr>
      <w:tr w:rsidR="005E749D" w:rsidRPr="004A7851" w14:paraId="13343D1B" w14:textId="77777777" w:rsidTr="002D0FCA">
        <w:tc>
          <w:tcPr>
            <w:tcW w:w="969" w:type="pct"/>
            <w:vAlign w:val="center"/>
          </w:tcPr>
          <w:p w14:paraId="6E9516F1" w14:textId="2110D69A" w:rsidR="005E749D" w:rsidRPr="004A7851" w:rsidRDefault="005E749D" w:rsidP="005E74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4031" w:type="pct"/>
          </w:tcPr>
          <w:p w14:paraId="689E1263" w14:textId="28591758" w:rsidR="005E749D" w:rsidRDefault="003545D3" w:rsidP="005E7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49D">
              <w:rPr>
                <w:rFonts w:ascii="Times New Roman" w:hAnsi="Times New Roman" w:cs="Times New Roman"/>
                <w:sz w:val="20"/>
                <w:szCs w:val="20"/>
              </w:rPr>
              <w:t xml:space="preserve"> (Teori=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74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14:paraId="024E5E91" w14:textId="77777777" w:rsidTr="002D0FCA">
        <w:tc>
          <w:tcPr>
            <w:tcW w:w="969" w:type="pct"/>
            <w:vAlign w:val="center"/>
          </w:tcPr>
          <w:p w14:paraId="13ECCDD4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14:paraId="7EA1051E" w14:textId="77777777" w:rsidR="0020619C" w:rsidRPr="004A7851" w:rsidRDefault="00224F09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619C" w:rsidRPr="004A7851" w14:paraId="4A3FAA3F" w14:textId="77777777" w:rsidTr="002D0FCA">
        <w:tc>
          <w:tcPr>
            <w:tcW w:w="969" w:type="pct"/>
            <w:vAlign w:val="center"/>
          </w:tcPr>
          <w:p w14:paraId="138E8E2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14:paraId="5EF07830" w14:textId="77777777"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r w:rsidR="0075114D">
              <w:rPr>
                <w:rFonts w:ascii="Times New Roman" w:hAnsi="Times New Roman" w:cs="Times New Roman"/>
                <w:sz w:val="20"/>
                <w:szCs w:val="20"/>
              </w:rPr>
              <w:t>. Serkan KORKMAZ</w:t>
            </w:r>
          </w:p>
        </w:tc>
      </w:tr>
      <w:tr w:rsidR="0020619C" w:rsidRPr="004A7851" w14:paraId="1B3906D9" w14:textId="77777777" w:rsidTr="002D0FCA">
        <w:tc>
          <w:tcPr>
            <w:tcW w:w="969" w:type="pct"/>
            <w:vAlign w:val="center"/>
          </w:tcPr>
          <w:p w14:paraId="07730071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14:paraId="61E4A273" w14:textId="77777777" w:rsidR="0020619C" w:rsidRPr="004A7851" w:rsidRDefault="00C907E3" w:rsidP="00C90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D93">
              <w:rPr>
                <w:rFonts w:ascii="Times New Roman" w:hAnsi="Times New Roman" w:cs="Times New Roman"/>
                <w:sz w:val="20"/>
                <w:szCs w:val="20"/>
              </w:rPr>
              <w:t xml:space="preserve">13:10 </w:t>
            </w:r>
            <w:proofErr w:type="gramStart"/>
            <w:r w:rsidR="00006D93">
              <w:rPr>
                <w:rFonts w:ascii="Times New Roman" w:hAnsi="Times New Roman" w:cs="Times New Roman"/>
                <w:sz w:val="20"/>
                <w:szCs w:val="20"/>
              </w:rPr>
              <w:t>–  15:</w:t>
            </w:r>
            <w:r w:rsidR="00006D93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  <w:r w:rsidR="00006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Perşembe </w:t>
            </w:r>
            <w:r w:rsidR="00006D93">
              <w:rPr>
                <w:rFonts w:ascii="Times New Roman" w:hAnsi="Times New Roman" w:cs="Times New Roman"/>
                <w:sz w:val="20"/>
                <w:szCs w:val="20"/>
              </w:rPr>
              <w:t>13:10 –  15:</w:t>
            </w:r>
            <w:r w:rsidR="00006D93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14:paraId="3F20789E" w14:textId="77777777" w:rsidTr="002D0FCA">
        <w:tc>
          <w:tcPr>
            <w:tcW w:w="969" w:type="pct"/>
            <w:vAlign w:val="center"/>
          </w:tcPr>
          <w:p w14:paraId="75C869FA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14:paraId="24969009" w14:textId="77777777" w:rsidR="0020619C" w:rsidRPr="004A7851" w:rsidRDefault="00BF340F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13:10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20619C" w:rsidRPr="004A7851" w14:paraId="0A95CEC3" w14:textId="77777777" w:rsidTr="002D0FCA">
        <w:tc>
          <w:tcPr>
            <w:tcW w:w="969" w:type="pct"/>
            <w:vAlign w:val="center"/>
          </w:tcPr>
          <w:p w14:paraId="5BC02CF3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14:paraId="7689412A" w14:textId="77777777" w:rsidR="0020619C" w:rsidRPr="004A7851" w:rsidRDefault="00902449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skorkmaz@harran.edu.tr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04143183000 -</w:t>
            </w:r>
            <w:proofErr w:type="gramEnd"/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20619C" w:rsidRPr="004A7851" w14:paraId="0D7E0179" w14:textId="77777777" w:rsidTr="002D0FCA">
        <w:tc>
          <w:tcPr>
            <w:tcW w:w="969" w:type="pct"/>
            <w:vAlign w:val="center"/>
          </w:tcPr>
          <w:p w14:paraId="3029D4E6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14:paraId="4FD94F06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Yüz yüze. Konu anlatım, Soru-yanıt, örnek çözümler, doküman incelemesi </w:t>
            </w:r>
          </w:p>
          <w:p w14:paraId="5EB9805B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A7851" w:rsidRPr="004A7851" w14:paraId="09F7F877" w14:textId="77777777" w:rsidTr="002D0FCA">
        <w:tc>
          <w:tcPr>
            <w:tcW w:w="969" w:type="pct"/>
            <w:vAlign w:val="center"/>
          </w:tcPr>
          <w:p w14:paraId="360B2D57" w14:textId="77777777"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14:paraId="65D726CA" w14:textId="77777777" w:rsidR="004A7851" w:rsidRPr="004A7851" w:rsidRDefault="004A7851" w:rsidP="003547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Bu derste </w:t>
            </w:r>
            <w:r w:rsidR="00E76F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nesne tabanlı bir dil kullanılarak </w:t>
            </w:r>
            <w:r w:rsid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rogramlama </w:t>
            </w:r>
            <w:r w:rsidR="00E76F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yapılabilme</w:t>
            </w:r>
            <w:r w:rsidR="00BC31F0" w:rsidRPr="00BC31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ile ilgili yeterlik </w:t>
            </w: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kazandırılması amaçlanmaktadır.</w:t>
            </w:r>
          </w:p>
        </w:tc>
      </w:tr>
      <w:tr w:rsidR="0020619C" w:rsidRPr="004A7851" w14:paraId="60415337" w14:textId="77777777" w:rsidTr="002D0FCA">
        <w:tc>
          <w:tcPr>
            <w:tcW w:w="969" w:type="pct"/>
            <w:vAlign w:val="center"/>
          </w:tcPr>
          <w:p w14:paraId="0903A1FC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14:paraId="6B69EF3A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14:paraId="5A0B6421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1. Programlama için gerekli yazılım kurulumlarını yapar.</w:t>
            </w:r>
          </w:p>
          <w:p w14:paraId="020D1ABC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2. Programlama dilinin temel komutları ile uygulama hazırlar.</w:t>
            </w:r>
          </w:p>
          <w:p w14:paraId="4BC7627B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3. Programlama dilinde fonksiyon kullanarak uygulama hazırlar.</w:t>
            </w:r>
          </w:p>
          <w:p w14:paraId="3B19EDC4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4. Programlama dilinin ileri düzey deyimleriyle uygulama hazırlar.</w:t>
            </w:r>
          </w:p>
          <w:p w14:paraId="6CC343F4" w14:textId="77777777" w:rsidR="00CC688D" w:rsidRPr="00CC688D" w:rsidRDefault="00CC688D" w:rsidP="00CC688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5. Bileşenlerle çalışır.</w:t>
            </w:r>
          </w:p>
          <w:p w14:paraId="1A12D9FC" w14:textId="77777777" w:rsidR="0020619C" w:rsidRPr="004A7851" w:rsidRDefault="00CC688D" w:rsidP="00CC68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688D">
              <w:rPr>
                <w:rFonts w:ascii="Times New Roman" w:hAnsi="Times New Roman" w:cs="Times New Roman"/>
                <w:sz w:val="20"/>
                <w:szCs w:val="20"/>
              </w:rPr>
              <w:t>6. Veritabanı işlemlerini yapar.</w:t>
            </w:r>
          </w:p>
        </w:tc>
      </w:tr>
      <w:tr w:rsidR="0020619C" w:rsidRPr="004A7851" w14:paraId="68687B2E" w14:textId="77777777" w:rsidTr="002D0FCA">
        <w:tc>
          <w:tcPr>
            <w:tcW w:w="969" w:type="pct"/>
          </w:tcPr>
          <w:p w14:paraId="45224770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14:paraId="4F1B6116" w14:textId="77777777"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E62BEF" w:rsidRPr="004A7851" w14:paraId="0EDE63AA" w14:textId="77777777" w:rsidTr="002D0FCA">
        <w:tc>
          <w:tcPr>
            <w:tcW w:w="969" w:type="pct"/>
          </w:tcPr>
          <w:p w14:paraId="0B4A8D06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</w:tcPr>
          <w:p w14:paraId="4610D594" w14:textId="5335FF2F"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Gerekli Yazılımların Kurulması, Temel Bir Konsol ve İşletim Sistemi Uygulaması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0452B140" w14:textId="77777777" w:rsidTr="002D0FCA">
        <w:tc>
          <w:tcPr>
            <w:tcW w:w="969" w:type="pct"/>
          </w:tcPr>
          <w:p w14:paraId="04A21C85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</w:tcPr>
          <w:p w14:paraId="5A2CD0CA" w14:textId="09C9D591"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Sabit, Değişken ve Nesne </w:t>
            </w:r>
            <w:r w:rsidR="009F110C"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Kullanımı, Operatörlerin</w:t>
            </w: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Kullanımı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75B6A52F" w14:textId="77777777" w:rsidTr="002D0FCA">
        <w:tc>
          <w:tcPr>
            <w:tcW w:w="969" w:type="pct"/>
          </w:tcPr>
          <w:p w14:paraId="73668BE2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</w:tcPr>
          <w:p w14:paraId="401160AD" w14:textId="5BDB0BCB" w:rsidR="00E62BEF" w:rsidRPr="00E62BEF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Karar Kontrol Deyimleri, Döngü Kontrol Deyimleri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361778CD" w14:textId="77777777" w:rsidTr="002D0FCA">
        <w:tc>
          <w:tcPr>
            <w:tcW w:w="969" w:type="pct"/>
          </w:tcPr>
          <w:p w14:paraId="7AEC0231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</w:tcPr>
          <w:p w14:paraId="4B1D1766" w14:textId="7D6064F3"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Kullanıcı Tanımlı Fonksiyonlar, Hazır Fonksiyonlar, Dosya İşlemleri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5E774B48" w14:textId="77777777" w:rsidTr="002D0FCA">
        <w:tc>
          <w:tcPr>
            <w:tcW w:w="969" w:type="pct"/>
          </w:tcPr>
          <w:p w14:paraId="3D8214A8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</w:tcPr>
          <w:p w14:paraId="425F561C" w14:textId="1F12D9F2"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3CDE591B" w14:textId="77777777" w:rsidTr="002D0FCA">
        <w:tc>
          <w:tcPr>
            <w:tcW w:w="969" w:type="pct"/>
          </w:tcPr>
          <w:p w14:paraId="21900491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</w:tcPr>
          <w:p w14:paraId="2D0BE85F" w14:textId="313FCA38" w:rsidR="00E62BEF" w:rsidRPr="00C31565" w:rsidRDefault="00C31565" w:rsidP="00E62BE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Sınıf, Alan ve Metot Kullanımı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558B752A" w14:textId="77777777" w:rsidTr="002D0FCA">
        <w:tc>
          <w:tcPr>
            <w:tcW w:w="969" w:type="pct"/>
          </w:tcPr>
          <w:p w14:paraId="390D3D6C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</w:tcPr>
          <w:p w14:paraId="4BFA1F31" w14:textId="50F242A6" w:rsidR="00E62BEF" w:rsidRPr="004A7851" w:rsidRDefault="009F110C" w:rsidP="00E62BE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Lokal ve Global Referanslar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5F48D439" w14:textId="77777777" w:rsidTr="002D0FCA">
        <w:tc>
          <w:tcPr>
            <w:tcW w:w="969" w:type="pct"/>
          </w:tcPr>
          <w:p w14:paraId="621AA858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</w:tcPr>
          <w:p w14:paraId="33B91AE0" w14:textId="773D8DBF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Lokal ve Global Referanslar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7BFBED57" w14:textId="77777777" w:rsidTr="002D0FCA">
        <w:tc>
          <w:tcPr>
            <w:tcW w:w="969" w:type="pct"/>
          </w:tcPr>
          <w:p w14:paraId="0802682D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</w:tcPr>
          <w:p w14:paraId="5F63352D" w14:textId="0F73DC90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Diziler, </w:t>
            </w:r>
            <w:r w:rsidR="00E62BE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Çok Boyutlu Diziler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3D891FF4" w14:textId="77777777" w:rsidTr="002D0FCA">
        <w:tc>
          <w:tcPr>
            <w:tcW w:w="969" w:type="pct"/>
          </w:tcPr>
          <w:p w14:paraId="0ACD1553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</w:tcPr>
          <w:p w14:paraId="78B7C839" w14:textId="6AE143AC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35CDD2A2" w14:textId="77777777" w:rsidTr="002D0FCA">
        <w:tc>
          <w:tcPr>
            <w:tcW w:w="969" w:type="pct"/>
          </w:tcPr>
          <w:p w14:paraId="509BA72F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</w:tcPr>
          <w:p w14:paraId="7E69A437" w14:textId="5EEE02A3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Standart Bileşenler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223459A1" w14:textId="77777777" w:rsidTr="002D0FCA">
        <w:tc>
          <w:tcPr>
            <w:tcW w:w="969" w:type="pct"/>
          </w:tcPr>
          <w:p w14:paraId="3416660C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</w:tcPr>
          <w:p w14:paraId="5A55A1FD" w14:textId="6BE80972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Gelişmiş Bileşenler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790082AA" w14:textId="77777777" w:rsidTr="002D0FCA">
        <w:tc>
          <w:tcPr>
            <w:tcW w:w="969" w:type="pct"/>
          </w:tcPr>
          <w:p w14:paraId="4D5F2C7C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</w:tcPr>
          <w:p w14:paraId="573A7753" w14:textId="3FBF3946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Gelişmiş Bileşenler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E62BEF" w:rsidRPr="004A7851" w14:paraId="3A356E26" w14:textId="77777777" w:rsidTr="002D0FCA">
        <w:tc>
          <w:tcPr>
            <w:tcW w:w="969" w:type="pct"/>
          </w:tcPr>
          <w:p w14:paraId="23A1B9F5" w14:textId="77777777" w:rsidR="00E62BEF" w:rsidRPr="004A7851" w:rsidRDefault="00E62BEF" w:rsidP="00E6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</w:tcPr>
          <w:p w14:paraId="0E67ABC5" w14:textId="26050AC6" w:rsidR="00E62BEF" w:rsidRPr="004A7851" w:rsidRDefault="00C31565" w:rsidP="00E62B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Veritabanı</w:t>
            </w:r>
            <w:proofErr w:type="spellEnd"/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Bağlantısı, </w:t>
            </w:r>
            <w:proofErr w:type="spellStart"/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Veritabanı</w:t>
            </w:r>
            <w:proofErr w:type="spellEnd"/>
            <w:r w:rsidRPr="00C315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Sorguları</w:t>
            </w:r>
            <w:r w:rsidR="009F11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110C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</w:tc>
      </w:tr>
      <w:tr w:rsidR="004D353E" w:rsidRPr="004A7851" w14:paraId="0FC039B4" w14:textId="77777777" w:rsidTr="002D0FCA">
        <w:tc>
          <w:tcPr>
            <w:tcW w:w="969" w:type="pct"/>
            <w:vAlign w:val="center"/>
          </w:tcPr>
          <w:p w14:paraId="2ECF6985" w14:textId="77777777" w:rsidR="004D353E" w:rsidRPr="004A7851" w:rsidRDefault="004D353E" w:rsidP="004D35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</w:t>
            </w:r>
            <w:proofErr w:type="gramEnd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4031" w:type="pct"/>
            <w:vAlign w:val="bottom"/>
          </w:tcPr>
          <w:p w14:paraId="099AE3F5" w14:textId="77777777" w:rsidR="004D353E" w:rsidRDefault="004D353E" w:rsidP="004D3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</w:t>
            </w:r>
          </w:p>
          <w:p w14:paraId="5E0C0F9F" w14:textId="1627D844" w:rsidR="004D353E" w:rsidRPr="004A7851" w:rsidRDefault="004D353E" w:rsidP="004D35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saatler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daha sonra MYO Yönetim Kurulunun alacağı karara göre açıklanacaktır.</w:t>
            </w:r>
          </w:p>
        </w:tc>
      </w:tr>
      <w:tr w:rsidR="0020619C" w:rsidRPr="004A7851" w14:paraId="26312289" w14:textId="77777777" w:rsidTr="002D0FCA">
        <w:tc>
          <w:tcPr>
            <w:tcW w:w="969" w:type="pct"/>
            <w:vAlign w:val="center"/>
          </w:tcPr>
          <w:p w14:paraId="5C727A4B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14:paraId="2ECA6929" w14:textId="77777777" w:rsidR="0020619C" w:rsidRPr="004A7851" w:rsidRDefault="00C6589A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Bilgin, M. Eser, M. (2018). </w:t>
            </w:r>
            <w:r w:rsidRPr="004310EF">
              <w:rPr>
                <w:bCs/>
                <w:i/>
                <w:sz w:val="20"/>
                <w:szCs w:val="20"/>
              </w:rPr>
              <w:t>C# ile Nesne Tabanlı Programlama</w:t>
            </w:r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Kodlab</w:t>
            </w:r>
            <w:proofErr w:type="spellEnd"/>
            <w:r>
              <w:rPr>
                <w:bCs/>
                <w:sz w:val="20"/>
                <w:szCs w:val="20"/>
              </w:rPr>
              <w:t xml:space="preserve"> Yayıncılık.</w:t>
            </w:r>
          </w:p>
        </w:tc>
      </w:tr>
    </w:tbl>
    <w:p w14:paraId="4606B70A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AA8C93C" w14:textId="77777777" w:rsidR="00C812BC" w:rsidRDefault="00C812BC">
      <w:pPr>
        <w:rPr>
          <w:rFonts w:ascii="Times New Roman" w:hAnsi="Times New Roman" w:cs="Times New Roman"/>
          <w:bCs/>
          <w:sz w:val="20"/>
          <w:szCs w:val="20"/>
        </w:rPr>
      </w:pPr>
    </w:p>
    <w:p w14:paraId="083CCB08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14:paraId="1F45A948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p w14:paraId="4E7BEB8C" w14:textId="11A06D44" w:rsidR="004D353E" w:rsidRDefault="004D353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528C84E5" w14:textId="77777777" w:rsidR="00FA4876" w:rsidRDefault="00FA4876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812BC" w:rsidRPr="00B15814" w14:paraId="75ABB6DE" w14:textId="77777777" w:rsidTr="007B5EC3">
        <w:trPr>
          <w:trHeight w:val="627"/>
        </w:trPr>
        <w:tc>
          <w:tcPr>
            <w:tcW w:w="805" w:type="dxa"/>
          </w:tcPr>
          <w:p w14:paraId="03084323" w14:textId="77777777"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14:paraId="6F04510E" w14:textId="77777777"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13A680E6" w14:textId="31764803"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 ÖĞRENİM </w:t>
            </w:r>
            <w:r w:rsidR="0044703A">
              <w:rPr>
                <w:b/>
                <w:sz w:val="20"/>
                <w:szCs w:val="20"/>
              </w:rPr>
              <w:t>KAZANIML</w:t>
            </w:r>
            <w:r>
              <w:rPr>
                <w:b/>
                <w:sz w:val="20"/>
                <w:szCs w:val="20"/>
              </w:rPr>
              <w:t>ARI İLİŞKİSİ TABLOSU</w:t>
            </w:r>
          </w:p>
        </w:tc>
      </w:tr>
      <w:tr w:rsidR="00C812BC" w:rsidRPr="00B15814" w14:paraId="19D27487" w14:textId="77777777" w:rsidTr="007B5EC3">
        <w:trPr>
          <w:trHeight w:val="312"/>
        </w:trPr>
        <w:tc>
          <w:tcPr>
            <w:tcW w:w="805" w:type="dxa"/>
          </w:tcPr>
          <w:p w14:paraId="57934F25" w14:textId="77777777" w:rsidR="00C812BC" w:rsidRPr="00B15814" w:rsidRDefault="00C812BC" w:rsidP="007B5EC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495018E1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20D752C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7F901487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557076A1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5683D46E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1A7966EA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3E6DE883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197DCAB3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09D5F818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709B53A2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11E4606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0153B860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03D4E3A4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192DB6DD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09CD08AC" w14:textId="77777777" w:rsidR="00C812BC" w:rsidRDefault="00C812BC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C812BC" w:rsidRPr="00B15814" w14:paraId="7E33C017" w14:textId="77777777" w:rsidTr="007B5EC3">
        <w:trPr>
          <w:trHeight w:val="300"/>
        </w:trPr>
        <w:tc>
          <w:tcPr>
            <w:tcW w:w="805" w:type="dxa"/>
          </w:tcPr>
          <w:p w14:paraId="39CD1400" w14:textId="77777777" w:rsidR="00C812BC" w:rsidRDefault="00884199" w:rsidP="007B5EC3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ÖK</w:t>
            </w:r>
            <w:r w:rsidR="00C812BC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</w:tcPr>
          <w:p w14:paraId="0B850F7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AADF3A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E69682B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CCE284A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BEC8396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B80F020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C88E547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AD08C9E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DAF493D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89979B5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2DEF8B6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EF81D6F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F8DF175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374EFF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1825D39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444CE21E" w14:textId="77777777" w:rsidTr="007B5EC3">
        <w:trPr>
          <w:trHeight w:val="312"/>
        </w:trPr>
        <w:tc>
          <w:tcPr>
            <w:tcW w:w="805" w:type="dxa"/>
          </w:tcPr>
          <w:p w14:paraId="225D29F1" w14:textId="77777777"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83" w:type="dxa"/>
          </w:tcPr>
          <w:p w14:paraId="6B1ED87E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96440B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613E93A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4E71EC0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1938CEF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349276DB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1E674B7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118836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76924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23D6E25F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5B726EA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E5C8EA9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FD9D75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32603D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46CFDAE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425F24EA" w14:textId="77777777" w:rsidTr="007B5EC3">
        <w:trPr>
          <w:trHeight w:val="312"/>
        </w:trPr>
        <w:tc>
          <w:tcPr>
            <w:tcW w:w="805" w:type="dxa"/>
          </w:tcPr>
          <w:p w14:paraId="548B6493" w14:textId="77777777"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83" w:type="dxa"/>
          </w:tcPr>
          <w:p w14:paraId="029E46C7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0D0DFEF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CF9EAF8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AB81C40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420B106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4533EAA0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3BCE5D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CA9AFD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67A897C7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9D38C27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3B48C5C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079773E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EE06CD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2BCAD2D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7B4C8A36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2A19C689" w14:textId="77777777" w:rsidTr="007B5EC3">
        <w:trPr>
          <w:trHeight w:val="312"/>
        </w:trPr>
        <w:tc>
          <w:tcPr>
            <w:tcW w:w="805" w:type="dxa"/>
          </w:tcPr>
          <w:p w14:paraId="5718030B" w14:textId="77777777"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3" w:type="dxa"/>
          </w:tcPr>
          <w:p w14:paraId="4F399543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F20042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A4B4932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543C985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4496E2A9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B82443C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F809FA3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4793B83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39ECB77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4947A793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5CF48D97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2CE8B5DE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695E195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EFC0C75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676E41B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34894BED" w14:textId="77777777" w:rsidTr="007B5EC3">
        <w:trPr>
          <w:trHeight w:val="300"/>
        </w:trPr>
        <w:tc>
          <w:tcPr>
            <w:tcW w:w="805" w:type="dxa"/>
          </w:tcPr>
          <w:p w14:paraId="39E250BC" w14:textId="77777777"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3" w:type="dxa"/>
          </w:tcPr>
          <w:p w14:paraId="3A400368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4CF6EB8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4D75CB0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350BAF98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C5C2407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15DED0CD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FFCFB0D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737EC8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4778CEFB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00A93CEB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792ACA7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50F68618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1C831CA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6CEF6658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7362DD6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02684544" w14:textId="77777777" w:rsidTr="007B5EC3">
        <w:trPr>
          <w:trHeight w:val="312"/>
        </w:trPr>
        <w:tc>
          <w:tcPr>
            <w:tcW w:w="805" w:type="dxa"/>
          </w:tcPr>
          <w:p w14:paraId="12328D21" w14:textId="77777777" w:rsidR="00C812BC" w:rsidRDefault="00C812BC" w:rsidP="0088419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</w:t>
            </w:r>
            <w:r w:rsidR="00884199">
              <w:rPr>
                <w:b/>
                <w:sz w:val="20"/>
                <w:szCs w:val="20"/>
                <w:lang w:eastAsia="en-US"/>
              </w:rPr>
              <w:t>K</w:t>
            </w: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83" w:type="dxa"/>
          </w:tcPr>
          <w:p w14:paraId="385CF026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6075AE6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DAFB182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8397BC6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04E59EF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gridSpan w:val="2"/>
          </w:tcPr>
          <w:p w14:paraId="68DCFB2A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09C7632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D6EF9E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5763DC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42BFFD9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37030B43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gridSpan w:val="2"/>
          </w:tcPr>
          <w:p w14:paraId="0AD3E49B" w14:textId="77777777" w:rsidR="00C812BC" w:rsidRPr="00B15814" w:rsidRDefault="00C812BC" w:rsidP="007B5EC3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7DF5CAE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5976BDE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14:paraId="3B608F5A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812BC" w:rsidRPr="00B15814" w14:paraId="3489DAAD" w14:textId="77777777" w:rsidTr="007B5EC3">
        <w:trPr>
          <w:trHeight w:val="312"/>
        </w:trPr>
        <w:tc>
          <w:tcPr>
            <w:tcW w:w="10150" w:type="dxa"/>
            <w:gridSpan w:val="19"/>
          </w:tcPr>
          <w:p w14:paraId="753605CF" w14:textId="02F6C62D" w:rsidR="00C812BC" w:rsidRPr="00B15814" w:rsidRDefault="00C812BC" w:rsidP="007B5E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</w:t>
            </w:r>
            <w:r w:rsidR="0044703A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 xml:space="preserve">: Öğrenme </w:t>
            </w:r>
            <w:r w:rsidR="0044703A">
              <w:rPr>
                <w:b/>
                <w:sz w:val="20"/>
                <w:szCs w:val="20"/>
              </w:rPr>
              <w:t>Kazanımları</w:t>
            </w:r>
            <w:r>
              <w:rPr>
                <w:b/>
                <w:sz w:val="20"/>
                <w:szCs w:val="20"/>
              </w:rPr>
              <w:t xml:space="preserve"> PÇ: Program Çıktıları</w:t>
            </w:r>
          </w:p>
        </w:tc>
      </w:tr>
      <w:tr w:rsidR="00C812BC" w:rsidRPr="00B15814" w14:paraId="305D3D0C" w14:textId="77777777" w:rsidTr="007B5EC3">
        <w:trPr>
          <w:trHeight w:val="474"/>
        </w:trPr>
        <w:tc>
          <w:tcPr>
            <w:tcW w:w="805" w:type="dxa"/>
          </w:tcPr>
          <w:p w14:paraId="2796EECC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6453DAAE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7FF9257D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14203C47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33B519AE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45A6F04B" w14:textId="77777777" w:rsidR="00C812BC" w:rsidRPr="00B15814" w:rsidRDefault="00C812BC" w:rsidP="007B5EC3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3FBB9FF" w14:textId="77777777" w:rsidR="00C95326" w:rsidRDefault="00C95326" w:rsidP="00C812BC">
      <w:pPr>
        <w:tabs>
          <w:tab w:val="left" w:pos="3306"/>
        </w:tabs>
        <w:jc w:val="center"/>
        <w:rPr>
          <w:b/>
          <w:sz w:val="20"/>
          <w:szCs w:val="20"/>
        </w:rPr>
      </w:pPr>
    </w:p>
    <w:p w14:paraId="6B1B2DCC" w14:textId="77777777" w:rsidR="00C812BC" w:rsidRPr="00B15814" w:rsidRDefault="00C812BC" w:rsidP="00C812BC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pPr w:leftFromText="141" w:rightFromText="141" w:vertAnchor="text" w:horzAnchor="margin" w:tblpXSpec="center" w:tblpY="131"/>
        <w:tblW w:w="11053" w:type="dxa"/>
        <w:tblLook w:val="04A0" w:firstRow="1" w:lastRow="0" w:firstColumn="1" w:lastColumn="0" w:noHBand="0" w:noVBand="1"/>
      </w:tblPr>
      <w:tblGrid>
        <w:gridCol w:w="1709"/>
        <w:gridCol w:w="584"/>
        <w:gridCol w:w="579"/>
        <w:gridCol w:w="579"/>
        <w:gridCol w:w="578"/>
        <w:gridCol w:w="578"/>
        <w:gridCol w:w="578"/>
        <w:gridCol w:w="578"/>
        <w:gridCol w:w="578"/>
        <w:gridCol w:w="578"/>
        <w:gridCol w:w="689"/>
        <w:gridCol w:w="689"/>
        <w:gridCol w:w="689"/>
        <w:gridCol w:w="689"/>
        <w:gridCol w:w="689"/>
        <w:gridCol w:w="689"/>
      </w:tblGrid>
      <w:tr w:rsidR="00C812BC" w:rsidRPr="00B15814" w14:paraId="3A7CEA73" w14:textId="77777777" w:rsidTr="007B5EC3">
        <w:trPr>
          <w:trHeight w:val="328"/>
        </w:trPr>
        <w:tc>
          <w:tcPr>
            <w:tcW w:w="1708" w:type="dxa"/>
            <w:vAlign w:val="center"/>
          </w:tcPr>
          <w:p w14:paraId="0CB8D3D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9A4765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255DA6A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14CF187B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67EAE8EB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39F66F1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3E10988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1DB83E59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403CA4D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718D858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5D4884AD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4216CBC5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7F94261F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76021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7FCF57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23876" w14:textId="77777777" w:rsidR="00C812BC" w:rsidRPr="00B15814" w:rsidRDefault="00C812BC" w:rsidP="007B5EC3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C812BC" w:rsidRPr="00B15814" w14:paraId="40D6D1FF" w14:textId="77777777" w:rsidTr="007B5EC3">
        <w:trPr>
          <w:trHeight w:val="468"/>
        </w:trPr>
        <w:tc>
          <w:tcPr>
            <w:tcW w:w="1708" w:type="dxa"/>
          </w:tcPr>
          <w:p w14:paraId="653B009D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Nesne Tabanlı Programlama-1</w:t>
            </w:r>
          </w:p>
        </w:tc>
        <w:tc>
          <w:tcPr>
            <w:tcW w:w="583" w:type="dxa"/>
          </w:tcPr>
          <w:p w14:paraId="239361C6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81AC17E" w14:textId="77777777" w:rsidR="00C812BC" w:rsidRPr="00B15814" w:rsidRDefault="00C812BC" w:rsidP="007B5EC3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57DF36F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BF0E26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32A9E0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4FC4742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D467FF8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4A85AD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B276E0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E8737C1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72D2C9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40D439B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E7824E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7E9A84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FA8BEC" w14:textId="77777777" w:rsidR="00C812BC" w:rsidRPr="00B15814" w:rsidRDefault="00C812BC" w:rsidP="007B5EC3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14:paraId="0C4307BF" w14:textId="77777777" w:rsidR="0009537A" w:rsidRDefault="0009537A" w:rsidP="00AC23B9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06D93"/>
    <w:rsid w:val="00042699"/>
    <w:rsid w:val="000902B3"/>
    <w:rsid w:val="0009537A"/>
    <w:rsid w:val="00125654"/>
    <w:rsid w:val="00142AE3"/>
    <w:rsid w:val="00162A8B"/>
    <w:rsid w:val="001856D4"/>
    <w:rsid w:val="001B58DE"/>
    <w:rsid w:val="002038A2"/>
    <w:rsid w:val="00204409"/>
    <w:rsid w:val="0020619C"/>
    <w:rsid w:val="00224F09"/>
    <w:rsid w:val="00261C2B"/>
    <w:rsid w:val="002974A6"/>
    <w:rsid w:val="002D0FCA"/>
    <w:rsid w:val="003545D3"/>
    <w:rsid w:val="0035473B"/>
    <w:rsid w:val="003871AB"/>
    <w:rsid w:val="003C7C69"/>
    <w:rsid w:val="003C7E8E"/>
    <w:rsid w:val="00446820"/>
    <w:rsid w:val="00446F5F"/>
    <w:rsid w:val="0044703A"/>
    <w:rsid w:val="00450F1E"/>
    <w:rsid w:val="0046392F"/>
    <w:rsid w:val="00485177"/>
    <w:rsid w:val="004A7851"/>
    <w:rsid w:val="004D353E"/>
    <w:rsid w:val="005010F7"/>
    <w:rsid w:val="00511373"/>
    <w:rsid w:val="00517EF3"/>
    <w:rsid w:val="005373CC"/>
    <w:rsid w:val="00561150"/>
    <w:rsid w:val="005E1868"/>
    <w:rsid w:val="005E749D"/>
    <w:rsid w:val="005F4F12"/>
    <w:rsid w:val="00672DF2"/>
    <w:rsid w:val="0075114D"/>
    <w:rsid w:val="007D5488"/>
    <w:rsid w:val="00812BBB"/>
    <w:rsid w:val="008507AC"/>
    <w:rsid w:val="00850E2E"/>
    <w:rsid w:val="00884199"/>
    <w:rsid w:val="008870B4"/>
    <w:rsid w:val="00890885"/>
    <w:rsid w:val="008F68D5"/>
    <w:rsid w:val="00902449"/>
    <w:rsid w:val="00923757"/>
    <w:rsid w:val="009F110C"/>
    <w:rsid w:val="00AC23B9"/>
    <w:rsid w:val="00AF4CAE"/>
    <w:rsid w:val="00BC31F0"/>
    <w:rsid w:val="00BE64C4"/>
    <w:rsid w:val="00BF2D72"/>
    <w:rsid w:val="00BF340F"/>
    <w:rsid w:val="00C31565"/>
    <w:rsid w:val="00C6589A"/>
    <w:rsid w:val="00C812BC"/>
    <w:rsid w:val="00C907E3"/>
    <w:rsid w:val="00C95326"/>
    <w:rsid w:val="00CC688D"/>
    <w:rsid w:val="00D12ECC"/>
    <w:rsid w:val="00D275C3"/>
    <w:rsid w:val="00D57040"/>
    <w:rsid w:val="00D776FB"/>
    <w:rsid w:val="00DF6CD4"/>
    <w:rsid w:val="00E13123"/>
    <w:rsid w:val="00E62BEF"/>
    <w:rsid w:val="00E73221"/>
    <w:rsid w:val="00E76F4D"/>
    <w:rsid w:val="00E91647"/>
    <w:rsid w:val="00EF705A"/>
    <w:rsid w:val="00F77918"/>
    <w:rsid w:val="00FA4876"/>
    <w:rsid w:val="00FE0F46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4EAE"/>
  <w15:docId w15:val="{A94A99B2-D31C-4E99-BCD4-ACF99D9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 korkmaz</cp:lastModifiedBy>
  <cp:revision>72</cp:revision>
  <dcterms:created xsi:type="dcterms:W3CDTF">2018-09-18T12:00:00Z</dcterms:created>
  <dcterms:modified xsi:type="dcterms:W3CDTF">2020-09-03T09:43:00Z</dcterms:modified>
</cp:coreProperties>
</file>