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87955" w14:textId="77777777" w:rsidR="005F4F12" w:rsidRPr="005373CC" w:rsidRDefault="005373CC" w:rsidP="005373C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DERS İZLENCESİ</w:t>
      </w:r>
    </w:p>
    <w:tbl>
      <w:tblPr>
        <w:tblpPr w:leftFromText="141" w:rightFromText="141" w:vertAnchor="page" w:horzAnchor="margin" w:tblpY="17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619"/>
      </w:tblGrid>
      <w:tr w:rsidR="0020619C" w:rsidRPr="004A7851" w14:paraId="2DE037A1" w14:textId="77777777" w:rsidTr="00DF6CCA">
        <w:tc>
          <w:tcPr>
            <w:tcW w:w="1134" w:type="pct"/>
            <w:vAlign w:val="center"/>
          </w:tcPr>
          <w:p w14:paraId="2623B3F5" w14:textId="77777777"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3866" w:type="pct"/>
          </w:tcPr>
          <w:p w14:paraId="42BB7E11" w14:textId="77777777" w:rsidR="0020619C" w:rsidRPr="004A7851" w:rsidRDefault="00D776FB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Programlama Temelleri</w:t>
            </w:r>
          </w:p>
        </w:tc>
      </w:tr>
      <w:tr w:rsidR="004A1052" w:rsidRPr="004A7851" w14:paraId="4C81FF20" w14:textId="77777777" w:rsidTr="00DF6CCA">
        <w:tc>
          <w:tcPr>
            <w:tcW w:w="1134" w:type="pct"/>
            <w:vAlign w:val="center"/>
          </w:tcPr>
          <w:p w14:paraId="2E3F5CE9" w14:textId="1FDFBA51" w:rsidR="004A1052" w:rsidRPr="004A7851" w:rsidRDefault="004A1052" w:rsidP="004A10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Kredi</w:t>
            </w: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  <w:tc>
          <w:tcPr>
            <w:tcW w:w="3866" w:type="pct"/>
          </w:tcPr>
          <w:p w14:paraId="4FDC2B9D" w14:textId="2F394442" w:rsidR="004A1052" w:rsidRDefault="004A1052" w:rsidP="004A1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(Teori=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Uygulama=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0619C" w:rsidRPr="004A7851" w14:paraId="5471C71B" w14:textId="77777777" w:rsidTr="00DF6CCA">
        <w:tc>
          <w:tcPr>
            <w:tcW w:w="1134" w:type="pct"/>
            <w:vAlign w:val="center"/>
          </w:tcPr>
          <w:p w14:paraId="0DC2F315" w14:textId="77777777"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3866" w:type="pct"/>
          </w:tcPr>
          <w:p w14:paraId="0AF42D12" w14:textId="77777777" w:rsidR="0020619C" w:rsidRPr="004A7851" w:rsidRDefault="003C7C69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0619C" w:rsidRPr="004A7851" w14:paraId="5E1EEC93" w14:textId="77777777" w:rsidTr="00DF6CCA">
        <w:tc>
          <w:tcPr>
            <w:tcW w:w="1134" w:type="pct"/>
            <w:vAlign w:val="center"/>
          </w:tcPr>
          <w:p w14:paraId="2BF04029" w14:textId="77777777"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Yürütücüsü </w:t>
            </w:r>
          </w:p>
        </w:tc>
        <w:tc>
          <w:tcPr>
            <w:tcW w:w="3866" w:type="pct"/>
          </w:tcPr>
          <w:p w14:paraId="3ADA2735" w14:textId="5CB00BB4" w:rsidR="0020619C" w:rsidRPr="004A7851" w:rsidRDefault="0020619C" w:rsidP="00751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="0075114D">
              <w:rPr>
                <w:rFonts w:ascii="Times New Roman" w:hAnsi="Times New Roman" w:cs="Times New Roman"/>
                <w:sz w:val="20"/>
                <w:szCs w:val="20"/>
              </w:rPr>
              <w:t>Gör</w:t>
            </w:r>
            <w:proofErr w:type="spellEnd"/>
            <w:r w:rsidR="0075114D">
              <w:rPr>
                <w:rFonts w:ascii="Times New Roman" w:hAnsi="Times New Roman" w:cs="Times New Roman"/>
                <w:sz w:val="20"/>
                <w:szCs w:val="20"/>
              </w:rPr>
              <w:t>. Serkan KORKMAZ</w:t>
            </w:r>
          </w:p>
        </w:tc>
      </w:tr>
      <w:tr w:rsidR="0020619C" w:rsidRPr="004A7851" w14:paraId="2FF70052" w14:textId="77777777" w:rsidTr="00DF6CCA">
        <w:tc>
          <w:tcPr>
            <w:tcW w:w="1134" w:type="pct"/>
            <w:vAlign w:val="center"/>
          </w:tcPr>
          <w:p w14:paraId="6366B8D0" w14:textId="77777777"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 Gün ve Saati</w:t>
            </w:r>
          </w:p>
        </w:tc>
        <w:tc>
          <w:tcPr>
            <w:tcW w:w="3866" w:type="pct"/>
          </w:tcPr>
          <w:p w14:paraId="76CCF59A" w14:textId="2C3039F5" w:rsidR="0020619C" w:rsidRPr="004A7851" w:rsidRDefault="00DB0D31" w:rsidP="00C90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Birim web sayfasında ilan edilecektir.</w:t>
            </w:r>
          </w:p>
        </w:tc>
      </w:tr>
      <w:tr w:rsidR="0020619C" w:rsidRPr="004A7851" w14:paraId="5E3FA6DD" w14:textId="77777777" w:rsidTr="00DF6CCA">
        <w:tc>
          <w:tcPr>
            <w:tcW w:w="1134" w:type="pct"/>
            <w:vAlign w:val="center"/>
          </w:tcPr>
          <w:p w14:paraId="31D40881" w14:textId="77777777"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Görüşme Gün ve Saatleri</w:t>
            </w:r>
          </w:p>
        </w:tc>
        <w:tc>
          <w:tcPr>
            <w:tcW w:w="3866" w:type="pct"/>
          </w:tcPr>
          <w:p w14:paraId="2E5717FA" w14:textId="32754762" w:rsidR="0020619C" w:rsidRPr="004A7851" w:rsidRDefault="00DB0D31" w:rsidP="00BF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14:00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  15:</w:t>
            </w: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gramEnd"/>
          </w:p>
        </w:tc>
      </w:tr>
      <w:tr w:rsidR="0020619C" w:rsidRPr="004A7851" w14:paraId="00BE90EE" w14:textId="77777777" w:rsidTr="00DF6CCA">
        <w:tc>
          <w:tcPr>
            <w:tcW w:w="1134" w:type="pct"/>
            <w:vAlign w:val="center"/>
          </w:tcPr>
          <w:p w14:paraId="4AF14C58" w14:textId="77777777"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3866" w:type="pct"/>
            <w:vAlign w:val="center"/>
          </w:tcPr>
          <w:p w14:paraId="260AA091" w14:textId="77777777" w:rsidR="0020619C" w:rsidRPr="004A7851" w:rsidRDefault="00902449" w:rsidP="00902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skorkmaz@harran.edu.tr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gramStart"/>
            <w:r w:rsidR="0020619C" w:rsidRPr="004A7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04143183000 -</w:t>
            </w:r>
            <w:proofErr w:type="gramEnd"/>
            <w:r w:rsidR="0020619C" w:rsidRPr="004A7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20619C" w:rsidRPr="004A7851" w14:paraId="5E706A60" w14:textId="77777777" w:rsidTr="00DF6CCA">
        <w:tc>
          <w:tcPr>
            <w:tcW w:w="1134" w:type="pct"/>
            <w:vAlign w:val="center"/>
          </w:tcPr>
          <w:p w14:paraId="29CA9B0E" w14:textId="77777777"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3866" w:type="pct"/>
            <w:vAlign w:val="center"/>
          </w:tcPr>
          <w:p w14:paraId="5CAB4273" w14:textId="0B224307" w:rsidR="0020619C" w:rsidRPr="004A7851" w:rsidRDefault="00915283" w:rsidP="0020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Uzaktan ve y</w:t>
            </w:r>
            <w:r w:rsidR="0020619C" w:rsidRPr="004A7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üz yüze. Konu anlatım, Soru-yanıt, örnek çözümler, doküman incelemesi </w:t>
            </w:r>
          </w:p>
          <w:p w14:paraId="31211D5E" w14:textId="77777777" w:rsidR="0020619C" w:rsidRPr="004A7851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</w:t>
            </w:r>
          </w:p>
        </w:tc>
      </w:tr>
      <w:tr w:rsidR="004A7851" w:rsidRPr="004A7851" w14:paraId="1E4B2901" w14:textId="77777777" w:rsidTr="00DF6CCA">
        <w:tc>
          <w:tcPr>
            <w:tcW w:w="1134" w:type="pct"/>
            <w:vAlign w:val="center"/>
          </w:tcPr>
          <w:p w14:paraId="19ADCCCE" w14:textId="77777777" w:rsidR="004A7851" w:rsidRPr="004A7851" w:rsidRDefault="004A7851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3866" w:type="pct"/>
          </w:tcPr>
          <w:p w14:paraId="3B96ABD7" w14:textId="77777777" w:rsidR="004A7851" w:rsidRPr="004A7851" w:rsidRDefault="004A7851" w:rsidP="00BC3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 Bu derste </w:t>
            </w:r>
            <w:r w:rsidR="00BC31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="00BC31F0" w:rsidRPr="00BC31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rogramlama temelleri ile ilgili yeterlik </w:t>
            </w: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kazandırılması amaçlanmaktadır.</w:t>
            </w:r>
          </w:p>
        </w:tc>
      </w:tr>
      <w:tr w:rsidR="0020619C" w:rsidRPr="004A7851" w14:paraId="7D6917D0" w14:textId="77777777" w:rsidTr="00DF6CCA">
        <w:tc>
          <w:tcPr>
            <w:tcW w:w="1134" w:type="pct"/>
            <w:vAlign w:val="center"/>
          </w:tcPr>
          <w:p w14:paraId="4470D34B" w14:textId="77777777"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3866" w:type="pct"/>
          </w:tcPr>
          <w:p w14:paraId="3766CC79" w14:textId="77777777" w:rsidR="005E1868" w:rsidRPr="005E1868" w:rsidRDefault="005E1868" w:rsidP="005E18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868">
              <w:rPr>
                <w:rFonts w:ascii="Times New Roman" w:hAnsi="Times New Roman" w:cs="Times New Roman"/>
                <w:sz w:val="20"/>
                <w:szCs w:val="20"/>
              </w:rPr>
              <w:t>Bu dersin sonunda öğrenci;</w:t>
            </w:r>
          </w:p>
          <w:p w14:paraId="7DBF0AD4" w14:textId="77777777" w:rsidR="005E1868" w:rsidRPr="005E1868" w:rsidRDefault="005E1868" w:rsidP="005E18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868">
              <w:rPr>
                <w:rFonts w:ascii="Times New Roman" w:hAnsi="Times New Roman" w:cs="Times New Roman"/>
                <w:sz w:val="20"/>
                <w:szCs w:val="20"/>
              </w:rPr>
              <w:t>1. Programcılığa giriş yapar.</w:t>
            </w:r>
          </w:p>
          <w:p w14:paraId="250F7528" w14:textId="77777777" w:rsidR="005E1868" w:rsidRPr="005E1868" w:rsidRDefault="005E1868" w:rsidP="005E18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868">
              <w:rPr>
                <w:rFonts w:ascii="Times New Roman" w:hAnsi="Times New Roman" w:cs="Times New Roman"/>
                <w:sz w:val="20"/>
                <w:szCs w:val="20"/>
              </w:rPr>
              <w:t>2. Kodlama öncesi program akışını tasarlar.</w:t>
            </w:r>
          </w:p>
          <w:p w14:paraId="5D0E4909" w14:textId="77777777" w:rsidR="005E1868" w:rsidRPr="005E1868" w:rsidRDefault="005E1868" w:rsidP="005E18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868">
              <w:rPr>
                <w:rFonts w:ascii="Times New Roman" w:hAnsi="Times New Roman" w:cs="Times New Roman"/>
                <w:sz w:val="20"/>
                <w:szCs w:val="20"/>
              </w:rPr>
              <w:t>3. Kontrol deyimlerini kullanır.</w:t>
            </w:r>
          </w:p>
          <w:p w14:paraId="0814BF61" w14:textId="77777777" w:rsidR="005E1868" w:rsidRPr="005E1868" w:rsidRDefault="005E1868" w:rsidP="005E18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868">
              <w:rPr>
                <w:rFonts w:ascii="Times New Roman" w:hAnsi="Times New Roman" w:cs="Times New Roman"/>
                <w:sz w:val="20"/>
                <w:szCs w:val="20"/>
              </w:rPr>
              <w:t>4. Dizi işlemleri yapar.</w:t>
            </w:r>
          </w:p>
          <w:p w14:paraId="1EFEAF4D" w14:textId="77777777" w:rsidR="005E1868" w:rsidRPr="005E1868" w:rsidRDefault="005E1868" w:rsidP="005E18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868">
              <w:rPr>
                <w:rFonts w:ascii="Times New Roman" w:hAnsi="Times New Roman" w:cs="Times New Roman"/>
                <w:sz w:val="20"/>
                <w:szCs w:val="20"/>
              </w:rPr>
              <w:t>5.Alt programlarla çalışır.</w:t>
            </w:r>
          </w:p>
          <w:p w14:paraId="2B97E641" w14:textId="77777777" w:rsidR="0020619C" w:rsidRPr="004A7851" w:rsidRDefault="005E1868" w:rsidP="005E186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1868">
              <w:rPr>
                <w:rFonts w:ascii="Times New Roman" w:hAnsi="Times New Roman" w:cs="Times New Roman"/>
                <w:sz w:val="20"/>
                <w:szCs w:val="20"/>
              </w:rPr>
              <w:t>6. Dosyalama işlemleri yapar.</w:t>
            </w:r>
          </w:p>
        </w:tc>
      </w:tr>
      <w:tr w:rsidR="00DF6CCA" w:rsidRPr="004A7851" w14:paraId="3E095477" w14:textId="77777777" w:rsidTr="00DF6CCA">
        <w:trPr>
          <w:trHeight w:val="3703"/>
        </w:trPr>
        <w:tc>
          <w:tcPr>
            <w:tcW w:w="1134" w:type="pct"/>
          </w:tcPr>
          <w:p w14:paraId="6364713E" w14:textId="177E3898" w:rsidR="00DF6CCA" w:rsidRPr="004A7851" w:rsidRDefault="00DF6CCA" w:rsidP="00DF6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ık Ders Konuları</w:t>
            </w:r>
          </w:p>
        </w:tc>
        <w:tc>
          <w:tcPr>
            <w:tcW w:w="3866" w:type="pct"/>
          </w:tcPr>
          <w:p w14:paraId="1E131E40" w14:textId="51DCCA1A" w:rsidR="00DF6CCA" w:rsidRPr="00E62BEF" w:rsidRDefault="003A6CF0" w:rsidP="00DF6CC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  <w:proofErr w:type="spellStart"/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Hafta</w:t>
            </w:r>
            <w:proofErr w:type="spellEnd"/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r w:rsidR="00DF6C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Algoritma</w:t>
            </w:r>
            <w:r w:rsidR="00AF70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Kavramı ve Problem Çözme</w:t>
            </w:r>
            <w:r w:rsidR="00D33A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33A22">
              <w:rPr>
                <w:rFonts w:ascii="TimesNewRomanPSMT" w:hAnsi="TimesNewRomanPSMT" w:cs="TimesNewRomanPSMT"/>
                <w:sz w:val="20"/>
                <w:szCs w:val="20"/>
              </w:rPr>
              <w:t>(uzaktan eğitim)</w:t>
            </w:r>
          </w:p>
          <w:p w14:paraId="5E7C4CE6" w14:textId="1E42378A" w:rsidR="00DF6CCA" w:rsidRPr="00E62BEF" w:rsidRDefault="003A6CF0" w:rsidP="00DF6CC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Hafta</w:t>
            </w:r>
            <w:proofErr w:type="spellEnd"/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r w:rsidR="00DF6C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Akış Diyagramı</w:t>
            </w:r>
            <w:r w:rsidR="00D33A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33A22">
              <w:rPr>
                <w:rFonts w:ascii="TimesNewRomanPSMT" w:hAnsi="TimesNewRomanPSMT" w:cs="TimesNewRomanPSMT"/>
                <w:sz w:val="20"/>
                <w:szCs w:val="20"/>
              </w:rPr>
              <w:t>(uzaktan eğitim)</w:t>
            </w:r>
          </w:p>
          <w:p w14:paraId="619EF09D" w14:textId="1C7B6DB8" w:rsidR="00DF6CCA" w:rsidRPr="00E62BEF" w:rsidRDefault="003A6CF0" w:rsidP="00DF6CC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Hafta</w:t>
            </w:r>
            <w:proofErr w:type="spellEnd"/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r w:rsidR="00DF6CCA" w:rsidRPr="00E62B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Programlama Araçları, Değişkenler ve Sabit</w:t>
            </w:r>
            <w:r w:rsidR="00D33A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33A22">
              <w:rPr>
                <w:rFonts w:ascii="TimesNewRomanPSMT" w:hAnsi="TimesNewRomanPSMT" w:cs="TimesNewRomanPSMT"/>
                <w:sz w:val="20"/>
                <w:szCs w:val="20"/>
              </w:rPr>
              <w:t>(uzaktan eğitim)</w:t>
            </w:r>
          </w:p>
          <w:p w14:paraId="2981A7CE" w14:textId="6D5978C7" w:rsidR="00DF6CCA" w:rsidRPr="004A7851" w:rsidRDefault="003A6CF0" w:rsidP="00DF6CC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Hafta</w:t>
            </w:r>
            <w:proofErr w:type="spellEnd"/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r w:rsidR="00DF6C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Giriş-Çıkış İşlemleri, Operatörler</w:t>
            </w:r>
            <w:r w:rsidR="00D33A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33A22">
              <w:rPr>
                <w:rFonts w:ascii="TimesNewRomanPSMT" w:hAnsi="TimesNewRomanPSMT" w:cs="TimesNewRomanPSMT"/>
                <w:sz w:val="20"/>
                <w:szCs w:val="20"/>
              </w:rPr>
              <w:t>(uzaktan eğitim)</w:t>
            </w:r>
          </w:p>
          <w:p w14:paraId="6E0F4B78" w14:textId="462CF666" w:rsidR="00DF6CCA" w:rsidRPr="004A7851" w:rsidRDefault="003A6CF0" w:rsidP="00DF6CC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Hafta</w:t>
            </w:r>
            <w:proofErr w:type="spellEnd"/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r w:rsidR="00DF6C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Karar Yapıları</w:t>
            </w:r>
            <w:r w:rsidR="00D33A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33A22">
              <w:rPr>
                <w:rFonts w:ascii="TimesNewRomanPSMT" w:hAnsi="TimesNewRomanPSMT" w:cs="TimesNewRomanPSMT"/>
                <w:sz w:val="20"/>
                <w:szCs w:val="20"/>
              </w:rPr>
              <w:t>(uzaktan eğitim)</w:t>
            </w:r>
          </w:p>
          <w:p w14:paraId="5BCF3F4A" w14:textId="45F576A1" w:rsidR="00DF6CCA" w:rsidRPr="00DF6CCA" w:rsidRDefault="003A6CF0" w:rsidP="00DF6CC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Hafta</w:t>
            </w:r>
            <w:proofErr w:type="spellEnd"/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r w:rsidR="00DF6CCA" w:rsidRPr="00DF6C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Döngü Kontrolleri</w:t>
            </w:r>
            <w:r w:rsidR="00D33A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33A22">
              <w:rPr>
                <w:rFonts w:ascii="TimesNewRomanPSMT" w:hAnsi="TimesNewRomanPSMT" w:cs="TimesNewRomanPSMT"/>
                <w:sz w:val="20"/>
                <w:szCs w:val="20"/>
              </w:rPr>
              <w:t>(uzaktan eğitim)</w:t>
            </w:r>
          </w:p>
          <w:p w14:paraId="2525A200" w14:textId="74D4D494" w:rsidR="00DF6CCA" w:rsidRPr="00DF6CCA" w:rsidRDefault="003A6CF0" w:rsidP="00DF6CC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Hafta</w:t>
            </w:r>
            <w:proofErr w:type="spellEnd"/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r w:rsidR="00DF6CCA" w:rsidRPr="00DF6C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Temel Hata Yakalama İşlemleri</w:t>
            </w:r>
            <w:r w:rsidR="00D33A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33A22">
              <w:rPr>
                <w:rFonts w:ascii="TimesNewRomanPSMT" w:hAnsi="TimesNewRomanPSMT" w:cs="TimesNewRomanPSMT"/>
                <w:sz w:val="20"/>
                <w:szCs w:val="20"/>
              </w:rPr>
              <w:t>(uzaktan eğitim)</w:t>
            </w:r>
          </w:p>
          <w:p w14:paraId="1CAA045C" w14:textId="23EC26A8" w:rsidR="00DF6CCA" w:rsidRPr="004A7851" w:rsidRDefault="003A6CF0" w:rsidP="00DF6C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Hafta</w:t>
            </w:r>
            <w:proofErr w:type="spellEnd"/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r w:rsidR="00DF6C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Tek Boyutlu Diziler</w:t>
            </w:r>
            <w:r w:rsidR="00D33A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33A22">
              <w:rPr>
                <w:rFonts w:ascii="TimesNewRomanPSMT" w:hAnsi="TimesNewRomanPSMT" w:cs="TimesNewRomanPSMT"/>
                <w:sz w:val="20"/>
                <w:szCs w:val="20"/>
              </w:rPr>
              <w:t>(uzaktan eğitim)</w:t>
            </w:r>
          </w:p>
          <w:p w14:paraId="4175F7A4" w14:textId="3593BC4B" w:rsidR="00DF6CCA" w:rsidRPr="004A7851" w:rsidRDefault="003A6CF0" w:rsidP="00DF6C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Hafta</w:t>
            </w:r>
            <w:proofErr w:type="spellEnd"/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r w:rsidR="00DF6C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Çok Boyutlu Diziler</w:t>
            </w:r>
            <w:r w:rsidR="00D33A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33A22">
              <w:rPr>
                <w:rFonts w:ascii="TimesNewRomanPSMT" w:hAnsi="TimesNewRomanPSMT" w:cs="TimesNewRomanPSMT"/>
                <w:sz w:val="20"/>
                <w:szCs w:val="20"/>
              </w:rPr>
              <w:t>(uzaktan eğitim)</w:t>
            </w:r>
          </w:p>
          <w:p w14:paraId="65AA2D96" w14:textId="6E38A6D3" w:rsidR="00DF6CCA" w:rsidRPr="004A7851" w:rsidRDefault="003A6CF0" w:rsidP="00DF6C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Hafta</w:t>
            </w:r>
            <w:proofErr w:type="spellEnd"/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r w:rsidR="00DF6CCA" w:rsidRPr="00E62B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Değer Döndürmeyen Alt Programlar</w:t>
            </w:r>
            <w:r w:rsidR="00D33A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33A22">
              <w:rPr>
                <w:rFonts w:ascii="TimesNewRomanPSMT" w:hAnsi="TimesNewRomanPSMT" w:cs="TimesNewRomanPSMT"/>
                <w:sz w:val="20"/>
                <w:szCs w:val="20"/>
              </w:rPr>
              <w:t>(uzaktan eğitim)</w:t>
            </w:r>
          </w:p>
          <w:p w14:paraId="4CA3B99E" w14:textId="7FAB6B19" w:rsidR="00DF6CCA" w:rsidRPr="004A7851" w:rsidRDefault="003A6CF0" w:rsidP="00DF6C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Hafta</w:t>
            </w:r>
            <w:proofErr w:type="spellEnd"/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r w:rsidR="00DF6CCA" w:rsidRPr="00E62B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Değer Döndüren Alt Programlar</w:t>
            </w:r>
            <w:r w:rsidR="00D33A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33A22">
              <w:rPr>
                <w:rFonts w:ascii="TimesNewRomanPSMT" w:hAnsi="TimesNewRomanPSMT" w:cs="TimesNewRomanPSMT"/>
                <w:sz w:val="20"/>
                <w:szCs w:val="20"/>
              </w:rPr>
              <w:t>(uzaktan eğitim)</w:t>
            </w:r>
          </w:p>
          <w:p w14:paraId="4014D257" w14:textId="6282129A" w:rsidR="00DF6CCA" w:rsidRPr="004A7851" w:rsidRDefault="003A6CF0" w:rsidP="00DF6CC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Hafta</w:t>
            </w:r>
            <w:proofErr w:type="spellEnd"/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r w:rsidR="00A36F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Veri Yapıları</w:t>
            </w:r>
            <w:r w:rsidR="00D33A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33A2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(yüz yüze)</w:t>
            </w:r>
          </w:p>
          <w:p w14:paraId="79D63BAD" w14:textId="1B9C1700" w:rsidR="00DF6CCA" w:rsidRPr="004A7851" w:rsidRDefault="003A6CF0" w:rsidP="00DF6CC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Hafta</w:t>
            </w:r>
            <w:proofErr w:type="spellEnd"/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r w:rsidR="00A36F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Rastgele ve </w:t>
            </w:r>
            <w:r w:rsidR="00DF6C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Sıralı Dosyalar</w:t>
            </w:r>
            <w:r w:rsidR="00D33A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33A2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(yüz yüze)</w:t>
            </w:r>
          </w:p>
          <w:p w14:paraId="1F59406D" w14:textId="6971BAF7" w:rsidR="00DF6CCA" w:rsidRPr="00E62BEF" w:rsidRDefault="003A6CF0" w:rsidP="00DF6CC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Hafta</w:t>
            </w:r>
            <w:proofErr w:type="spellEnd"/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r w:rsidR="00A36F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Nesne Tabanlı Programlamanın Temelleri</w:t>
            </w:r>
            <w:r w:rsidR="00D33A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33A2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(yüz yüze)</w:t>
            </w:r>
          </w:p>
        </w:tc>
      </w:tr>
      <w:tr w:rsidR="009746EA" w:rsidRPr="004A7851" w14:paraId="099B9F37" w14:textId="77777777" w:rsidTr="00DF6CCA">
        <w:tc>
          <w:tcPr>
            <w:tcW w:w="1134" w:type="pct"/>
            <w:vAlign w:val="center"/>
          </w:tcPr>
          <w:p w14:paraId="7E82AD53" w14:textId="571BD7E3" w:rsidR="009746EA" w:rsidRPr="004A7851" w:rsidRDefault="009746EA" w:rsidP="009746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Ölçme -</w:t>
            </w:r>
            <w:proofErr w:type="gramEnd"/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Değerlendirme</w:t>
            </w:r>
          </w:p>
        </w:tc>
        <w:tc>
          <w:tcPr>
            <w:tcW w:w="3866" w:type="pct"/>
            <w:vAlign w:val="bottom"/>
          </w:tcPr>
          <w:p w14:paraId="4C92CC88" w14:textId="77777777" w:rsidR="009746EA" w:rsidRDefault="009746EA" w:rsidP="0097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Ara Sınav, Kısa Sınav, Yarıyıl Sonu Sınavı ve Değerlendirmelerin yapılacağı tarih, gün ve</w:t>
            </w:r>
          </w:p>
          <w:p w14:paraId="51A03199" w14:textId="36BD6243" w:rsidR="009746EA" w:rsidRPr="004A7851" w:rsidRDefault="009746EA" w:rsidP="009746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>saatler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daha sonra MYO Yönetim Kurulunun alacağı karara göre açıklanacaktır.</w:t>
            </w:r>
          </w:p>
        </w:tc>
      </w:tr>
      <w:tr w:rsidR="00DF6CCA" w:rsidRPr="004A7851" w14:paraId="521C9EE8" w14:textId="77777777" w:rsidTr="00DF6CCA">
        <w:tc>
          <w:tcPr>
            <w:tcW w:w="1134" w:type="pct"/>
            <w:vAlign w:val="center"/>
          </w:tcPr>
          <w:p w14:paraId="3237B249" w14:textId="77777777" w:rsidR="00DF6CCA" w:rsidRPr="004A7851" w:rsidRDefault="00DF6CCA" w:rsidP="00DF6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3866" w:type="pct"/>
            <w:vAlign w:val="bottom"/>
          </w:tcPr>
          <w:p w14:paraId="1DBF61EE" w14:textId="77777777" w:rsidR="00DF6CCA" w:rsidRPr="004A7851" w:rsidRDefault="00DF6CCA" w:rsidP="00DF6CC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Tekdal, M. (2016). </w:t>
            </w:r>
            <w:r w:rsidRPr="008E01EA">
              <w:rPr>
                <w:bCs/>
                <w:i/>
                <w:sz w:val="20"/>
                <w:szCs w:val="20"/>
              </w:rPr>
              <w:t>Temel Programlama</w:t>
            </w:r>
            <w:r>
              <w:rPr>
                <w:bCs/>
                <w:sz w:val="20"/>
                <w:szCs w:val="20"/>
              </w:rPr>
              <w:t xml:space="preserve"> (</w:t>
            </w:r>
            <w:r w:rsidRPr="008E01EA">
              <w:rPr>
                <w:bCs/>
                <w:i/>
                <w:sz w:val="20"/>
                <w:szCs w:val="20"/>
              </w:rPr>
              <w:t>Programlama Dilleri-1</w:t>
            </w:r>
            <w:r>
              <w:rPr>
                <w:bCs/>
                <w:i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>. Seçkin Yayıncılık.</w:t>
            </w:r>
          </w:p>
        </w:tc>
      </w:tr>
    </w:tbl>
    <w:p w14:paraId="2F091402" w14:textId="77777777" w:rsidR="005F4F12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A514F85" w14:textId="77777777" w:rsidR="005F4F12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C645D08" w14:textId="77777777"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151F331" w14:textId="77777777"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FEB7F3C" w14:textId="77777777"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87CF1DF" w14:textId="111ACA78" w:rsidR="009746EA" w:rsidRDefault="009746EA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 w:type="page"/>
      </w:r>
    </w:p>
    <w:tbl>
      <w:tblPr>
        <w:tblStyle w:val="TabloKlavuzu"/>
        <w:tblW w:w="9608" w:type="dxa"/>
        <w:tblInd w:w="-176" w:type="dxa"/>
        <w:tblLook w:val="04A0" w:firstRow="1" w:lastRow="0" w:firstColumn="1" w:lastColumn="0" w:noHBand="0" w:noVBand="1"/>
      </w:tblPr>
      <w:tblGrid>
        <w:gridCol w:w="774"/>
        <w:gridCol w:w="544"/>
        <w:gridCol w:w="544"/>
        <w:gridCol w:w="544"/>
        <w:gridCol w:w="544"/>
        <w:gridCol w:w="613"/>
        <w:gridCol w:w="417"/>
        <w:gridCol w:w="128"/>
        <w:gridCol w:w="594"/>
        <w:gridCol w:w="545"/>
        <w:gridCol w:w="425"/>
        <w:gridCol w:w="120"/>
        <w:gridCol w:w="636"/>
        <w:gridCol w:w="636"/>
        <w:gridCol w:w="308"/>
        <w:gridCol w:w="328"/>
        <w:gridCol w:w="636"/>
        <w:gridCol w:w="636"/>
        <w:gridCol w:w="636"/>
      </w:tblGrid>
      <w:tr w:rsidR="00F77918" w:rsidRPr="00B15814" w14:paraId="5D921499" w14:textId="77777777" w:rsidTr="009746EA">
        <w:trPr>
          <w:trHeight w:val="627"/>
        </w:trPr>
        <w:tc>
          <w:tcPr>
            <w:tcW w:w="774" w:type="dxa"/>
          </w:tcPr>
          <w:p w14:paraId="5C57C004" w14:textId="77777777" w:rsidR="00F77918" w:rsidRPr="00B15814" w:rsidRDefault="00F77918" w:rsidP="009E6B7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834" w:type="dxa"/>
            <w:gridSpan w:val="18"/>
          </w:tcPr>
          <w:p w14:paraId="2D6E48A6" w14:textId="77777777" w:rsidR="00F77918" w:rsidRPr="00B15814" w:rsidRDefault="00F77918" w:rsidP="009E6B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 xml:space="preserve">PROGRAM ÖĞRENME ÇIKTILARI İLE </w:t>
            </w:r>
          </w:p>
          <w:p w14:paraId="7AE5D10F" w14:textId="1463DFDC" w:rsidR="00F77918" w:rsidRPr="00B15814" w:rsidRDefault="00F77918" w:rsidP="009E6B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 xml:space="preserve">DERS ÖĞRENİM </w:t>
            </w:r>
            <w:r w:rsidR="000C4DF3">
              <w:rPr>
                <w:b/>
                <w:sz w:val="20"/>
                <w:szCs w:val="20"/>
              </w:rPr>
              <w:t>KAZANIMLARI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15814">
              <w:rPr>
                <w:b/>
                <w:sz w:val="20"/>
                <w:szCs w:val="20"/>
              </w:rPr>
              <w:t>İLİŞKİSİ TABLOSU</w:t>
            </w:r>
          </w:p>
        </w:tc>
      </w:tr>
      <w:tr w:rsidR="00F77918" w:rsidRPr="00B15814" w14:paraId="71456694" w14:textId="77777777" w:rsidTr="009746EA">
        <w:trPr>
          <w:trHeight w:val="312"/>
        </w:trPr>
        <w:tc>
          <w:tcPr>
            <w:tcW w:w="774" w:type="dxa"/>
          </w:tcPr>
          <w:p w14:paraId="482D1E01" w14:textId="77777777" w:rsidR="00F77918" w:rsidRPr="00B15814" w:rsidRDefault="00F77918" w:rsidP="009E6B7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</w:tcPr>
          <w:p w14:paraId="05E4DFD6" w14:textId="77777777" w:rsidR="00F77918" w:rsidRPr="00B15814" w:rsidRDefault="00F77918" w:rsidP="009E6B7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B158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4" w:type="dxa"/>
          </w:tcPr>
          <w:p w14:paraId="386BD58E" w14:textId="77777777" w:rsidR="00F77918" w:rsidRPr="00B15814" w:rsidRDefault="00F77918" w:rsidP="009E6B7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B158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4" w:type="dxa"/>
          </w:tcPr>
          <w:p w14:paraId="1BEC8700" w14:textId="77777777" w:rsidR="00F77918" w:rsidRPr="00B15814" w:rsidRDefault="00F77918" w:rsidP="009E6B7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B1581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4" w:type="dxa"/>
          </w:tcPr>
          <w:p w14:paraId="5C03B961" w14:textId="77777777" w:rsidR="00F77918" w:rsidRPr="00B15814" w:rsidRDefault="00F77918" w:rsidP="009E6B7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B1581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13" w:type="dxa"/>
          </w:tcPr>
          <w:p w14:paraId="15EBA8CA" w14:textId="77777777" w:rsidR="00F77918" w:rsidRPr="00B15814" w:rsidRDefault="00F77918" w:rsidP="009E6B7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B1581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5" w:type="dxa"/>
            <w:gridSpan w:val="2"/>
          </w:tcPr>
          <w:p w14:paraId="0CB70C1A" w14:textId="77777777" w:rsidR="00F77918" w:rsidRPr="00B15814" w:rsidRDefault="00F77918" w:rsidP="009E6B7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B1581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94" w:type="dxa"/>
          </w:tcPr>
          <w:p w14:paraId="6557F631" w14:textId="77777777" w:rsidR="00F77918" w:rsidRPr="00B15814" w:rsidRDefault="00F77918" w:rsidP="009E6B7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B1581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45" w:type="dxa"/>
          </w:tcPr>
          <w:p w14:paraId="7A8CB134" w14:textId="77777777" w:rsidR="00F77918" w:rsidRPr="00B15814" w:rsidRDefault="00F77918" w:rsidP="009E6B7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B1581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45" w:type="dxa"/>
            <w:gridSpan w:val="2"/>
          </w:tcPr>
          <w:p w14:paraId="02771E51" w14:textId="77777777" w:rsidR="00F77918" w:rsidRPr="00B15814" w:rsidRDefault="00F77918" w:rsidP="009E6B7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B1581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2ED2B7CF" w14:textId="77777777" w:rsidR="00F77918" w:rsidRPr="00B15814" w:rsidRDefault="00F77918" w:rsidP="009E6B7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B1581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14:paraId="64E24462" w14:textId="77777777" w:rsidR="00F77918" w:rsidRPr="00B15814" w:rsidRDefault="00F77918" w:rsidP="009E6B7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B1581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36" w:type="dxa"/>
            <w:gridSpan w:val="2"/>
          </w:tcPr>
          <w:p w14:paraId="57665FAF" w14:textId="77777777" w:rsidR="00F77918" w:rsidRPr="00B15814" w:rsidRDefault="00F77918" w:rsidP="009E6B7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B1581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0D718EA0" w14:textId="77777777" w:rsidR="00F77918" w:rsidRPr="00B15814" w:rsidRDefault="00F77918" w:rsidP="009E6B7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B1581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36" w:type="dxa"/>
          </w:tcPr>
          <w:p w14:paraId="58793FA1" w14:textId="77777777" w:rsidR="00F77918" w:rsidRPr="00B15814" w:rsidRDefault="00F77918" w:rsidP="009E6B7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B1581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36" w:type="dxa"/>
          </w:tcPr>
          <w:p w14:paraId="3E8AE379" w14:textId="77777777" w:rsidR="00F77918" w:rsidRPr="00B15814" w:rsidRDefault="00F77918" w:rsidP="009E6B7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B15814">
              <w:rPr>
                <w:b/>
                <w:sz w:val="20"/>
                <w:szCs w:val="20"/>
              </w:rPr>
              <w:t>15</w:t>
            </w:r>
          </w:p>
        </w:tc>
      </w:tr>
      <w:tr w:rsidR="00F77918" w:rsidRPr="00B15814" w14:paraId="70723CB9" w14:textId="77777777" w:rsidTr="009746EA">
        <w:trPr>
          <w:trHeight w:val="300"/>
        </w:trPr>
        <w:tc>
          <w:tcPr>
            <w:tcW w:w="774" w:type="dxa"/>
          </w:tcPr>
          <w:p w14:paraId="0E7D42DD" w14:textId="77777777" w:rsidR="00F77918" w:rsidRPr="00B15814" w:rsidRDefault="00F77918" w:rsidP="001856D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</w:t>
            </w:r>
            <w:r w:rsidR="001856D4">
              <w:rPr>
                <w:b/>
                <w:sz w:val="20"/>
                <w:szCs w:val="20"/>
              </w:rPr>
              <w:t>K</w:t>
            </w:r>
            <w:r w:rsidRPr="00B158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4" w:type="dxa"/>
          </w:tcPr>
          <w:p w14:paraId="767ADEF1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14:paraId="62C7A867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14:paraId="20946424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14:paraId="77D2820E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13" w:type="dxa"/>
          </w:tcPr>
          <w:p w14:paraId="61D45024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5" w:type="dxa"/>
            <w:gridSpan w:val="2"/>
          </w:tcPr>
          <w:p w14:paraId="29135510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94" w:type="dxa"/>
          </w:tcPr>
          <w:p w14:paraId="65B31470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5" w:type="dxa"/>
          </w:tcPr>
          <w:p w14:paraId="2223ED6C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5" w:type="dxa"/>
            <w:gridSpan w:val="2"/>
          </w:tcPr>
          <w:p w14:paraId="57580ED1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683D45CF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11AC06E5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14:paraId="0F9139DD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51658F60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403A49A4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1727E469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F77918" w:rsidRPr="00B15814" w14:paraId="64E7014A" w14:textId="77777777" w:rsidTr="009746EA">
        <w:trPr>
          <w:trHeight w:val="312"/>
        </w:trPr>
        <w:tc>
          <w:tcPr>
            <w:tcW w:w="774" w:type="dxa"/>
          </w:tcPr>
          <w:p w14:paraId="69908854" w14:textId="77777777" w:rsidR="00F77918" w:rsidRPr="00B15814" w:rsidRDefault="00F77918" w:rsidP="001856D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</w:t>
            </w:r>
            <w:r w:rsidR="001856D4">
              <w:rPr>
                <w:b/>
                <w:sz w:val="20"/>
                <w:szCs w:val="20"/>
              </w:rPr>
              <w:t>K</w:t>
            </w:r>
            <w:r w:rsidRPr="00B158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4" w:type="dxa"/>
          </w:tcPr>
          <w:p w14:paraId="68CAF9EC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14:paraId="4DE2B2CB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14:paraId="0CF1EA58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14:paraId="37B7E838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13" w:type="dxa"/>
          </w:tcPr>
          <w:p w14:paraId="2554734E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5" w:type="dxa"/>
            <w:gridSpan w:val="2"/>
          </w:tcPr>
          <w:p w14:paraId="33D82B56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94" w:type="dxa"/>
          </w:tcPr>
          <w:p w14:paraId="07035E55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5" w:type="dxa"/>
          </w:tcPr>
          <w:p w14:paraId="27469F6C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5" w:type="dxa"/>
            <w:gridSpan w:val="2"/>
          </w:tcPr>
          <w:p w14:paraId="5B5EC315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5D6ED618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00182BEB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14:paraId="3A5977A4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154F9AEF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29F78776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18147C08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F77918" w:rsidRPr="00B15814" w14:paraId="1F7B5C0C" w14:textId="77777777" w:rsidTr="009746EA">
        <w:trPr>
          <w:trHeight w:val="312"/>
        </w:trPr>
        <w:tc>
          <w:tcPr>
            <w:tcW w:w="774" w:type="dxa"/>
          </w:tcPr>
          <w:p w14:paraId="0D29718A" w14:textId="77777777" w:rsidR="00F77918" w:rsidRPr="00B15814" w:rsidRDefault="00F77918" w:rsidP="001856D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</w:t>
            </w:r>
            <w:r w:rsidR="001856D4">
              <w:rPr>
                <w:b/>
                <w:sz w:val="20"/>
                <w:szCs w:val="20"/>
              </w:rPr>
              <w:t>K</w:t>
            </w:r>
            <w:r w:rsidRPr="00B1581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4" w:type="dxa"/>
          </w:tcPr>
          <w:p w14:paraId="09F58611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14:paraId="2B24DFDE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14:paraId="40AD0923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14:paraId="4944541D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13" w:type="dxa"/>
          </w:tcPr>
          <w:p w14:paraId="5D5BB28D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5" w:type="dxa"/>
            <w:gridSpan w:val="2"/>
          </w:tcPr>
          <w:p w14:paraId="21DDB925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94" w:type="dxa"/>
          </w:tcPr>
          <w:p w14:paraId="521485D3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5" w:type="dxa"/>
          </w:tcPr>
          <w:p w14:paraId="785ED122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5" w:type="dxa"/>
            <w:gridSpan w:val="2"/>
          </w:tcPr>
          <w:p w14:paraId="6889EB40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0E12F7A8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08B38FBF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14:paraId="6B9E5033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3377AF1C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1185A54F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4F237CE6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F77918" w:rsidRPr="00B15814" w14:paraId="3EEDB829" w14:textId="77777777" w:rsidTr="009746EA">
        <w:trPr>
          <w:trHeight w:val="312"/>
        </w:trPr>
        <w:tc>
          <w:tcPr>
            <w:tcW w:w="774" w:type="dxa"/>
          </w:tcPr>
          <w:p w14:paraId="5A86FFB1" w14:textId="77777777" w:rsidR="00F77918" w:rsidRPr="00B15814" w:rsidRDefault="00F77918" w:rsidP="001856D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</w:t>
            </w:r>
            <w:r w:rsidR="001856D4">
              <w:rPr>
                <w:b/>
                <w:sz w:val="20"/>
                <w:szCs w:val="20"/>
              </w:rPr>
              <w:t>K</w:t>
            </w:r>
            <w:r w:rsidRPr="00B1581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4" w:type="dxa"/>
          </w:tcPr>
          <w:p w14:paraId="080C0025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14:paraId="4F6E52EC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14:paraId="56700C83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14:paraId="239CE332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13" w:type="dxa"/>
          </w:tcPr>
          <w:p w14:paraId="54C4B454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5" w:type="dxa"/>
            <w:gridSpan w:val="2"/>
          </w:tcPr>
          <w:p w14:paraId="1946D914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94" w:type="dxa"/>
          </w:tcPr>
          <w:p w14:paraId="4E029095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5" w:type="dxa"/>
          </w:tcPr>
          <w:p w14:paraId="5371866F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5" w:type="dxa"/>
            <w:gridSpan w:val="2"/>
          </w:tcPr>
          <w:p w14:paraId="453F3627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250D4A3D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09E5D85C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14:paraId="51A9FEDD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01A33C08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6E42A6EA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0E0A5F11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F77918" w:rsidRPr="00B15814" w14:paraId="2EC08B7B" w14:textId="77777777" w:rsidTr="009746EA">
        <w:trPr>
          <w:trHeight w:val="300"/>
        </w:trPr>
        <w:tc>
          <w:tcPr>
            <w:tcW w:w="774" w:type="dxa"/>
          </w:tcPr>
          <w:p w14:paraId="40BEE472" w14:textId="77777777" w:rsidR="00F77918" w:rsidRPr="00B15814" w:rsidRDefault="00F77918" w:rsidP="001856D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</w:t>
            </w:r>
            <w:r w:rsidR="001856D4">
              <w:rPr>
                <w:b/>
                <w:sz w:val="20"/>
                <w:szCs w:val="20"/>
              </w:rPr>
              <w:t>K</w:t>
            </w:r>
            <w:r w:rsidRPr="00B1581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14:paraId="764EC44D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14:paraId="46CDA479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14:paraId="5A2BA261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14:paraId="570136B5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13" w:type="dxa"/>
          </w:tcPr>
          <w:p w14:paraId="649CA4EE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5" w:type="dxa"/>
            <w:gridSpan w:val="2"/>
          </w:tcPr>
          <w:p w14:paraId="68701CDE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94" w:type="dxa"/>
          </w:tcPr>
          <w:p w14:paraId="30106BC2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5" w:type="dxa"/>
          </w:tcPr>
          <w:p w14:paraId="0102B5AA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5" w:type="dxa"/>
            <w:gridSpan w:val="2"/>
          </w:tcPr>
          <w:p w14:paraId="5FFFF979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7A127211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30AEFD0C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14:paraId="442E8D66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48F36C4E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3D8EB58B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26D75ABB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F77918" w:rsidRPr="00B15814" w14:paraId="0A4BC579" w14:textId="77777777" w:rsidTr="009746EA">
        <w:trPr>
          <w:trHeight w:val="312"/>
        </w:trPr>
        <w:tc>
          <w:tcPr>
            <w:tcW w:w="774" w:type="dxa"/>
          </w:tcPr>
          <w:p w14:paraId="2BB3B577" w14:textId="77777777" w:rsidR="00F77918" w:rsidRPr="00B15814" w:rsidRDefault="00F77918" w:rsidP="001856D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</w:t>
            </w:r>
            <w:r w:rsidR="001856D4">
              <w:rPr>
                <w:b/>
                <w:sz w:val="20"/>
                <w:szCs w:val="20"/>
              </w:rPr>
              <w:t>K</w:t>
            </w:r>
            <w:r w:rsidRPr="00B1581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44" w:type="dxa"/>
          </w:tcPr>
          <w:p w14:paraId="28457085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14:paraId="0AFA7370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14:paraId="452B505A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4" w:type="dxa"/>
          </w:tcPr>
          <w:p w14:paraId="29B65D2C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13" w:type="dxa"/>
          </w:tcPr>
          <w:p w14:paraId="5421179B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5" w:type="dxa"/>
            <w:gridSpan w:val="2"/>
          </w:tcPr>
          <w:p w14:paraId="14937F1C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94" w:type="dxa"/>
          </w:tcPr>
          <w:p w14:paraId="79801AED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5" w:type="dxa"/>
          </w:tcPr>
          <w:p w14:paraId="4295FA6C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45" w:type="dxa"/>
            <w:gridSpan w:val="2"/>
          </w:tcPr>
          <w:p w14:paraId="0EB4D2AF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4A03480F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7AF04209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14:paraId="6E224442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33A194E2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58D97426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2949ABAD" w14:textId="77777777" w:rsidR="00F77918" w:rsidRPr="00B15814" w:rsidRDefault="00F77918" w:rsidP="009E6B7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F77918" w:rsidRPr="00B15814" w14:paraId="0808F714" w14:textId="77777777" w:rsidTr="009E6B74">
        <w:trPr>
          <w:trHeight w:val="312"/>
        </w:trPr>
        <w:tc>
          <w:tcPr>
            <w:tcW w:w="9608" w:type="dxa"/>
            <w:gridSpan w:val="19"/>
          </w:tcPr>
          <w:p w14:paraId="17E35A39" w14:textId="25E19BF5" w:rsidR="00F77918" w:rsidRPr="00B15814" w:rsidRDefault="00F77918" w:rsidP="009E6B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</w:t>
            </w:r>
            <w:r w:rsidR="00AA3B8E">
              <w:rPr>
                <w:b/>
                <w:sz w:val="20"/>
                <w:szCs w:val="20"/>
              </w:rPr>
              <w:t>K</w:t>
            </w:r>
            <w:r w:rsidRPr="00B15814">
              <w:rPr>
                <w:b/>
                <w:sz w:val="20"/>
                <w:szCs w:val="20"/>
              </w:rPr>
              <w:t xml:space="preserve">: Öğrenme </w:t>
            </w:r>
            <w:r w:rsidR="00AA3B8E">
              <w:rPr>
                <w:b/>
                <w:sz w:val="20"/>
                <w:szCs w:val="20"/>
              </w:rPr>
              <w:t xml:space="preserve">Kazanımları    </w:t>
            </w:r>
            <w:r>
              <w:rPr>
                <w:b/>
                <w:sz w:val="20"/>
                <w:szCs w:val="20"/>
              </w:rPr>
              <w:t>PÇ</w:t>
            </w:r>
            <w:r w:rsidRPr="00B15814">
              <w:rPr>
                <w:b/>
                <w:sz w:val="20"/>
                <w:szCs w:val="20"/>
              </w:rPr>
              <w:t>: Program Çıktıları</w:t>
            </w:r>
          </w:p>
        </w:tc>
      </w:tr>
      <w:tr w:rsidR="00F77918" w:rsidRPr="00B15814" w14:paraId="5CEC872F" w14:textId="77777777" w:rsidTr="009746EA">
        <w:trPr>
          <w:trHeight w:val="474"/>
        </w:trPr>
        <w:tc>
          <w:tcPr>
            <w:tcW w:w="774" w:type="dxa"/>
          </w:tcPr>
          <w:p w14:paraId="5AFB80D9" w14:textId="77777777" w:rsidR="00F77918" w:rsidRPr="00B15814" w:rsidRDefault="00F77918" w:rsidP="009E6B74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632" w:type="dxa"/>
            <w:gridSpan w:val="3"/>
          </w:tcPr>
          <w:p w14:paraId="7D8AE2B7" w14:textId="77777777" w:rsidR="00F77918" w:rsidRPr="00B15814" w:rsidRDefault="00F77918" w:rsidP="009E6B74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574" w:type="dxa"/>
            <w:gridSpan w:val="3"/>
          </w:tcPr>
          <w:p w14:paraId="5428772C" w14:textId="77777777" w:rsidR="00F77918" w:rsidRPr="00B15814" w:rsidRDefault="00F77918" w:rsidP="009E6B74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692" w:type="dxa"/>
            <w:gridSpan w:val="4"/>
          </w:tcPr>
          <w:p w14:paraId="2F70B405" w14:textId="77777777" w:rsidR="00F77918" w:rsidRPr="00B15814" w:rsidRDefault="00F77918" w:rsidP="009E6B74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700" w:type="dxa"/>
            <w:gridSpan w:val="4"/>
          </w:tcPr>
          <w:p w14:paraId="11B6DFE9" w14:textId="77777777" w:rsidR="00F77918" w:rsidRPr="00B15814" w:rsidRDefault="00F77918" w:rsidP="009E6B74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236" w:type="dxa"/>
            <w:gridSpan w:val="4"/>
          </w:tcPr>
          <w:p w14:paraId="2FB8BB0C" w14:textId="77777777" w:rsidR="00F77918" w:rsidRPr="00B15814" w:rsidRDefault="00F77918" w:rsidP="009E6B74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5 Çok Yüksek</w:t>
            </w:r>
          </w:p>
        </w:tc>
      </w:tr>
    </w:tbl>
    <w:p w14:paraId="790B0F61" w14:textId="77777777" w:rsidR="00F77918" w:rsidRPr="00B15814" w:rsidRDefault="00F77918" w:rsidP="00F77918">
      <w:pPr>
        <w:rPr>
          <w:b/>
          <w:sz w:val="20"/>
          <w:szCs w:val="20"/>
        </w:rPr>
      </w:pPr>
    </w:p>
    <w:p w14:paraId="3859FF5D" w14:textId="77777777" w:rsidR="00F77918" w:rsidRPr="00B15814" w:rsidRDefault="00F77918" w:rsidP="00F77918">
      <w:pPr>
        <w:tabs>
          <w:tab w:val="left" w:pos="3306"/>
        </w:tabs>
        <w:jc w:val="center"/>
        <w:rPr>
          <w:b/>
          <w:sz w:val="20"/>
          <w:szCs w:val="20"/>
        </w:rPr>
      </w:pPr>
      <w:r w:rsidRPr="00B15814">
        <w:rPr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9965" w:type="dxa"/>
        <w:tblInd w:w="-459" w:type="dxa"/>
        <w:tblLook w:val="04A0" w:firstRow="1" w:lastRow="0" w:firstColumn="1" w:lastColumn="0" w:noHBand="0" w:noVBand="1"/>
      </w:tblPr>
      <w:tblGrid>
        <w:gridCol w:w="1403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632"/>
        <w:gridCol w:w="632"/>
        <w:gridCol w:w="632"/>
        <w:gridCol w:w="632"/>
        <w:gridCol w:w="632"/>
        <w:gridCol w:w="632"/>
      </w:tblGrid>
      <w:tr w:rsidR="00F77918" w:rsidRPr="00B15814" w14:paraId="2A5F09C3" w14:textId="77777777" w:rsidTr="009E6B74">
        <w:trPr>
          <w:trHeight w:val="328"/>
        </w:trPr>
        <w:tc>
          <w:tcPr>
            <w:tcW w:w="0" w:type="auto"/>
            <w:vAlign w:val="center"/>
          </w:tcPr>
          <w:p w14:paraId="6FA667D4" w14:textId="3E125A82" w:rsidR="00F77918" w:rsidRPr="00B15814" w:rsidRDefault="00AC7C9F" w:rsidP="009E6B7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0" w:type="auto"/>
            <w:vAlign w:val="center"/>
          </w:tcPr>
          <w:p w14:paraId="5DEA1012" w14:textId="77777777" w:rsidR="00F77918" w:rsidRPr="00B15814" w:rsidRDefault="00F77918" w:rsidP="009E6B7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14:paraId="77777DA5" w14:textId="77777777" w:rsidR="00F77918" w:rsidRPr="00B15814" w:rsidRDefault="00F77918" w:rsidP="009E6B7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14:paraId="3E1C0D7D" w14:textId="77777777" w:rsidR="00F77918" w:rsidRPr="00B15814" w:rsidRDefault="00F77918" w:rsidP="009E6B7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14:paraId="553E59A3" w14:textId="77777777" w:rsidR="00F77918" w:rsidRPr="00B15814" w:rsidRDefault="00F77918" w:rsidP="009E6B7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14:paraId="5401AB43" w14:textId="77777777" w:rsidR="00F77918" w:rsidRPr="00B15814" w:rsidRDefault="00F77918" w:rsidP="009E6B7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14:paraId="5F141C81" w14:textId="77777777" w:rsidR="00F77918" w:rsidRPr="00B15814" w:rsidRDefault="00F77918" w:rsidP="009E6B7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14:paraId="219661AC" w14:textId="77777777" w:rsidR="00F77918" w:rsidRPr="00B15814" w:rsidRDefault="00F77918" w:rsidP="009E6B7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14:paraId="212DD10A" w14:textId="77777777" w:rsidR="00F77918" w:rsidRPr="00B15814" w:rsidRDefault="00F77918" w:rsidP="009E6B7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14:paraId="75B92008" w14:textId="77777777" w:rsidR="00F77918" w:rsidRPr="00B15814" w:rsidRDefault="00F77918" w:rsidP="009E6B7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14:paraId="5A0EC3F9" w14:textId="77777777" w:rsidR="00F77918" w:rsidRPr="00B15814" w:rsidRDefault="00F77918" w:rsidP="009E6B7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14:paraId="0381050C" w14:textId="77777777" w:rsidR="00F77918" w:rsidRPr="00B15814" w:rsidRDefault="00F77918" w:rsidP="009E6B7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14:paraId="07AB4BD2" w14:textId="77777777" w:rsidR="00F77918" w:rsidRPr="00B15814" w:rsidRDefault="00F77918" w:rsidP="009E6B7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85C14" w14:textId="77777777" w:rsidR="00F77918" w:rsidRPr="00B15814" w:rsidRDefault="00F77918" w:rsidP="009E6B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B1581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7414C38" w14:textId="77777777" w:rsidR="00F77918" w:rsidRPr="00B15814" w:rsidRDefault="00F77918" w:rsidP="009E6B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B1581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F160232" w14:textId="77777777" w:rsidR="00F77918" w:rsidRPr="00B15814" w:rsidRDefault="00F77918" w:rsidP="009E6B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B15814">
              <w:rPr>
                <w:b/>
                <w:sz w:val="20"/>
                <w:szCs w:val="20"/>
              </w:rPr>
              <w:t>15</w:t>
            </w:r>
          </w:p>
        </w:tc>
      </w:tr>
      <w:tr w:rsidR="00F77918" w:rsidRPr="00B15814" w14:paraId="2AC9C72B" w14:textId="77777777" w:rsidTr="009E6B74">
        <w:trPr>
          <w:trHeight w:val="468"/>
        </w:trPr>
        <w:tc>
          <w:tcPr>
            <w:tcW w:w="0" w:type="auto"/>
          </w:tcPr>
          <w:p w14:paraId="1B065043" w14:textId="77777777" w:rsidR="00F77918" w:rsidRPr="00B15814" w:rsidRDefault="00F77918" w:rsidP="009E6B74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Programlama Temelleri</w:t>
            </w:r>
          </w:p>
        </w:tc>
        <w:tc>
          <w:tcPr>
            <w:tcW w:w="0" w:type="auto"/>
          </w:tcPr>
          <w:p w14:paraId="5C41ECAF" w14:textId="77777777" w:rsidR="00F77918" w:rsidRPr="00B15814" w:rsidRDefault="00F77918" w:rsidP="009E6B74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6821E750" w14:textId="77777777" w:rsidR="00F77918" w:rsidRPr="00B15814" w:rsidRDefault="00F77918" w:rsidP="009E6B74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77B3DDEC" w14:textId="77777777" w:rsidR="00F77918" w:rsidRPr="00B15814" w:rsidRDefault="00F77918" w:rsidP="009E6B74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4A559C39" w14:textId="77777777" w:rsidR="00F77918" w:rsidRPr="00B15814" w:rsidRDefault="00F77918" w:rsidP="009E6B7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5157095A" w14:textId="77777777" w:rsidR="00F77918" w:rsidRPr="00B15814" w:rsidRDefault="00F77918" w:rsidP="009E6B7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130EA8F3" w14:textId="77777777" w:rsidR="00F77918" w:rsidRPr="00B15814" w:rsidRDefault="00F77918" w:rsidP="009E6B7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3474314B" w14:textId="77777777" w:rsidR="00F77918" w:rsidRPr="00B15814" w:rsidRDefault="00F77918" w:rsidP="009E6B7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6893DADE" w14:textId="77777777" w:rsidR="00F77918" w:rsidRPr="00B15814" w:rsidRDefault="00F77918" w:rsidP="009E6B7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0B406193" w14:textId="77777777" w:rsidR="00F77918" w:rsidRPr="00B15814" w:rsidRDefault="00F77918" w:rsidP="009E6B7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3FEBFF99" w14:textId="77777777" w:rsidR="00F77918" w:rsidRPr="00B15814" w:rsidRDefault="00F77918" w:rsidP="009E6B7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5BB95717" w14:textId="77777777" w:rsidR="00F77918" w:rsidRPr="00B15814" w:rsidRDefault="00F77918" w:rsidP="009E6B7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704EE445" w14:textId="77777777" w:rsidR="00F77918" w:rsidRPr="00B15814" w:rsidRDefault="00F77918" w:rsidP="009E6B7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D981FE2" w14:textId="77777777" w:rsidR="00F77918" w:rsidRPr="00B15814" w:rsidRDefault="00F77918" w:rsidP="009E6B7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00BDB78" w14:textId="77777777" w:rsidR="00F77918" w:rsidRPr="00B15814" w:rsidRDefault="00F77918" w:rsidP="009E6B7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1EF778B" w14:textId="77777777" w:rsidR="00F77918" w:rsidRPr="00B15814" w:rsidRDefault="00F77918" w:rsidP="009E6B7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</w:tbl>
    <w:p w14:paraId="19EA94E4" w14:textId="77777777" w:rsidR="005F4F12" w:rsidRPr="00B26F05" w:rsidRDefault="005F4F12" w:rsidP="005F4F12">
      <w:pPr>
        <w:rPr>
          <w:rFonts w:ascii="Times New Roman" w:hAnsi="Times New Roman" w:cs="Times New Roman"/>
          <w:bCs/>
          <w:sz w:val="20"/>
          <w:szCs w:val="20"/>
        </w:rPr>
      </w:pPr>
    </w:p>
    <w:p w14:paraId="575EA141" w14:textId="77777777" w:rsidR="0009537A" w:rsidRDefault="0009537A"/>
    <w:sectPr w:rsidR="0009537A" w:rsidSect="005F4F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828C6"/>
    <w:multiLevelType w:val="hybridMultilevel"/>
    <w:tmpl w:val="E7A8AB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45C6C"/>
    <w:multiLevelType w:val="hybridMultilevel"/>
    <w:tmpl w:val="E95886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6343F"/>
    <w:multiLevelType w:val="hybridMultilevel"/>
    <w:tmpl w:val="5B042322"/>
    <w:lvl w:ilvl="0" w:tplc="D49E3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F12"/>
    <w:rsid w:val="000902B3"/>
    <w:rsid w:val="0009537A"/>
    <w:rsid w:val="000C4DF3"/>
    <w:rsid w:val="00125654"/>
    <w:rsid w:val="00142AE3"/>
    <w:rsid w:val="00162A8B"/>
    <w:rsid w:val="001856D4"/>
    <w:rsid w:val="001B58DE"/>
    <w:rsid w:val="00204409"/>
    <w:rsid w:val="0020619C"/>
    <w:rsid w:val="00210539"/>
    <w:rsid w:val="002974A6"/>
    <w:rsid w:val="002D0FCA"/>
    <w:rsid w:val="003871AB"/>
    <w:rsid w:val="003A6CF0"/>
    <w:rsid w:val="003C7C69"/>
    <w:rsid w:val="003C7E8E"/>
    <w:rsid w:val="004254DD"/>
    <w:rsid w:val="0046392F"/>
    <w:rsid w:val="00485177"/>
    <w:rsid w:val="004A1052"/>
    <w:rsid w:val="004A7851"/>
    <w:rsid w:val="00511373"/>
    <w:rsid w:val="00517EF3"/>
    <w:rsid w:val="005373CC"/>
    <w:rsid w:val="00561150"/>
    <w:rsid w:val="00565A29"/>
    <w:rsid w:val="005E1868"/>
    <w:rsid w:val="005F4F12"/>
    <w:rsid w:val="006C5255"/>
    <w:rsid w:val="0075114D"/>
    <w:rsid w:val="008507AC"/>
    <w:rsid w:val="008870B4"/>
    <w:rsid w:val="00890885"/>
    <w:rsid w:val="008F68D5"/>
    <w:rsid w:val="00902449"/>
    <w:rsid w:val="00915283"/>
    <w:rsid w:val="00923757"/>
    <w:rsid w:val="009746EA"/>
    <w:rsid w:val="00A36FF9"/>
    <w:rsid w:val="00AA3B8E"/>
    <w:rsid w:val="00AC7C9F"/>
    <w:rsid w:val="00AF4CAE"/>
    <w:rsid w:val="00AF702C"/>
    <w:rsid w:val="00BC31F0"/>
    <w:rsid w:val="00BE64C4"/>
    <w:rsid w:val="00BF2D72"/>
    <w:rsid w:val="00BF340F"/>
    <w:rsid w:val="00C907E3"/>
    <w:rsid w:val="00D231EC"/>
    <w:rsid w:val="00D275C3"/>
    <w:rsid w:val="00D33A22"/>
    <w:rsid w:val="00D776FB"/>
    <w:rsid w:val="00DB0D31"/>
    <w:rsid w:val="00DF6CCA"/>
    <w:rsid w:val="00DF6CD4"/>
    <w:rsid w:val="00E62BEF"/>
    <w:rsid w:val="00E73221"/>
    <w:rsid w:val="00E91647"/>
    <w:rsid w:val="00EF705A"/>
    <w:rsid w:val="00F77918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DC7A5"/>
  <w15:docId w15:val="{6EA4B5FD-EF59-454A-AF30-500D9AC5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05A"/>
  </w:style>
  <w:style w:type="paragraph" w:styleId="Balk1">
    <w:name w:val="heading 1"/>
    <w:basedOn w:val="Normal"/>
    <w:next w:val="Normal"/>
    <w:link w:val="Balk1Char"/>
    <w:uiPriority w:val="9"/>
    <w:qFormat/>
    <w:rsid w:val="004A785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4F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5F4F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5373CC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4A78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aynaka">
    <w:name w:val="Bibliography"/>
    <w:basedOn w:val="Normal"/>
    <w:next w:val="Normal"/>
    <w:uiPriority w:val="37"/>
    <w:unhideWhenUsed/>
    <w:rsid w:val="004A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7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serkan  korkmaz</cp:lastModifiedBy>
  <cp:revision>59</cp:revision>
  <dcterms:created xsi:type="dcterms:W3CDTF">2018-09-18T12:00:00Z</dcterms:created>
  <dcterms:modified xsi:type="dcterms:W3CDTF">2020-09-02T22:20:00Z</dcterms:modified>
</cp:coreProperties>
</file>