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7454"/>
      </w:tblGrid>
      <w:tr w:rsidR="008D1D45" w:rsidRPr="00A81432" w:rsidTr="008D1D45">
        <w:tc>
          <w:tcPr>
            <w:tcW w:w="1218" w:type="pct"/>
          </w:tcPr>
          <w:p w:rsidR="008D1D45" w:rsidRPr="008837B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37B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782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Ekonomisi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CF2EAD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CF2EAD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782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B26F05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782" w:type="pct"/>
          </w:tcPr>
          <w:p w:rsidR="008D1D45" w:rsidRPr="00B26F05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8D1D45" w:rsidRPr="00A81432" w:rsidTr="008D1D45">
        <w:trPr>
          <w:trHeight w:val="283"/>
        </w:trPr>
        <w:tc>
          <w:tcPr>
            <w:tcW w:w="1218" w:type="pct"/>
          </w:tcPr>
          <w:p w:rsidR="008D1D45" w:rsidRPr="00B26F05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782" w:type="pct"/>
          </w:tcPr>
          <w:p w:rsidR="008D1D45" w:rsidRPr="00B26F05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08:10-10:00</w:t>
            </w:r>
          </w:p>
        </w:tc>
      </w:tr>
      <w:tr w:rsidR="008D1D45" w:rsidRPr="00A81432" w:rsidTr="008D1D45">
        <w:trPr>
          <w:trHeight w:val="283"/>
        </w:trPr>
        <w:tc>
          <w:tcPr>
            <w:tcW w:w="1218" w:type="pct"/>
          </w:tcPr>
          <w:p w:rsidR="008D1D45" w:rsidRPr="00CF2EAD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Görüşme</w:t>
            </w:r>
          </w:p>
          <w:p w:rsidR="008D1D45" w:rsidRPr="00B26F05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3782" w:type="pct"/>
          </w:tcPr>
          <w:p w:rsidR="008D1D45" w:rsidRPr="00B26F05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13:10-14:00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B26F05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782" w:type="pct"/>
          </w:tcPr>
          <w:p w:rsidR="008D1D45" w:rsidRPr="00B26F05" w:rsidRDefault="007A2AD9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D1D45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8D1D45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B333C6" w:rsidRPr="00A81432" w:rsidTr="008D1D45">
        <w:tc>
          <w:tcPr>
            <w:tcW w:w="1218" w:type="pct"/>
          </w:tcPr>
          <w:p w:rsidR="00B333C6" w:rsidRPr="00CF2EAD" w:rsidRDefault="00B333C6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782" w:type="pct"/>
          </w:tcPr>
          <w:p w:rsidR="00B333C6" w:rsidRDefault="00B333C6" w:rsidP="008D1D4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8D1D45" w:rsidRDefault="008D1D45" w:rsidP="008D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1D45">
              <w:rPr>
                <w:rFonts w:ascii="Times New Roman" w:eastAsia="Times New Roman" w:hAnsi="Times New Roman" w:cs="Times New Roman"/>
                <w:b/>
              </w:rPr>
              <w:t>Dersin Amacı</w:t>
            </w:r>
          </w:p>
        </w:tc>
        <w:tc>
          <w:tcPr>
            <w:tcW w:w="3782" w:type="pct"/>
            <w:vAlign w:val="center"/>
          </w:tcPr>
          <w:p w:rsidR="008D1D45" w:rsidRPr="00A81432" w:rsidRDefault="004F4773" w:rsidP="004F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T</w:t>
            </w:r>
            <w:r w:rsidR="008D1D45"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urizmin ekonomiye etkisini tanıtmak yeterliğinin kazandırılması amaçlanmaktır.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8D1D45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1D4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3782" w:type="pct"/>
          </w:tcPr>
          <w:p w:rsidR="008D1D45" w:rsidRPr="00A81432" w:rsidRDefault="008D1D45" w:rsidP="008D1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1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8D1D45" w:rsidRPr="00A81432" w:rsidRDefault="008D1D45" w:rsidP="008D1D4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Turizmin parasal ekonomik etkilerini tanıtır,</w:t>
            </w:r>
          </w:p>
          <w:p w:rsidR="008D1D45" w:rsidRPr="00A81432" w:rsidRDefault="008D1D45" w:rsidP="008D1D4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Turizm arzının analizini açıklar,</w:t>
            </w:r>
          </w:p>
          <w:p w:rsidR="008D1D45" w:rsidRPr="00A81432" w:rsidRDefault="008D1D45" w:rsidP="008D1D4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 xml:space="preserve">Turizm talebini </w:t>
            </w:r>
            <w:proofErr w:type="spellStart"/>
            <w:r w:rsidRPr="00A81432">
              <w:rPr>
                <w:color w:val="000000"/>
                <w:sz w:val="20"/>
                <w:szCs w:val="20"/>
              </w:rPr>
              <w:t>tahminlemeyi</w:t>
            </w:r>
            <w:proofErr w:type="spellEnd"/>
            <w:r w:rsidRPr="00A81432">
              <w:rPr>
                <w:color w:val="000000"/>
                <w:sz w:val="20"/>
                <w:szCs w:val="20"/>
              </w:rPr>
              <w:t xml:space="preserve"> bilir,</w:t>
            </w:r>
          </w:p>
          <w:p w:rsidR="008D1D45" w:rsidRPr="00A81432" w:rsidRDefault="008D1D45" w:rsidP="008D1D4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Turizm</w:t>
            </w: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 xml:space="preserve"> sektörlere ekonomik etkisini açıklar,</w:t>
            </w:r>
          </w:p>
          <w:p w:rsidR="008D1D45" w:rsidRPr="00A81432" w:rsidRDefault="008D1D45" w:rsidP="008D1D4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Turizmin istihdam etkisini bilir,</w:t>
            </w:r>
          </w:p>
          <w:p w:rsidR="008D1D45" w:rsidRPr="00A81432" w:rsidRDefault="008D1D45" w:rsidP="008D1D4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Turizmin gelir yaratıcı etkisini bilir.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DE0FC4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0FC4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782" w:type="pct"/>
          </w:tcPr>
          <w:p w:rsidR="008D1D45" w:rsidRPr="00DE0FC4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0FC4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Dış ticaret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Dış turizm bilançosu</w:t>
            </w:r>
          </w:p>
        </w:tc>
      </w:tr>
      <w:tr w:rsidR="008D1D45" w:rsidRPr="00A81432" w:rsidTr="008D1D45">
        <w:trPr>
          <w:trHeight w:val="121"/>
        </w:trPr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Turizmin dövize etkisi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Turizmin gelir etkisi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Turizmin istihdama etkisi</w:t>
            </w:r>
          </w:p>
        </w:tc>
      </w:tr>
      <w:tr w:rsidR="008D1D45" w:rsidRPr="00A81432" w:rsidTr="008D1D45">
        <w:trPr>
          <w:trHeight w:val="294"/>
        </w:trPr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2" w:type="pct"/>
            <w:vAlign w:val="center"/>
          </w:tcPr>
          <w:p w:rsidR="008D1D45" w:rsidRPr="00A81432" w:rsidRDefault="006E2BDD" w:rsidP="008D1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8D1D45"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Turizmin sektörlere etkisi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2" w:type="pct"/>
            <w:vAlign w:val="bottom"/>
          </w:tcPr>
          <w:p w:rsidR="008D1D45" w:rsidRPr="00A81432" w:rsidRDefault="00F20F74" w:rsidP="008D1D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Turizmin sektörlere etkisi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2" w:type="pct"/>
            <w:vAlign w:val="center"/>
          </w:tcPr>
          <w:p w:rsidR="008D1D45" w:rsidRPr="00A81432" w:rsidRDefault="008D1D45" w:rsidP="008D1D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Turizmin ekonomiye etkisi</w:t>
            </w:r>
          </w:p>
        </w:tc>
      </w:tr>
      <w:tr w:rsidR="008D1D45" w:rsidRPr="00A81432" w:rsidTr="008D1D45">
        <w:trPr>
          <w:trHeight w:val="262"/>
        </w:trPr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Turizm talebini etkileyen faktörler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Turistik talebin </w:t>
            </w: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tahminleme</w:t>
            </w:r>
            <w:proofErr w:type="spellEnd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yöntemleri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Konaklama işletmelerinin verileri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Diğer turizm işletmelerinin verileri</w:t>
            </w:r>
          </w:p>
        </w:tc>
      </w:tr>
      <w:tr w:rsidR="008D1D45" w:rsidRPr="00A81432" w:rsidTr="008D1D45"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Dünya turizmi</w:t>
            </w:r>
          </w:p>
        </w:tc>
      </w:tr>
      <w:tr w:rsidR="008D1D45" w:rsidRPr="00A81432" w:rsidTr="008D1D45">
        <w:trPr>
          <w:trHeight w:val="387"/>
        </w:trPr>
        <w:tc>
          <w:tcPr>
            <w:tcW w:w="1218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2" w:type="pct"/>
            <w:vAlign w:val="bottom"/>
          </w:tcPr>
          <w:p w:rsidR="008D1D45" w:rsidRPr="00A81432" w:rsidRDefault="008D1D45" w:rsidP="008D1D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turizmi</w:t>
            </w:r>
          </w:p>
        </w:tc>
      </w:tr>
      <w:tr w:rsidR="00F20F74" w:rsidRPr="00A81432" w:rsidTr="008D1D45">
        <w:trPr>
          <w:trHeight w:val="387"/>
        </w:trPr>
        <w:tc>
          <w:tcPr>
            <w:tcW w:w="1218" w:type="pct"/>
          </w:tcPr>
          <w:p w:rsidR="00F20F74" w:rsidRPr="00A81432" w:rsidRDefault="00F20F74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2" w:type="pct"/>
            <w:vAlign w:val="bottom"/>
          </w:tcPr>
          <w:p w:rsidR="00F20F74" w:rsidRPr="00A81432" w:rsidRDefault="00F20F74" w:rsidP="008D1D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8D1D45" w:rsidRPr="00A81432" w:rsidTr="008D1D45">
        <w:trPr>
          <w:trHeight w:val="300"/>
        </w:trPr>
        <w:tc>
          <w:tcPr>
            <w:tcW w:w="1218" w:type="pct"/>
          </w:tcPr>
          <w:p w:rsidR="008D1D45" w:rsidRPr="00DE0FC4" w:rsidRDefault="00DE0FC4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Ölçme-</w:t>
            </w:r>
            <w:r w:rsidR="008D1D45" w:rsidRPr="00DE0FC4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Değerlendirme</w:t>
            </w:r>
          </w:p>
        </w:tc>
        <w:tc>
          <w:tcPr>
            <w:tcW w:w="3782" w:type="pct"/>
          </w:tcPr>
          <w:p w:rsidR="008D1D45" w:rsidRDefault="008D1D45" w:rsidP="008D1D4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ders kapsamında 1 (bir) Ara Sınav, 1 (bir) Kısa Sınav yapılacaktır. Her bir         değerlendirme kriterinin başarı puanına etkisi yüzdelik olarak aşağıda verilmiştir.</w:t>
            </w:r>
          </w:p>
          <w:p w:rsidR="008D1D45" w:rsidRDefault="008D1D45" w:rsidP="008D1D4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8D1D45" w:rsidRDefault="008D1D45" w:rsidP="008D1D4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8D1D45" w:rsidRDefault="008D1D45" w:rsidP="008D1D4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8D1D45" w:rsidRPr="00AD529B" w:rsidRDefault="00AD529B" w:rsidP="00AD529B">
            <w:pPr>
              <w:rPr>
                <w:sz w:val="20"/>
                <w:szCs w:val="20"/>
              </w:rPr>
            </w:pP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Ara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23.03.2020-03.04.2020 tarihleri arasında birim tarafından ilan edilecek gün ve saatte 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Kısa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09-13.03.2020 (Ders Saatinde)</w:t>
            </w:r>
          </w:p>
        </w:tc>
      </w:tr>
      <w:tr w:rsidR="008D1D45" w:rsidRPr="00A81432" w:rsidTr="008D1D45">
        <w:trPr>
          <w:trHeight w:val="310"/>
        </w:trPr>
        <w:tc>
          <w:tcPr>
            <w:tcW w:w="1218" w:type="pct"/>
          </w:tcPr>
          <w:p w:rsidR="008D1D45" w:rsidRPr="00DE0FC4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FC4">
              <w:rPr>
                <w:rFonts w:ascii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782" w:type="pct"/>
          </w:tcPr>
          <w:p w:rsidR="008D1D45" w:rsidRPr="00A81432" w:rsidRDefault="008D1D45" w:rsidP="008D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Kozak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M.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&amp; 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Bahar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A5EC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A5EC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Turizm Ekonomisi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Ankara: D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etay yayıncılık,</w:t>
            </w:r>
          </w:p>
        </w:tc>
      </w:tr>
    </w:tbl>
    <w:p w:rsidR="008D1D45" w:rsidRPr="00A81432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Pr="00A81432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Pr="00A81432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273"/>
        <w:gridCol w:w="273"/>
        <w:gridCol w:w="546"/>
        <w:gridCol w:w="546"/>
        <w:gridCol w:w="273"/>
        <w:gridCol w:w="273"/>
        <w:gridCol w:w="636"/>
        <w:gridCol w:w="636"/>
        <w:gridCol w:w="319"/>
        <w:gridCol w:w="317"/>
        <w:gridCol w:w="636"/>
        <w:gridCol w:w="636"/>
        <w:gridCol w:w="636"/>
      </w:tblGrid>
      <w:tr w:rsidR="008D1D45" w:rsidRPr="00A81432" w:rsidTr="00655C3E">
        <w:trPr>
          <w:trHeight w:val="627"/>
        </w:trPr>
        <w:tc>
          <w:tcPr>
            <w:tcW w:w="618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4382" w:type="pct"/>
            <w:gridSpan w:val="18"/>
          </w:tcPr>
          <w:p w:rsidR="008D1D45" w:rsidRPr="00A81432" w:rsidRDefault="008D1D45" w:rsidP="00655C3E">
            <w:pPr>
              <w:spacing w:line="360" w:lineRule="auto"/>
              <w:jc w:val="center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 xml:space="preserve">PROGRAM ÖĞRENME ÇIKTILARI İLE </w:t>
            </w:r>
          </w:p>
          <w:p w:rsidR="008D1D45" w:rsidRPr="00A81432" w:rsidRDefault="008D1D45" w:rsidP="00655C3E">
            <w:pPr>
              <w:spacing w:line="360" w:lineRule="auto"/>
              <w:jc w:val="center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DERS ÖĞRENİM KAZANIMLARI İLİŞKİSİ TABLOSU</w:t>
            </w:r>
          </w:p>
        </w:tc>
      </w:tr>
      <w:tr w:rsidR="008D1D45" w:rsidRPr="00A81432" w:rsidTr="00655C3E">
        <w:trPr>
          <w:trHeight w:val="312"/>
        </w:trPr>
        <w:tc>
          <w:tcPr>
            <w:tcW w:w="618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PY2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PY5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PY6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PY7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PY8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PY9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PY10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PY11</w:t>
            </w:r>
          </w:p>
        </w:tc>
        <w:tc>
          <w:tcPr>
            <w:tcW w:w="319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PY12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PY15</w:t>
            </w:r>
          </w:p>
        </w:tc>
      </w:tr>
      <w:tr w:rsidR="008D1D45" w:rsidRPr="00A81432" w:rsidTr="00655C3E">
        <w:trPr>
          <w:trHeight w:val="300"/>
        </w:trPr>
        <w:tc>
          <w:tcPr>
            <w:tcW w:w="618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ÖK1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  <w:tc>
          <w:tcPr>
            <w:tcW w:w="319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</w:tr>
      <w:tr w:rsidR="008D1D45" w:rsidRPr="00A81432" w:rsidTr="00655C3E">
        <w:trPr>
          <w:trHeight w:val="312"/>
        </w:trPr>
        <w:tc>
          <w:tcPr>
            <w:tcW w:w="618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ÖK2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  <w:tc>
          <w:tcPr>
            <w:tcW w:w="319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</w:tr>
      <w:tr w:rsidR="008D1D45" w:rsidRPr="00A81432" w:rsidTr="00655C3E">
        <w:trPr>
          <w:trHeight w:val="312"/>
        </w:trPr>
        <w:tc>
          <w:tcPr>
            <w:tcW w:w="618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  <w:tc>
          <w:tcPr>
            <w:tcW w:w="319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</w:tr>
      <w:tr w:rsidR="008D1D45" w:rsidRPr="00A81432" w:rsidTr="00655C3E">
        <w:trPr>
          <w:trHeight w:val="312"/>
        </w:trPr>
        <w:tc>
          <w:tcPr>
            <w:tcW w:w="618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  <w:tc>
          <w:tcPr>
            <w:tcW w:w="319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</w:tr>
      <w:tr w:rsidR="008D1D45" w:rsidRPr="00A81432" w:rsidTr="00655C3E">
        <w:trPr>
          <w:trHeight w:val="300"/>
        </w:trPr>
        <w:tc>
          <w:tcPr>
            <w:tcW w:w="618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ÖK5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  <w:tc>
          <w:tcPr>
            <w:tcW w:w="319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</w:tr>
      <w:tr w:rsidR="008D1D45" w:rsidRPr="00A81432" w:rsidTr="00655C3E">
        <w:trPr>
          <w:trHeight w:val="312"/>
        </w:trPr>
        <w:tc>
          <w:tcPr>
            <w:tcW w:w="618" w:type="pct"/>
          </w:tcPr>
          <w:p w:rsidR="008D1D45" w:rsidRPr="00A81432" w:rsidRDefault="008D1D45" w:rsidP="00655C3E">
            <w:pPr>
              <w:spacing w:line="360" w:lineRule="auto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ÖK6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74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  <w:tc>
          <w:tcPr>
            <w:tcW w:w="319" w:type="pct"/>
            <w:gridSpan w:val="2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19" w:type="pct"/>
          </w:tcPr>
          <w:p w:rsidR="008D1D45" w:rsidRPr="00A81432" w:rsidRDefault="008D1D45" w:rsidP="00655C3E">
            <w:pPr>
              <w:spacing w:line="360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</w:tr>
      <w:tr w:rsidR="008D1D45" w:rsidRPr="00A81432" w:rsidTr="00655C3E">
        <w:trPr>
          <w:trHeight w:val="312"/>
        </w:trPr>
        <w:tc>
          <w:tcPr>
            <w:tcW w:w="5000" w:type="pct"/>
            <w:gridSpan w:val="19"/>
          </w:tcPr>
          <w:p w:rsidR="008D1D45" w:rsidRPr="00A81432" w:rsidRDefault="008D1D45" w:rsidP="00655C3E">
            <w:pPr>
              <w:spacing w:line="360" w:lineRule="auto"/>
              <w:jc w:val="center"/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ÖK: Öğrenme Kazanımları PY: Program Çıktıları</w:t>
            </w:r>
          </w:p>
        </w:tc>
      </w:tr>
      <w:tr w:rsidR="008D1D45" w:rsidRPr="00A81432" w:rsidTr="00655C3E">
        <w:trPr>
          <w:trHeight w:val="474"/>
        </w:trPr>
        <w:tc>
          <w:tcPr>
            <w:tcW w:w="618" w:type="pct"/>
          </w:tcPr>
          <w:p w:rsidR="008D1D45" w:rsidRPr="00A81432" w:rsidRDefault="008D1D45" w:rsidP="00655C3E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Katkı Düzeyi</w:t>
            </w:r>
          </w:p>
        </w:tc>
        <w:tc>
          <w:tcPr>
            <w:tcW w:w="822" w:type="pct"/>
            <w:gridSpan w:val="3"/>
          </w:tcPr>
          <w:p w:rsidR="008D1D45" w:rsidRPr="00A81432" w:rsidRDefault="008D1D45" w:rsidP="00655C3E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1 Çok Düşük</w:t>
            </w:r>
          </w:p>
        </w:tc>
        <w:tc>
          <w:tcPr>
            <w:tcW w:w="685" w:type="pct"/>
            <w:gridSpan w:val="3"/>
          </w:tcPr>
          <w:p w:rsidR="008D1D45" w:rsidRPr="00A81432" w:rsidRDefault="008D1D45" w:rsidP="00655C3E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2 Düşük</w:t>
            </w:r>
          </w:p>
        </w:tc>
        <w:tc>
          <w:tcPr>
            <w:tcW w:w="822" w:type="pct"/>
            <w:gridSpan w:val="4"/>
          </w:tcPr>
          <w:p w:rsidR="008D1D45" w:rsidRPr="00A81432" w:rsidRDefault="008D1D45" w:rsidP="00655C3E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3 Orta</w:t>
            </w:r>
          </w:p>
        </w:tc>
        <w:tc>
          <w:tcPr>
            <w:tcW w:w="935" w:type="pct"/>
            <w:gridSpan w:val="4"/>
          </w:tcPr>
          <w:p w:rsidR="008D1D45" w:rsidRPr="00A81432" w:rsidRDefault="008D1D45" w:rsidP="00655C3E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4 Yüksek</w:t>
            </w:r>
          </w:p>
        </w:tc>
        <w:tc>
          <w:tcPr>
            <w:tcW w:w="1117" w:type="pct"/>
            <w:gridSpan w:val="4"/>
          </w:tcPr>
          <w:p w:rsidR="008D1D45" w:rsidRPr="00A81432" w:rsidRDefault="008D1D45" w:rsidP="00655C3E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5 Çok Yüksek</w:t>
            </w:r>
          </w:p>
        </w:tc>
      </w:tr>
    </w:tbl>
    <w:p w:rsidR="008D1D45" w:rsidRPr="00A81432" w:rsidRDefault="008D1D45" w:rsidP="008D1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D45" w:rsidRPr="00A81432" w:rsidRDefault="008D1D45" w:rsidP="008D1D45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432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8D1D45" w:rsidRPr="00A81432" w:rsidRDefault="008D1D45" w:rsidP="008D1D45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8D1D45" w:rsidRPr="00A81432" w:rsidTr="00655C3E">
        <w:trPr>
          <w:trHeight w:val="328"/>
        </w:trPr>
        <w:tc>
          <w:tcPr>
            <w:tcW w:w="763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PÇ1</w:t>
            </w:r>
          </w:p>
        </w:tc>
        <w:tc>
          <w:tcPr>
            <w:tcW w:w="265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PÇ2</w:t>
            </w:r>
          </w:p>
        </w:tc>
        <w:tc>
          <w:tcPr>
            <w:tcW w:w="265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PÇ3</w:t>
            </w:r>
          </w:p>
        </w:tc>
        <w:tc>
          <w:tcPr>
            <w:tcW w:w="265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PÇ4</w:t>
            </w:r>
          </w:p>
        </w:tc>
        <w:tc>
          <w:tcPr>
            <w:tcW w:w="265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PÇ5</w:t>
            </w:r>
          </w:p>
        </w:tc>
        <w:tc>
          <w:tcPr>
            <w:tcW w:w="265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PÇ6</w:t>
            </w:r>
          </w:p>
        </w:tc>
        <w:tc>
          <w:tcPr>
            <w:tcW w:w="265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PÇ7</w:t>
            </w:r>
          </w:p>
        </w:tc>
        <w:tc>
          <w:tcPr>
            <w:tcW w:w="265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PÇ8</w:t>
            </w:r>
          </w:p>
        </w:tc>
        <w:tc>
          <w:tcPr>
            <w:tcW w:w="265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PÇ9</w:t>
            </w:r>
          </w:p>
        </w:tc>
        <w:tc>
          <w:tcPr>
            <w:tcW w:w="309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PÇ10</w:t>
            </w:r>
          </w:p>
        </w:tc>
        <w:tc>
          <w:tcPr>
            <w:tcW w:w="309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PÇ11</w:t>
            </w:r>
          </w:p>
        </w:tc>
        <w:tc>
          <w:tcPr>
            <w:tcW w:w="309" w:type="pct"/>
            <w:vAlign w:val="center"/>
          </w:tcPr>
          <w:p w:rsidR="008D1D45" w:rsidRPr="00A81432" w:rsidRDefault="008D1D45" w:rsidP="00655C3E">
            <w:pPr>
              <w:tabs>
                <w:tab w:val="left" w:pos="3306"/>
              </w:tabs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PÇ12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D45" w:rsidRPr="00A81432" w:rsidRDefault="008D1D45" w:rsidP="00655C3E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PY13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8D1D45" w:rsidRPr="00A81432" w:rsidRDefault="008D1D45" w:rsidP="00655C3E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PY14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8D1D45" w:rsidRPr="00A81432" w:rsidRDefault="008D1D45" w:rsidP="00655C3E">
            <w:pPr>
              <w:rPr>
                <w:b/>
                <w:sz w:val="18"/>
              </w:rPr>
            </w:pPr>
            <w:r w:rsidRPr="00A81432">
              <w:rPr>
                <w:b/>
                <w:sz w:val="18"/>
              </w:rPr>
              <w:t>PY15</w:t>
            </w:r>
          </w:p>
        </w:tc>
      </w:tr>
      <w:tr w:rsidR="008D1D45" w:rsidRPr="00A81432" w:rsidTr="00655C3E">
        <w:trPr>
          <w:trHeight w:val="468"/>
        </w:trPr>
        <w:tc>
          <w:tcPr>
            <w:tcW w:w="763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b/>
                <w:sz w:val="18"/>
              </w:rPr>
            </w:pPr>
            <w:r w:rsidRPr="00A81432">
              <w:rPr>
                <w:color w:val="000000"/>
                <w:sz w:val="18"/>
              </w:rPr>
              <w:t>Turizm Ekonomisi</w:t>
            </w:r>
          </w:p>
        </w:tc>
        <w:tc>
          <w:tcPr>
            <w:tcW w:w="265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5</w:t>
            </w:r>
          </w:p>
        </w:tc>
        <w:tc>
          <w:tcPr>
            <w:tcW w:w="265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65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65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65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65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265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65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265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09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09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  <w:tc>
          <w:tcPr>
            <w:tcW w:w="309" w:type="pct"/>
          </w:tcPr>
          <w:p w:rsidR="008D1D45" w:rsidRPr="00A81432" w:rsidRDefault="008D1D45" w:rsidP="00655C3E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8D1D45" w:rsidRPr="00A81432" w:rsidRDefault="008D1D45" w:rsidP="00655C3E">
            <w:pPr>
              <w:spacing w:line="276" w:lineRule="auto"/>
              <w:rPr>
                <w:sz w:val="18"/>
              </w:rPr>
            </w:pPr>
            <w:r w:rsidRPr="00A81432">
              <w:rPr>
                <w:sz w:val="18"/>
              </w:rPr>
              <w:t>4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8D1D45" w:rsidRPr="00A81432" w:rsidRDefault="008D1D45" w:rsidP="00655C3E">
            <w:pPr>
              <w:spacing w:line="276" w:lineRule="auto"/>
              <w:rPr>
                <w:sz w:val="18"/>
              </w:rPr>
            </w:pPr>
            <w:r w:rsidRPr="00A81432">
              <w:rPr>
                <w:sz w:val="18"/>
              </w:rPr>
              <w:t>3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8D1D45" w:rsidRPr="00A81432" w:rsidRDefault="008D1D45" w:rsidP="00655C3E">
            <w:pPr>
              <w:spacing w:line="276" w:lineRule="auto"/>
              <w:rPr>
                <w:sz w:val="18"/>
              </w:rPr>
            </w:pPr>
            <w:r w:rsidRPr="00A81432">
              <w:rPr>
                <w:sz w:val="18"/>
              </w:rPr>
              <w:t>2</w:t>
            </w:r>
          </w:p>
        </w:tc>
      </w:tr>
    </w:tbl>
    <w:p w:rsidR="008D1D45" w:rsidRDefault="008D1D45" w:rsidP="008D1D45"/>
    <w:p w:rsidR="000D4A83" w:rsidRDefault="000D4A83"/>
    <w:sectPr w:rsidR="000D4A83" w:rsidSect="008311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5F0"/>
    <w:multiLevelType w:val="hybridMultilevel"/>
    <w:tmpl w:val="ED569796"/>
    <w:lvl w:ilvl="0" w:tplc="FFBA14E4">
      <w:start w:val="1"/>
      <w:numFmt w:val="decimal"/>
      <w:lvlText w:val="%1."/>
      <w:lvlJc w:val="left"/>
      <w:pPr>
        <w:ind w:left="1037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D45"/>
    <w:rsid w:val="000774C1"/>
    <w:rsid w:val="000D4A83"/>
    <w:rsid w:val="00176D74"/>
    <w:rsid w:val="00275176"/>
    <w:rsid w:val="00447246"/>
    <w:rsid w:val="004F4773"/>
    <w:rsid w:val="006E2BDD"/>
    <w:rsid w:val="007A2AD9"/>
    <w:rsid w:val="007B099A"/>
    <w:rsid w:val="008D1D45"/>
    <w:rsid w:val="00976849"/>
    <w:rsid w:val="00A07438"/>
    <w:rsid w:val="00AD529B"/>
    <w:rsid w:val="00B333C6"/>
    <w:rsid w:val="00DE0FC4"/>
    <w:rsid w:val="00F2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4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1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8D1D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D1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cob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Asus</cp:lastModifiedBy>
  <cp:revision>10</cp:revision>
  <dcterms:created xsi:type="dcterms:W3CDTF">2020-02-07T08:26:00Z</dcterms:created>
  <dcterms:modified xsi:type="dcterms:W3CDTF">2020-02-25T22:13:00Z</dcterms:modified>
</cp:coreProperties>
</file>