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Semineri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B26F05" w:rsidRDefault="00E012F6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206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>
              <w:rPr>
                <w:rFonts w:ascii="Times New Roman" w:hAnsi="Times New Roman" w:cs="Times New Roman"/>
                <w:sz w:val="20"/>
                <w:szCs w:val="20"/>
              </w:rPr>
              <w:t xml:space="preserve">.10 -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61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FF7">
              <w:rPr>
                <w:rFonts w:ascii="Times New Roman" w:hAnsi="Times New Roman" w:cs="Times New Roman"/>
                <w:sz w:val="20"/>
                <w:szCs w:val="20"/>
              </w:rPr>
              <w:t>okancolak@harran.edu.</w:t>
            </w:r>
            <w:proofErr w:type="gramStart"/>
            <w:r w:rsidRPr="00193FF7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- 2875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Sunum</w:t>
            </w: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oküman </w:t>
            </w:r>
            <w:proofErr w:type="gramStart"/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incelemesi </w:t>
            </w:r>
            <w:r w:rsidR="00CC5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Raporlama</w:t>
            </w:r>
            <w:proofErr w:type="gramEnd"/>
          </w:p>
          <w:p w:rsidR="0020619C" w:rsidRPr="00B26F05" w:rsidRDefault="0020619C" w:rsidP="00E01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 öğrenci bir araştırma önerisi 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E012F6">
              <w:rPr>
                <w:rFonts w:ascii="Times New Roman" w:hAnsi="Times New Roman" w:cs="Times New Roman"/>
                <w:sz w:val="20"/>
                <w:szCs w:val="16"/>
              </w:rPr>
              <w:t>Bilimsel araştırma ilkeleri doğrultusunda veri toplama, verilerin analizini yapabilme, bunları rapor şeklinde hazırlayabilme ve etkin bir şekilde sunabilmek.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20619C" w:rsidRPr="00E012F6" w:rsidRDefault="0020619C" w:rsidP="0020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E012F6">
              <w:rPr>
                <w:rFonts w:ascii="Times New Roman" w:hAnsi="Times New Roman" w:cs="Times New Roman"/>
                <w:sz w:val="20"/>
                <w:szCs w:val="16"/>
              </w:rPr>
              <w:t>Bu dersin sonunda öğrenci;</w:t>
            </w:r>
          </w:p>
          <w:p w:rsidR="00E012F6" w:rsidRPr="00E012F6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16"/>
              </w:rPr>
            </w:pPr>
            <w:r w:rsidRPr="00E012F6">
              <w:rPr>
                <w:sz w:val="20"/>
                <w:szCs w:val="16"/>
              </w:rPr>
              <w:t>Kaynak taraması yapabilme becerisi kazanır,</w:t>
            </w:r>
          </w:p>
          <w:p w:rsidR="00E012F6" w:rsidRPr="00E012F6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16"/>
              </w:rPr>
            </w:pPr>
            <w:r w:rsidRPr="00E012F6">
              <w:rPr>
                <w:sz w:val="20"/>
                <w:szCs w:val="16"/>
              </w:rPr>
              <w:t xml:space="preserve">Araştırma konusu seçer, </w:t>
            </w:r>
          </w:p>
          <w:p w:rsidR="00E012F6" w:rsidRPr="00E012F6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16"/>
              </w:rPr>
            </w:pPr>
            <w:r w:rsidRPr="00E012F6">
              <w:rPr>
                <w:sz w:val="20"/>
                <w:szCs w:val="16"/>
              </w:rPr>
              <w:t>Bireysel veya grup halinde çalışma becerisi kazanır,</w:t>
            </w:r>
          </w:p>
          <w:p w:rsidR="00E012F6" w:rsidRPr="00E012F6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16"/>
              </w:rPr>
            </w:pPr>
            <w:r w:rsidRPr="00E012F6">
              <w:rPr>
                <w:sz w:val="20"/>
                <w:szCs w:val="16"/>
              </w:rPr>
              <w:t xml:space="preserve">Bilimsel ilkeler doğrultusunda veri toplar, </w:t>
            </w:r>
          </w:p>
          <w:p w:rsidR="00E012F6" w:rsidRPr="00E012F6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16"/>
              </w:rPr>
            </w:pPr>
            <w:r w:rsidRPr="00E012F6">
              <w:rPr>
                <w:sz w:val="20"/>
                <w:szCs w:val="16"/>
              </w:rPr>
              <w:t xml:space="preserve">Kendisine verilen bir konuyu araştırarak rapor haline getirir, </w:t>
            </w:r>
          </w:p>
          <w:p w:rsidR="0020619C" w:rsidRPr="00E012F6" w:rsidRDefault="00E012F6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16"/>
              </w:rPr>
            </w:pPr>
            <w:r w:rsidRPr="00E012F6">
              <w:rPr>
                <w:sz w:val="20"/>
                <w:szCs w:val="16"/>
              </w:rPr>
              <w:t>Hazırladığı çalışmayı etkin sunar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Dersin amacını açıklama ve dersle ilgili kuralların belirlenmesi ve araştırılacak konuların öğrencilere bildirilmesi.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 xml:space="preserve">Araştırma projesi(Problem, amaç, </w:t>
            </w:r>
            <w:proofErr w:type="gramStart"/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önem,varsayım</w:t>
            </w:r>
            <w:proofErr w:type="gramEnd"/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,sınırlılıklar, yöntem,evren ve örneklem)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Kaynak ve dipnot kullanımı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Konu Belirleme ve Danışmanlık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Konu Belirleme ve Danışmanlık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20619C" w:rsidRPr="00E012F6" w:rsidRDefault="00E012F6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Önerisi Hazırlama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20619C" w:rsidRPr="00E012F6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 Sınav </w:t>
            </w:r>
          </w:p>
        </w:tc>
      </w:tr>
      <w:tr w:rsidR="00E012F6" w:rsidRPr="00B26F05" w:rsidTr="0006048A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06048A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06048A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06048A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06048A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06048A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E012F6" w:rsidRPr="00B26F05" w:rsidTr="0006048A">
        <w:tc>
          <w:tcPr>
            <w:tcW w:w="969" w:type="pct"/>
          </w:tcPr>
          <w:p w:rsidR="00E012F6" w:rsidRPr="00B26F05" w:rsidRDefault="00E012F6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E012F6" w:rsidRPr="00E012F6" w:rsidRDefault="00E012F6" w:rsidP="00E01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F6">
              <w:rPr>
                <w:rFonts w:ascii="Times New Roman" w:hAnsi="Times New Roman" w:cs="Times New Roman"/>
                <w:sz w:val="20"/>
                <w:szCs w:val="20"/>
              </w:rPr>
              <w:t>Öğrencilerin hazırladığı konuların sunumu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5373CC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Sınav : </w:t>
            </w:r>
            <w:r w:rsidR="00193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Sınav: </w:t>
            </w:r>
            <w:r w:rsidR="00193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E012F6">
              <w:rPr>
                <w:rFonts w:ascii="Times New Roman" w:hAnsi="Times New Roman" w:cs="Times New Roman"/>
                <w:sz w:val="20"/>
                <w:szCs w:val="20"/>
              </w:rPr>
              <w:t>(Araştırma Önerisi Raporu)</w:t>
            </w:r>
          </w:p>
          <w:p w:rsidR="0020619C" w:rsidRDefault="0059524F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50 % </w:t>
            </w:r>
            <w:r w:rsidR="00E012F6">
              <w:rPr>
                <w:rFonts w:ascii="Times New Roman" w:hAnsi="Times New Roman" w:cs="Times New Roman"/>
                <w:sz w:val="20"/>
                <w:szCs w:val="20"/>
              </w:rPr>
              <w:t>(Sunum ve Rapor Değerlendirilecek) (Uygulama)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5373CC" w:rsidRDefault="0059524F" w:rsidP="00595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04</w:t>
            </w:r>
            <w:r w:rsidR="008E7C1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7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10:00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B26F05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20619C" w:rsidRDefault="00193FF7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Yüksel, A. ve Yüksel, F. (2004).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Turizmde Bilimsel Araştırma Yöntemleri,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Ankara: Turhan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Kitabevi</w:t>
            </w:r>
            <w:proofErr w:type="spellEnd"/>
          </w:p>
          <w:p w:rsidR="00193FF7" w:rsidRPr="00193FF7" w:rsidRDefault="00193FF7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Kaya, Z. ve Şahin, M. (2012).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Araştırma Yöntem ve Teknikleri,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Ankara: Eğitim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Kitabevi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Yayınları.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B26F05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1"/>
        <w:tblpPr w:leftFromText="141" w:rightFromText="141" w:vertAnchor="text" w:horzAnchor="margin" w:tblpY="42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CC563F" w:rsidRPr="00B26F05" w:rsidTr="007B3A09">
        <w:trPr>
          <w:trHeight w:val="627"/>
        </w:trPr>
        <w:tc>
          <w:tcPr>
            <w:tcW w:w="39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03" w:type="pct"/>
            <w:gridSpan w:val="18"/>
          </w:tcPr>
          <w:p w:rsidR="00CC563F" w:rsidRPr="00B26F05" w:rsidRDefault="00CC563F" w:rsidP="007B3A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CC563F" w:rsidRPr="00B26F05" w:rsidRDefault="00CC563F" w:rsidP="007B3A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CC563F" w:rsidRPr="00B26F05" w:rsidTr="007B3A09">
        <w:trPr>
          <w:trHeight w:val="312"/>
        </w:trPr>
        <w:tc>
          <w:tcPr>
            <w:tcW w:w="39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6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CC563F" w:rsidRPr="00B26F05" w:rsidTr="007B3A09">
        <w:trPr>
          <w:trHeight w:val="300"/>
        </w:trPr>
        <w:tc>
          <w:tcPr>
            <w:tcW w:w="39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C563F" w:rsidRPr="00B26F05" w:rsidTr="007B3A09">
        <w:trPr>
          <w:trHeight w:val="312"/>
        </w:trPr>
        <w:tc>
          <w:tcPr>
            <w:tcW w:w="39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C563F" w:rsidRPr="00B26F05" w:rsidTr="007B3A09">
        <w:trPr>
          <w:trHeight w:val="312"/>
        </w:trPr>
        <w:tc>
          <w:tcPr>
            <w:tcW w:w="39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C563F" w:rsidRPr="00B26F05" w:rsidTr="007B3A09">
        <w:trPr>
          <w:trHeight w:val="312"/>
        </w:trPr>
        <w:tc>
          <w:tcPr>
            <w:tcW w:w="39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C563F" w:rsidRPr="00B26F05" w:rsidTr="007B3A09">
        <w:trPr>
          <w:trHeight w:val="300"/>
        </w:trPr>
        <w:tc>
          <w:tcPr>
            <w:tcW w:w="39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C563F" w:rsidRPr="00B26F05" w:rsidTr="007B3A09">
        <w:trPr>
          <w:trHeight w:val="312"/>
        </w:trPr>
        <w:tc>
          <w:tcPr>
            <w:tcW w:w="39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CC563F" w:rsidRPr="00B26F05" w:rsidRDefault="00CC563F" w:rsidP="007B3A0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C563F" w:rsidRPr="00B26F05" w:rsidTr="007B3A09">
        <w:trPr>
          <w:trHeight w:val="312"/>
        </w:trPr>
        <w:tc>
          <w:tcPr>
            <w:tcW w:w="5000" w:type="pct"/>
            <w:gridSpan w:val="19"/>
          </w:tcPr>
          <w:p w:rsidR="00CC563F" w:rsidRPr="00B26F05" w:rsidRDefault="00CC563F" w:rsidP="007B3A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proofErr w:type="gramStart"/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   PY</w:t>
            </w:r>
            <w:proofErr w:type="gramEnd"/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CC563F" w:rsidRPr="00B26F05" w:rsidTr="007B3A09">
        <w:trPr>
          <w:trHeight w:val="474"/>
        </w:trPr>
        <w:tc>
          <w:tcPr>
            <w:tcW w:w="397" w:type="pct"/>
          </w:tcPr>
          <w:p w:rsidR="00CC563F" w:rsidRPr="00B26F05" w:rsidRDefault="00CC563F" w:rsidP="007B3A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62" w:type="pct"/>
            <w:gridSpan w:val="3"/>
          </w:tcPr>
          <w:p w:rsidR="00CC563F" w:rsidRPr="00B26F05" w:rsidRDefault="00CC563F" w:rsidP="007B3A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92" w:type="pct"/>
            <w:gridSpan w:val="3"/>
          </w:tcPr>
          <w:p w:rsidR="00CC563F" w:rsidRPr="00B26F05" w:rsidRDefault="00CC563F" w:rsidP="007B3A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66" w:type="pct"/>
            <w:gridSpan w:val="4"/>
          </w:tcPr>
          <w:p w:rsidR="00CC563F" w:rsidRPr="00B26F05" w:rsidRDefault="00CC563F" w:rsidP="007B3A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01" w:type="pct"/>
            <w:gridSpan w:val="4"/>
          </w:tcPr>
          <w:p w:rsidR="00CC563F" w:rsidRPr="00B26F05" w:rsidRDefault="00CC563F" w:rsidP="007B3A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83" w:type="pct"/>
            <w:gridSpan w:val="4"/>
          </w:tcPr>
          <w:p w:rsidR="00CC563F" w:rsidRPr="00B26F05" w:rsidRDefault="00CC563F" w:rsidP="007B3A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CC563F" w:rsidRPr="00B26F05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C563F" w:rsidRPr="00B26F05" w:rsidRDefault="00CC563F" w:rsidP="00CC563F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CC563F" w:rsidRPr="00B26F05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2"/>
        <w:tblW w:w="5000" w:type="pct"/>
        <w:tblLook w:val="04A0"/>
      </w:tblPr>
      <w:tblGrid>
        <w:gridCol w:w="938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52"/>
        <w:gridCol w:w="652"/>
        <w:gridCol w:w="652"/>
        <w:gridCol w:w="652"/>
        <w:gridCol w:w="652"/>
        <w:gridCol w:w="652"/>
      </w:tblGrid>
      <w:tr w:rsidR="00CC563F" w:rsidRPr="00516CA7" w:rsidTr="007B3A09">
        <w:trPr>
          <w:trHeight w:val="259"/>
        </w:trPr>
        <w:tc>
          <w:tcPr>
            <w:tcW w:w="476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2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82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82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82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82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82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82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82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82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31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31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31" w:type="pct"/>
            <w:vAlign w:val="center"/>
          </w:tcPr>
          <w:p w:rsidR="00CC563F" w:rsidRPr="00516CA7" w:rsidRDefault="00CC563F" w:rsidP="007B3A09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63F" w:rsidRPr="00516CA7" w:rsidRDefault="00CC563F" w:rsidP="007B3A09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CC563F" w:rsidRPr="00516CA7" w:rsidRDefault="00CC563F" w:rsidP="007B3A09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CC563F" w:rsidRPr="00516CA7" w:rsidRDefault="00CC563F" w:rsidP="007B3A09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CC563F" w:rsidRPr="00516CA7" w:rsidTr="007B3A09">
        <w:trPr>
          <w:trHeight w:val="468"/>
        </w:trPr>
        <w:tc>
          <w:tcPr>
            <w:tcW w:w="476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Turizm Semineri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CC563F" w:rsidRPr="00516CA7" w:rsidRDefault="00CC563F" w:rsidP="007B3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CC563F" w:rsidRPr="00516CA7" w:rsidRDefault="00CC563F" w:rsidP="007B3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</w:tbl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193FF7"/>
    <w:rsid w:val="0020619C"/>
    <w:rsid w:val="004A4DA5"/>
    <w:rsid w:val="005373CC"/>
    <w:rsid w:val="0059524F"/>
    <w:rsid w:val="005F4F12"/>
    <w:rsid w:val="006B57D1"/>
    <w:rsid w:val="008A6DAF"/>
    <w:rsid w:val="008E7C14"/>
    <w:rsid w:val="00B15B42"/>
    <w:rsid w:val="00CC563F"/>
    <w:rsid w:val="00E012F6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8B6C-4162-4555-9BD0-222D1408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2</cp:revision>
  <dcterms:created xsi:type="dcterms:W3CDTF">2019-10-25T08:04:00Z</dcterms:created>
  <dcterms:modified xsi:type="dcterms:W3CDTF">2019-10-25T08:04:00Z</dcterms:modified>
</cp:coreProperties>
</file>