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14DE" w14:textId="77777777" w:rsidR="00B36A68" w:rsidRPr="00586E23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pPr w:leftFromText="141" w:rightFromText="141" w:horzAnchor="margin" w:tblpY="42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758"/>
        <w:gridCol w:w="29"/>
      </w:tblGrid>
      <w:tr w:rsidR="005D77BD" w:rsidRPr="00586E23" w14:paraId="052AB771" w14:textId="77777777" w:rsidTr="0074576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1AB" w14:textId="2159B2F9" w:rsidR="005D77BD" w:rsidRPr="00586E23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7297" w14:textId="1F8A7127" w:rsidR="005D77BD" w:rsidRPr="00586E23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</w:tr>
      <w:tr w:rsidR="005D77BD" w:rsidRPr="00586E23" w14:paraId="0157889C" w14:textId="77777777" w:rsidTr="00FA4C4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2073" w14:textId="2495B385" w:rsidR="005D77BD" w:rsidRPr="00586E23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Kredisi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0AB" w14:textId="1B2EB351" w:rsidR="005D77BD" w:rsidRPr="00586E23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2.5 (Teori= 2 + Uygulama= 1)</w:t>
            </w:r>
          </w:p>
        </w:tc>
      </w:tr>
      <w:tr w:rsidR="006377B9" w:rsidRPr="00586E23" w14:paraId="6C14F666" w14:textId="77777777" w:rsidTr="00745768">
        <w:trPr>
          <w:trHeight w:val="225"/>
        </w:trPr>
        <w:tc>
          <w:tcPr>
            <w:tcW w:w="2783" w:type="dxa"/>
          </w:tcPr>
          <w:p w14:paraId="46C51CB7" w14:textId="77777777" w:rsidR="006377B9" w:rsidRPr="00586E23" w:rsidRDefault="006377B9" w:rsidP="005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586E23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787" w:type="dxa"/>
            <w:gridSpan w:val="2"/>
          </w:tcPr>
          <w:p w14:paraId="12EB6882" w14:textId="77777777" w:rsidR="006377B9" w:rsidRPr="00586E23" w:rsidRDefault="00C50BFF" w:rsidP="006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77B9" w:rsidRPr="00586E23" w14:paraId="0C832C20" w14:textId="77777777" w:rsidTr="00745768">
        <w:trPr>
          <w:trHeight w:val="315"/>
        </w:trPr>
        <w:tc>
          <w:tcPr>
            <w:tcW w:w="2783" w:type="dxa"/>
          </w:tcPr>
          <w:p w14:paraId="7B3DA994" w14:textId="77777777" w:rsidR="006377B9" w:rsidRPr="00586E23" w:rsidRDefault="006377B9" w:rsidP="005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87" w:type="dxa"/>
            <w:gridSpan w:val="2"/>
          </w:tcPr>
          <w:p w14:paraId="079F7CCB" w14:textId="77777777" w:rsidR="006377B9" w:rsidRPr="00586E23" w:rsidRDefault="00653780" w:rsidP="006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KARSEN</w:t>
            </w:r>
          </w:p>
        </w:tc>
      </w:tr>
      <w:tr w:rsidR="006377B9" w:rsidRPr="00586E23" w14:paraId="02105E27" w14:textId="77777777" w:rsidTr="00745768">
        <w:tc>
          <w:tcPr>
            <w:tcW w:w="2783" w:type="dxa"/>
          </w:tcPr>
          <w:p w14:paraId="1F4079D4" w14:textId="77777777" w:rsidR="006377B9" w:rsidRPr="00586E23" w:rsidRDefault="006377B9" w:rsidP="005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787" w:type="dxa"/>
            <w:gridSpan w:val="2"/>
          </w:tcPr>
          <w:p w14:paraId="078E8852" w14:textId="77777777" w:rsidR="006377B9" w:rsidRPr="00586E23" w:rsidRDefault="003129D2" w:rsidP="00C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Birim web sayfasında ilan edilecektir.</w:t>
            </w:r>
          </w:p>
        </w:tc>
      </w:tr>
      <w:tr w:rsidR="006377B9" w:rsidRPr="00586E23" w14:paraId="20B7E375" w14:textId="77777777" w:rsidTr="00745768">
        <w:tc>
          <w:tcPr>
            <w:tcW w:w="2783" w:type="dxa"/>
          </w:tcPr>
          <w:p w14:paraId="48F89FA9" w14:textId="4E6CDDBF" w:rsidR="006377B9" w:rsidRPr="00586E23" w:rsidRDefault="006377B9" w:rsidP="005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87" w:type="dxa"/>
            <w:gridSpan w:val="2"/>
          </w:tcPr>
          <w:p w14:paraId="0511F7A8" w14:textId="77777777" w:rsidR="006377B9" w:rsidRPr="00586E23" w:rsidRDefault="00653780" w:rsidP="006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Uzaktan ve </w:t>
            </w:r>
            <w:r w:rsidR="006377B9" w:rsidRPr="00586E23">
              <w:rPr>
                <w:rFonts w:ascii="Times New Roman" w:hAnsi="Times New Roman" w:cs="Times New Roman"/>
                <w:sz w:val="20"/>
                <w:szCs w:val="20"/>
              </w:rPr>
              <w:t>Yüz yüze. Konu anlatım, Soru-yanıt, örnek çözümler, doküman incelemesi</w:t>
            </w:r>
          </w:p>
          <w:p w14:paraId="1D56A9AC" w14:textId="77777777" w:rsidR="006377B9" w:rsidRPr="00586E23" w:rsidRDefault="006377B9" w:rsidP="006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377B9" w:rsidRPr="00586E23" w14:paraId="32999292" w14:textId="77777777" w:rsidTr="0074576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D47" w14:textId="77777777" w:rsidR="006377B9" w:rsidRPr="00586E23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B76" w14:textId="77777777" w:rsidR="006377B9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Veri tabanı tasarlamak, oluşturmak, sorgulama yapmak, veri tabanı yönetimsel fonksiyonlarını kullanmak</w:t>
            </w:r>
          </w:p>
        </w:tc>
      </w:tr>
      <w:tr w:rsidR="006377B9" w:rsidRPr="00586E23" w14:paraId="44AEE0FD" w14:textId="77777777" w:rsidTr="0074576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9AC" w14:textId="77777777" w:rsidR="006377B9" w:rsidRPr="00586E23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523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Bu dersin sonunda öğrenci;</w:t>
            </w:r>
          </w:p>
          <w:p w14:paraId="799AB789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tasarlar.</w:t>
            </w:r>
          </w:p>
          <w:p w14:paraId="3F7FE8F9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Veritabanını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oluşturur.</w:t>
            </w:r>
          </w:p>
          <w:p w14:paraId="29196902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3.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Veritabanında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sorgulama yapar.</w:t>
            </w:r>
          </w:p>
          <w:p w14:paraId="4EDE2F51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4.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yönetimsel fonksiyonları kullanır.</w:t>
            </w:r>
          </w:p>
          <w:p w14:paraId="3CCA1C1B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5.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Veritabanının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özelliklerini belirler.</w:t>
            </w:r>
          </w:p>
          <w:p w14:paraId="30A4FDF1" w14:textId="77777777" w:rsidR="006377B9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6.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araçlarının kurulumunu yapar.</w:t>
            </w:r>
          </w:p>
        </w:tc>
      </w:tr>
      <w:tr w:rsidR="006377B9" w:rsidRPr="00586E23" w14:paraId="09B43F2E" w14:textId="77777777" w:rsidTr="00745768">
        <w:trPr>
          <w:gridAfter w:val="1"/>
          <w:wAfter w:w="29" w:type="dxa"/>
          <w:trHeight w:hRule="exact" w:val="33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2CF8" w14:textId="4FB41E83" w:rsidR="006377B9" w:rsidRPr="00586E23" w:rsidRDefault="006377B9" w:rsidP="0074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</w:t>
            </w:r>
            <w:r w:rsidR="00745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ık Ders Konuları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E84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6377B9" w:rsidRPr="00586E23" w14:paraId="13D23340" w14:textId="77777777" w:rsidTr="00745768">
        <w:trPr>
          <w:gridAfter w:val="1"/>
          <w:wAfter w:w="29" w:type="dxa"/>
          <w:trHeight w:val="24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74A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8D6" w14:textId="77777777" w:rsidR="006377B9" w:rsidRPr="00586E23" w:rsidRDefault="00C50BFF" w:rsidP="00C50BFF">
            <w:pPr>
              <w:spacing w:after="0" w:line="218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İhtiyaç Analizi. </w:t>
            </w: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Normalizasyon</w:t>
            </w:r>
            <w:proofErr w:type="spellEnd"/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</w:tc>
      </w:tr>
      <w:tr w:rsidR="006377B9" w:rsidRPr="00586E23" w14:paraId="5EE7A94F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D8FF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1B3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Normalizasyon</w:t>
            </w:r>
            <w:proofErr w:type="spellEnd"/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(Uzaktan)</w:t>
            </w:r>
          </w:p>
        </w:tc>
      </w:tr>
      <w:tr w:rsidR="006377B9" w:rsidRPr="00586E23" w14:paraId="39730CA2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EE7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0A4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Normalizasyon</w:t>
            </w:r>
            <w:proofErr w:type="spellEnd"/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</w:tc>
      </w:tr>
      <w:tr w:rsidR="006377B9" w:rsidRPr="00586E23" w14:paraId="7648ED65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084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D60" w14:textId="77777777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Araçlarının Kurulumunu Yapmak</w:t>
            </w:r>
          </w:p>
          <w:p w14:paraId="44D33945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Tabloları Oluşturmak ve Özelliklerini Belirlemek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(Uzaktan)</w:t>
            </w:r>
          </w:p>
        </w:tc>
      </w:tr>
      <w:tr w:rsidR="006377B9" w:rsidRPr="00586E23" w14:paraId="41440D26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A05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53F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Tabloları Oluşturmak ve Özelliklerini Belirlemek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(Uzaktan)</w:t>
            </w:r>
          </w:p>
        </w:tc>
      </w:tr>
      <w:tr w:rsidR="006377B9" w:rsidRPr="00586E23" w14:paraId="66A2BA15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DC8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EFD5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Tabloları Oluşturmak ve Özelliklerini Belirlemek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(Uzaktan)</w:t>
            </w:r>
          </w:p>
        </w:tc>
      </w:tr>
      <w:tr w:rsidR="006377B9" w:rsidRPr="00586E23" w14:paraId="472B9058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390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F6C" w14:textId="77777777" w:rsidR="006377B9" w:rsidRPr="00586E23" w:rsidRDefault="006379AD" w:rsidP="006379AD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Sorgu Oluşturmak ve Çeşitlerini Kullanmak  (Uzaktan)</w:t>
            </w:r>
          </w:p>
        </w:tc>
      </w:tr>
      <w:tr w:rsidR="006377B9" w:rsidRPr="00586E23" w14:paraId="0DF302FD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F33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28F" w14:textId="4DA1F083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Sorgu Oluşturmak ve Çeşitlerini Kullanmak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  <w:p w14:paraId="531CABAE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İlişkili Tablolar ile Sorgu Hazırlamak</w:t>
            </w:r>
          </w:p>
        </w:tc>
      </w:tr>
      <w:tr w:rsidR="006377B9" w:rsidRPr="00586E23" w14:paraId="78FBB751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500B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F4F" w14:textId="1F9C5A5C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İlişkili Tablolar ile Sorgu Hazırlamak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</w:tc>
      </w:tr>
      <w:tr w:rsidR="006377B9" w:rsidRPr="00586E23" w14:paraId="7451B2A4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94A9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984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DML Sorgularını Kullanmak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 (Uzaktan)</w:t>
            </w:r>
          </w:p>
        </w:tc>
      </w:tr>
      <w:tr w:rsidR="006377B9" w:rsidRPr="00586E23" w14:paraId="29339256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256D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D81" w14:textId="77777777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DML Sorgularını Kullanmak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(Yüz yüze )</w:t>
            </w:r>
          </w:p>
          <w:p w14:paraId="5DF20841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Kullanıcı Sorguları Yazmak</w:t>
            </w:r>
          </w:p>
        </w:tc>
      </w:tr>
      <w:tr w:rsidR="006377B9" w:rsidRPr="00586E23" w14:paraId="0A7B0964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B639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F67" w14:textId="77777777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Görünüm Sorguları Yazmak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(Yüz yüze )</w:t>
            </w:r>
          </w:p>
          <w:p w14:paraId="1B7C4BF7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Tetikleyici Sorguları Yazmak</w:t>
            </w:r>
          </w:p>
        </w:tc>
      </w:tr>
      <w:tr w:rsidR="006377B9" w:rsidRPr="00586E23" w14:paraId="21BE016F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FD2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17F" w14:textId="77777777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Tetikleyici Sorguları Yazmak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(Yüz yüze )</w:t>
            </w:r>
          </w:p>
          <w:p w14:paraId="50ECA68B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Alt Program Sorguları Yazmak</w:t>
            </w:r>
          </w:p>
        </w:tc>
      </w:tr>
      <w:tr w:rsidR="006377B9" w:rsidRPr="00586E23" w14:paraId="256F2001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B81F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AF6" w14:textId="77777777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Transaction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İşlemleri Yapmak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(Yüz yüze )</w:t>
            </w:r>
          </w:p>
          <w:p w14:paraId="4F2DA711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İndeks Sorguları Yazmak</w:t>
            </w:r>
          </w:p>
        </w:tc>
      </w:tr>
      <w:tr w:rsidR="00014A1D" w:rsidRPr="00586E23" w14:paraId="0E329B03" w14:textId="77777777" w:rsidTr="008B00EC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36" w14:textId="16A1890D" w:rsidR="00014A1D" w:rsidRPr="00586E23" w:rsidRDefault="00014A1D" w:rsidP="000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Değerlendirme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ED2" w14:textId="4E1375B0" w:rsidR="00014A1D" w:rsidRPr="00586E23" w:rsidRDefault="00014A1D" w:rsidP="00014A1D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42616">
              <w:rPr>
                <w:color w:val="000000"/>
                <w:sz w:val="20"/>
                <w:szCs w:val="20"/>
              </w:rPr>
              <w:t>Ara Sınav, Kısa Sınav, Yarıyıl Sonu Sınavı ve Değerlendirmelerin yapılacağı tarih, gün ve saatler daha sonra Senatonun alacağı karara göre açıklanacaktır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14A1D" w:rsidRPr="00586E23" w14:paraId="4A3413FA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5B58" w14:textId="77777777" w:rsidR="00014A1D" w:rsidRPr="00586E23" w:rsidRDefault="00014A1D" w:rsidP="0001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  <w:p w14:paraId="15D59F58" w14:textId="77777777" w:rsidR="00014A1D" w:rsidRPr="00586E23" w:rsidRDefault="00014A1D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B9A0" w14:textId="09382416" w:rsidR="00014A1D" w:rsidRPr="00586E23" w:rsidRDefault="00014A1D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Yalçın, Ö. (2009). </w:t>
            </w:r>
            <w:r w:rsidRPr="00586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 Tabanı Sistemleri</w:t>
            </w: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. Alfa Yayınları.</w:t>
            </w:r>
          </w:p>
        </w:tc>
      </w:tr>
    </w:tbl>
    <w:p w14:paraId="5AC4C60A" w14:textId="3CBC0FCD" w:rsidR="00014A1D" w:rsidRDefault="00014A1D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B70B29" w14:textId="77777777" w:rsidR="00014A1D" w:rsidRDefault="00014A1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br w:type="page"/>
      </w:r>
    </w:p>
    <w:p w14:paraId="49EE4FA4" w14:textId="77777777" w:rsidR="00B36A68" w:rsidRPr="00586E23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13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776"/>
        <w:gridCol w:w="777"/>
        <w:gridCol w:w="85"/>
        <w:gridCol w:w="691"/>
        <w:gridCol w:w="777"/>
        <w:gridCol w:w="76"/>
        <w:gridCol w:w="700"/>
        <w:gridCol w:w="777"/>
        <w:gridCol w:w="181"/>
        <w:gridCol w:w="595"/>
        <w:gridCol w:w="777"/>
        <w:gridCol w:w="253"/>
        <w:gridCol w:w="523"/>
        <w:gridCol w:w="777"/>
        <w:gridCol w:w="777"/>
      </w:tblGrid>
      <w:tr w:rsidR="00B36A68" w:rsidRPr="00586E23" w14:paraId="30BA0AC8" w14:textId="77777777" w:rsidTr="00F87E4C">
        <w:trPr>
          <w:trHeight w:val="627"/>
        </w:trPr>
        <w:tc>
          <w:tcPr>
            <w:tcW w:w="746" w:type="dxa"/>
          </w:tcPr>
          <w:p w14:paraId="56721088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42" w:type="dxa"/>
            <w:gridSpan w:val="15"/>
          </w:tcPr>
          <w:p w14:paraId="70F115F5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6BE44F10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B36A68" w:rsidRPr="00586E23" w14:paraId="7ABD8D05" w14:textId="77777777" w:rsidTr="00F87E4C">
        <w:trPr>
          <w:trHeight w:val="312"/>
        </w:trPr>
        <w:tc>
          <w:tcPr>
            <w:tcW w:w="746" w:type="dxa"/>
          </w:tcPr>
          <w:p w14:paraId="6C3C58C5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</w:tcPr>
          <w:p w14:paraId="62266DA8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777" w:type="dxa"/>
          </w:tcPr>
          <w:p w14:paraId="7749BC0A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776" w:type="dxa"/>
            <w:gridSpan w:val="2"/>
          </w:tcPr>
          <w:p w14:paraId="62BFCF0E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777" w:type="dxa"/>
          </w:tcPr>
          <w:p w14:paraId="73773D00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776" w:type="dxa"/>
            <w:gridSpan w:val="2"/>
          </w:tcPr>
          <w:p w14:paraId="406C1EF0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777" w:type="dxa"/>
          </w:tcPr>
          <w:p w14:paraId="0EEBB36F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776" w:type="dxa"/>
            <w:gridSpan w:val="2"/>
          </w:tcPr>
          <w:p w14:paraId="034F5F6D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777" w:type="dxa"/>
          </w:tcPr>
          <w:p w14:paraId="170C919F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776" w:type="dxa"/>
            <w:gridSpan w:val="2"/>
          </w:tcPr>
          <w:p w14:paraId="583B3D01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777" w:type="dxa"/>
          </w:tcPr>
          <w:p w14:paraId="73A041B3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777" w:type="dxa"/>
          </w:tcPr>
          <w:p w14:paraId="66057745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</w:tr>
      <w:tr w:rsidR="00B36A68" w:rsidRPr="00586E23" w14:paraId="68A0FC07" w14:textId="77777777" w:rsidTr="00F87E4C">
        <w:trPr>
          <w:trHeight w:val="300"/>
        </w:trPr>
        <w:tc>
          <w:tcPr>
            <w:tcW w:w="746" w:type="dxa"/>
          </w:tcPr>
          <w:p w14:paraId="54D7FBCA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776" w:type="dxa"/>
          </w:tcPr>
          <w:p w14:paraId="7CE361B3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3A2810C1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2E17985A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5A3C7F2C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5DE7A9F4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1B6FCFDB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2B85D2B6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47F154E7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1052F205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591B63F6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0AD6AC69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47942217" w14:textId="77777777" w:rsidTr="00F87E4C">
        <w:trPr>
          <w:trHeight w:val="312"/>
        </w:trPr>
        <w:tc>
          <w:tcPr>
            <w:tcW w:w="746" w:type="dxa"/>
          </w:tcPr>
          <w:p w14:paraId="02F1881E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776" w:type="dxa"/>
          </w:tcPr>
          <w:p w14:paraId="06FF85C6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13BBAA1E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2179F950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5F5E3409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3BFF27C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46A5F20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742F698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0EFB0F52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5087780F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7815A4EC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7164EAE4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5968DF0B" w14:textId="77777777" w:rsidTr="00F87E4C">
        <w:trPr>
          <w:trHeight w:val="312"/>
        </w:trPr>
        <w:tc>
          <w:tcPr>
            <w:tcW w:w="746" w:type="dxa"/>
          </w:tcPr>
          <w:p w14:paraId="18ECB08A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776" w:type="dxa"/>
          </w:tcPr>
          <w:p w14:paraId="4B3D4BFD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0999090C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4EFCC68F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525A3470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699A9A61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6B217871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7E1674E4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3E8F5A1F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1C812484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216299D9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5EB4CEA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599866F7" w14:textId="77777777" w:rsidTr="00F87E4C">
        <w:trPr>
          <w:trHeight w:val="312"/>
        </w:trPr>
        <w:tc>
          <w:tcPr>
            <w:tcW w:w="746" w:type="dxa"/>
          </w:tcPr>
          <w:p w14:paraId="274184EF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776" w:type="dxa"/>
          </w:tcPr>
          <w:p w14:paraId="179599CC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6139D9D6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0366BF76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17CBC7BE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7FBA8E80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32F9B37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3066DCE2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75349F3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7ECD0E5E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1BAD2310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5C26DA7A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68D1B0AB" w14:textId="77777777" w:rsidTr="00F87E4C">
        <w:trPr>
          <w:trHeight w:val="300"/>
        </w:trPr>
        <w:tc>
          <w:tcPr>
            <w:tcW w:w="746" w:type="dxa"/>
          </w:tcPr>
          <w:p w14:paraId="46B2FA1B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776" w:type="dxa"/>
          </w:tcPr>
          <w:p w14:paraId="5B31B89F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1D848B4C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00E0ACCB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4651947A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42B9F705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734652EE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BE865AD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4D91895F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34FCE29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07A4F422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5E366BC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1EB8AF13" w14:textId="77777777" w:rsidTr="00F87E4C">
        <w:trPr>
          <w:trHeight w:val="312"/>
        </w:trPr>
        <w:tc>
          <w:tcPr>
            <w:tcW w:w="746" w:type="dxa"/>
          </w:tcPr>
          <w:p w14:paraId="4F73883B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776" w:type="dxa"/>
          </w:tcPr>
          <w:p w14:paraId="1E3E1FCB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505678D9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20670F53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2CC3AB9C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699B4BF2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05BD7FAC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51D7AD85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5A289E75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353D1DB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21A6B93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141C5A16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47983F97" w14:textId="77777777" w:rsidTr="00F87E4C">
        <w:trPr>
          <w:trHeight w:val="374"/>
        </w:trPr>
        <w:tc>
          <w:tcPr>
            <w:tcW w:w="9288" w:type="dxa"/>
            <w:gridSpan w:val="16"/>
            <w:vAlign w:val="center"/>
          </w:tcPr>
          <w:p w14:paraId="2E211E68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FE1A2B"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PÇ</w:t>
            </w: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B36A68" w:rsidRPr="00586E23" w14:paraId="3CA116F3" w14:textId="77777777" w:rsidTr="00F87E4C">
        <w:trPr>
          <w:trHeight w:val="474"/>
        </w:trPr>
        <w:tc>
          <w:tcPr>
            <w:tcW w:w="746" w:type="dxa"/>
          </w:tcPr>
          <w:p w14:paraId="36CC6C75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38" w:type="dxa"/>
            <w:gridSpan w:val="3"/>
          </w:tcPr>
          <w:p w14:paraId="5B698DDB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544" w:type="dxa"/>
            <w:gridSpan w:val="3"/>
          </w:tcPr>
          <w:p w14:paraId="7B740417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58" w:type="dxa"/>
            <w:gridSpan w:val="3"/>
          </w:tcPr>
          <w:p w14:paraId="2CCDD806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25" w:type="dxa"/>
            <w:gridSpan w:val="3"/>
          </w:tcPr>
          <w:p w14:paraId="6FE526C8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077" w:type="dxa"/>
            <w:gridSpan w:val="3"/>
          </w:tcPr>
          <w:p w14:paraId="450DC73C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0AFA2D11" w14:textId="77777777" w:rsidR="00B36A68" w:rsidRPr="00586E23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A9F8EE9" w14:textId="77777777" w:rsidR="00B36A68" w:rsidRPr="00586E23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63A6128" w14:textId="77777777" w:rsidR="00B36A68" w:rsidRPr="00586E23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86E2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3"/>
        <w:tblW w:w="5018" w:type="pct"/>
        <w:tblLook w:val="04A0" w:firstRow="1" w:lastRow="0" w:firstColumn="1" w:lastColumn="0" w:noHBand="0" w:noVBand="1"/>
      </w:tblPr>
      <w:tblGrid>
        <w:gridCol w:w="1563"/>
        <w:gridCol w:w="681"/>
        <w:gridCol w:w="685"/>
        <w:gridCol w:w="685"/>
        <w:gridCol w:w="685"/>
        <w:gridCol w:w="685"/>
        <w:gridCol w:w="685"/>
        <w:gridCol w:w="685"/>
        <w:gridCol w:w="686"/>
        <w:gridCol w:w="686"/>
        <w:gridCol w:w="686"/>
        <w:gridCol w:w="683"/>
      </w:tblGrid>
      <w:tr w:rsidR="00B36A68" w:rsidRPr="00586E23" w14:paraId="0501E39D" w14:textId="77777777" w:rsidTr="00971AE7">
        <w:trPr>
          <w:trHeight w:val="299"/>
        </w:trPr>
        <w:tc>
          <w:tcPr>
            <w:tcW w:w="860" w:type="pct"/>
            <w:vAlign w:val="center"/>
          </w:tcPr>
          <w:p w14:paraId="58ADED35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375" w:type="pct"/>
            <w:vAlign w:val="center"/>
          </w:tcPr>
          <w:p w14:paraId="2371F481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376" w:type="pct"/>
            <w:vAlign w:val="center"/>
          </w:tcPr>
          <w:p w14:paraId="65BDC211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377" w:type="pct"/>
            <w:vAlign w:val="center"/>
          </w:tcPr>
          <w:p w14:paraId="3BCAF1C6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377" w:type="pct"/>
            <w:vAlign w:val="center"/>
          </w:tcPr>
          <w:p w14:paraId="73AA0C79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77" w:type="pct"/>
            <w:vAlign w:val="center"/>
          </w:tcPr>
          <w:p w14:paraId="5DAD6C1A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377" w:type="pct"/>
            <w:vAlign w:val="center"/>
          </w:tcPr>
          <w:p w14:paraId="6118FBE2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377" w:type="pct"/>
            <w:vAlign w:val="center"/>
          </w:tcPr>
          <w:p w14:paraId="1683F029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377" w:type="pct"/>
            <w:vAlign w:val="center"/>
          </w:tcPr>
          <w:p w14:paraId="5EA10D50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377" w:type="pct"/>
            <w:vAlign w:val="center"/>
          </w:tcPr>
          <w:p w14:paraId="6388ADA5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377" w:type="pct"/>
            <w:vAlign w:val="center"/>
          </w:tcPr>
          <w:p w14:paraId="0D7A8F40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377" w:type="pct"/>
            <w:vAlign w:val="center"/>
          </w:tcPr>
          <w:p w14:paraId="31D64AD7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</w:tr>
      <w:tr w:rsidR="00971AE7" w:rsidRPr="00586E23" w14:paraId="051E5695" w14:textId="77777777" w:rsidTr="00971AE7">
        <w:trPr>
          <w:trHeight w:val="426"/>
        </w:trPr>
        <w:tc>
          <w:tcPr>
            <w:tcW w:w="860" w:type="pct"/>
            <w:vAlign w:val="center"/>
          </w:tcPr>
          <w:p w14:paraId="3485B8C8" w14:textId="77777777" w:rsidR="00971AE7" w:rsidRPr="00586E23" w:rsidRDefault="00C50BFF" w:rsidP="00FE1A2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586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</w:t>
            </w:r>
            <w:proofErr w:type="spellEnd"/>
            <w:r w:rsidRPr="00586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</w:t>
            </w:r>
          </w:p>
        </w:tc>
        <w:tc>
          <w:tcPr>
            <w:tcW w:w="375" w:type="pct"/>
          </w:tcPr>
          <w:p w14:paraId="090E93B9" w14:textId="77777777" w:rsidR="00971AE7" w:rsidRPr="00586E23" w:rsidRDefault="00971AE7" w:rsidP="00971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" w:type="pct"/>
          </w:tcPr>
          <w:p w14:paraId="0F45C320" w14:textId="77777777" w:rsidR="00971AE7" w:rsidRPr="00586E23" w:rsidRDefault="00C50BFF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" w:type="pct"/>
          </w:tcPr>
          <w:p w14:paraId="025B6ED5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7" w:type="pct"/>
          </w:tcPr>
          <w:p w14:paraId="08B78A71" w14:textId="77777777" w:rsidR="00971AE7" w:rsidRPr="00586E23" w:rsidRDefault="00C50BFF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" w:type="pct"/>
          </w:tcPr>
          <w:p w14:paraId="0446D937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" w:type="pct"/>
          </w:tcPr>
          <w:p w14:paraId="2D07B404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" w:type="pct"/>
          </w:tcPr>
          <w:p w14:paraId="1B91CC02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" w:type="pct"/>
          </w:tcPr>
          <w:p w14:paraId="434C3168" w14:textId="77777777" w:rsidR="00971AE7" w:rsidRPr="00586E23" w:rsidRDefault="00C50BFF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7" w:type="pct"/>
          </w:tcPr>
          <w:p w14:paraId="5D1043F6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" w:type="pct"/>
          </w:tcPr>
          <w:p w14:paraId="540C24C2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3" w:type="pct"/>
          </w:tcPr>
          <w:p w14:paraId="70EB11FF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77EC37D1" w14:textId="77777777" w:rsidR="00B36A68" w:rsidRPr="00586E23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C2634C7" w14:textId="77777777" w:rsidR="00B36A68" w:rsidRPr="00586E23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0C386D8" w14:textId="77777777" w:rsidR="00B36A68" w:rsidRPr="00586E23" w:rsidRDefault="00B36A68" w:rsidP="00B36A68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818CA10" w14:textId="77777777" w:rsidR="00E711FF" w:rsidRPr="00586E23" w:rsidRDefault="00E711FF">
      <w:pPr>
        <w:rPr>
          <w:rFonts w:ascii="Times New Roman" w:hAnsi="Times New Roman" w:cs="Times New Roman"/>
          <w:sz w:val="20"/>
          <w:szCs w:val="20"/>
        </w:rPr>
      </w:pPr>
    </w:p>
    <w:sectPr w:rsidR="00E711FF" w:rsidRPr="00586E23" w:rsidSect="009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68"/>
    <w:rsid w:val="00014A1D"/>
    <w:rsid w:val="000156CF"/>
    <w:rsid w:val="000E072B"/>
    <w:rsid w:val="00133CC9"/>
    <w:rsid w:val="001654E3"/>
    <w:rsid w:val="001F537E"/>
    <w:rsid w:val="003129D2"/>
    <w:rsid w:val="00322382"/>
    <w:rsid w:val="00323285"/>
    <w:rsid w:val="00425359"/>
    <w:rsid w:val="00497991"/>
    <w:rsid w:val="00586E23"/>
    <w:rsid w:val="005D77BD"/>
    <w:rsid w:val="006377B9"/>
    <w:rsid w:val="006379AD"/>
    <w:rsid w:val="00647AF0"/>
    <w:rsid w:val="00653780"/>
    <w:rsid w:val="0069652C"/>
    <w:rsid w:val="00745768"/>
    <w:rsid w:val="009678E8"/>
    <w:rsid w:val="00971AE7"/>
    <w:rsid w:val="00B36A68"/>
    <w:rsid w:val="00C50BFF"/>
    <w:rsid w:val="00CD00AD"/>
    <w:rsid w:val="00D24889"/>
    <w:rsid w:val="00D3268E"/>
    <w:rsid w:val="00E711FF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C320"/>
  <w15:docId w15:val="{6EF35E6F-8C66-48CD-9B36-A694A4E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3">
    <w:name w:val="Tablo Kılavuzu13"/>
    <w:basedOn w:val="NormalTablo"/>
    <w:next w:val="TabloKlavuzu"/>
    <w:uiPriority w:val="59"/>
    <w:rsid w:val="00B36A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B36A68"/>
    <w:pPr>
      <w:spacing w:after="0" w:line="240" w:lineRule="auto"/>
    </w:pPr>
  </w:style>
  <w:style w:type="table" w:styleId="TabloKlavuzu">
    <w:name w:val="Table Grid"/>
    <w:basedOn w:val="NormalTablo"/>
    <w:uiPriority w:val="39"/>
    <w:rsid w:val="00B3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serkan  korkmaz</cp:lastModifiedBy>
  <cp:revision>17</cp:revision>
  <dcterms:created xsi:type="dcterms:W3CDTF">2019-09-28T19:18:00Z</dcterms:created>
  <dcterms:modified xsi:type="dcterms:W3CDTF">2020-09-02T22:47:00Z</dcterms:modified>
</cp:coreProperties>
</file>