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20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881"/>
        <w:gridCol w:w="8"/>
        <w:gridCol w:w="6"/>
      </w:tblGrid>
      <w:tr w:rsidR="00BE2489" w:rsidRPr="00B15814" w14:paraId="481BC6B8" w14:textId="77777777" w:rsidTr="004D2B16">
        <w:trPr>
          <w:trHeight w:val="2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C4D" w14:textId="6490BC24"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7DD" w14:textId="6A49C54A"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Tasarımının Temelleri</w:t>
            </w:r>
          </w:p>
        </w:tc>
      </w:tr>
      <w:tr w:rsidR="00A54C25" w:rsidRPr="00B15814" w14:paraId="2D6B83B6" w14:textId="77777777" w:rsidTr="004D2B16">
        <w:trPr>
          <w:trHeight w:val="2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4A8" w14:textId="44761CD7" w:rsidR="00A54C25" w:rsidRPr="00B15814" w:rsidRDefault="00A54C25" w:rsidP="00A54C25">
            <w:pPr>
              <w:rPr>
                <w:b/>
                <w:sz w:val="20"/>
                <w:szCs w:val="20"/>
              </w:rPr>
            </w:pPr>
            <w:r w:rsidRPr="004A785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Kredi</w:t>
            </w:r>
            <w:r w:rsidRPr="004A7851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C26" w14:textId="44D55D4C" w:rsidR="00A54C25" w:rsidRPr="00B15814" w:rsidRDefault="00A93D09" w:rsidP="00A54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A54C25">
              <w:rPr>
                <w:sz w:val="20"/>
                <w:szCs w:val="20"/>
              </w:rPr>
              <w:t xml:space="preserve"> (Teori= 2 + Uygulama= 1)</w:t>
            </w:r>
          </w:p>
        </w:tc>
      </w:tr>
      <w:tr w:rsidR="00BE2489" w:rsidRPr="00B15814" w14:paraId="60D81508" w14:textId="77777777" w:rsidTr="004D2B16">
        <w:trPr>
          <w:trHeight w:val="3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E16" w14:textId="77777777" w:rsidR="00BE2489" w:rsidRPr="00BE2489" w:rsidRDefault="00BE2489" w:rsidP="00BA550D">
            <w:pPr>
              <w:rPr>
                <w:b/>
                <w:sz w:val="20"/>
                <w:szCs w:val="20"/>
              </w:rPr>
            </w:pPr>
            <w:r w:rsidRPr="00BE2489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BE2489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BC0" w14:textId="77777777" w:rsidR="00BE2489" w:rsidRPr="00B15814" w:rsidRDefault="00BE2489" w:rsidP="00BA550D">
            <w:pPr>
              <w:rPr>
                <w:sz w:val="20"/>
                <w:szCs w:val="20"/>
                <w:highlight w:val="yellow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</w:tr>
      <w:tr w:rsidR="001E0BDD" w:rsidRPr="00B15814" w14:paraId="3BE36DFD" w14:textId="77777777" w:rsidTr="004D2B16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67" w14:textId="77777777"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F08" w14:textId="77777777" w:rsidR="001E0BDD" w:rsidRPr="00B15814" w:rsidRDefault="00BF2FEA" w:rsidP="00BA55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Öğr.Gör.Mevlüt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1E0BDD" w:rsidRPr="00B15814" w14:paraId="6E32B246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2B6" w14:textId="77777777"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4C0" w14:textId="77777777" w:rsidR="001E0BDD" w:rsidRPr="00B15814" w:rsidRDefault="00275B0B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 edilecektir.</w:t>
            </w:r>
          </w:p>
        </w:tc>
      </w:tr>
      <w:tr w:rsidR="001E0BDD" w:rsidRPr="00B15814" w14:paraId="7CE08D08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02E" w14:textId="77777777"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C27" w14:textId="77777777" w:rsidR="001E0BDD" w:rsidRPr="00B15814" w:rsidRDefault="00574C21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</w:t>
            </w:r>
            <w:r w:rsidR="00F3345D">
              <w:rPr>
                <w:sz w:val="20"/>
                <w:szCs w:val="20"/>
              </w:rPr>
              <w:t>0-14:00</w:t>
            </w:r>
          </w:p>
        </w:tc>
      </w:tr>
      <w:tr w:rsidR="001E0BDD" w:rsidRPr="00B15814" w14:paraId="2E4A5EE0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614" w14:textId="77777777"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5F2" w14:textId="77777777" w:rsidR="001E0BDD" w:rsidRPr="00B15814" w:rsidRDefault="00BF2FEA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mkarsen@harran.edu.tr 0414 318 30 </w:t>
            </w:r>
            <w:proofErr w:type="gramStart"/>
            <w:r>
              <w:rPr>
                <w:sz w:val="20"/>
                <w:szCs w:val="20"/>
              </w:rPr>
              <w:t>00 -</w:t>
            </w:r>
            <w:proofErr w:type="gramEnd"/>
            <w:r>
              <w:rPr>
                <w:sz w:val="20"/>
                <w:szCs w:val="20"/>
              </w:rPr>
              <w:t xml:space="preserve"> 2866</w:t>
            </w:r>
          </w:p>
        </w:tc>
      </w:tr>
      <w:tr w:rsidR="001E0BDD" w:rsidRPr="00B15814" w14:paraId="2FCEAC38" w14:textId="77777777" w:rsidTr="004D2B16">
        <w:trPr>
          <w:gridAfter w:val="1"/>
          <w:wAfter w:w="6" w:type="dxa"/>
          <w:trHeight w:val="22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66C" w14:textId="77777777"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F47" w14:textId="77777777" w:rsidR="00BF2FEA" w:rsidRPr="00BF2FEA" w:rsidRDefault="000950B8" w:rsidP="00BF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</w:t>
            </w:r>
            <w:r w:rsidR="00BF2FEA" w:rsidRPr="00BF2FEA">
              <w:rPr>
                <w:sz w:val="20"/>
                <w:szCs w:val="20"/>
              </w:rPr>
              <w:t xml:space="preserve">Yüz yüze. Konu anlatım, Soru-yanıt, örnek çözümler, </w:t>
            </w:r>
            <w:proofErr w:type="gramStart"/>
            <w:r w:rsidR="00BF2FEA" w:rsidRPr="00BF2FEA">
              <w:rPr>
                <w:sz w:val="20"/>
                <w:szCs w:val="20"/>
              </w:rPr>
              <w:t>doküman</w:t>
            </w:r>
            <w:proofErr w:type="gramEnd"/>
            <w:r w:rsidR="00BF2FEA" w:rsidRPr="00BF2FEA">
              <w:rPr>
                <w:sz w:val="20"/>
                <w:szCs w:val="20"/>
              </w:rPr>
              <w:t xml:space="preserve"> incelemesi</w:t>
            </w:r>
          </w:p>
          <w:p w14:paraId="76BF9BF3" w14:textId="77777777" w:rsidR="001E0BDD" w:rsidRPr="00B15814" w:rsidRDefault="00BF2FEA" w:rsidP="00BF2FEA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E0BDD" w:rsidRPr="00B15814" w14:paraId="7F4952E4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C66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68C" w14:textId="77777777" w:rsidR="001E0BDD" w:rsidRPr="00B15814" w:rsidRDefault="001E0BDD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color w:val="000000"/>
                <w:sz w:val="20"/>
                <w:szCs w:val="20"/>
              </w:rPr>
              <w:t>WEB projesi için HTML işlemlerini yapma</w:t>
            </w:r>
            <w:r w:rsidRPr="00B15814">
              <w:rPr>
                <w:bCs/>
                <w:sz w:val="20"/>
                <w:szCs w:val="20"/>
              </w:rPr>
              <w:t xml:space="preserve"> yeterlikleri kazandırmak</w:t>
            </w:r>
          </w:p>
        </w:tc>
      </w:tr>
      <w:tr w:rsidR="001E0BDD" w:rsidRPr="00B15814" w14:paraId="1BC6D6D8" w14:textId="77777777" w:rsidTr="004D2B16">
        <w:trPr>
          <w:gridAfter w:val="1"/>
          <w:wAfter w:w="6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136" w14:textId="77777777" w:rsidR="001E0BDD" w:rsidRPr="00B15814" w:rsidRDefault="001E0BDD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C2D" w14:textId="77777777" w:rsidR="001E0BDD" w:rsidRPr="0031778A" w:rsidRDefault="001E0BDD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611BFBC" w14:textId="77777777" w:rsidR="001E0BDD" w:rsidRPr="00B15814" w:rsidRDefault="001E0BDD" w:rsidP="00BA550D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temel işlemler yapar.</w:t>
            </w:r>
          </w:p>
          <w:p w14:paraId="11F54A6B" w14:textId="77777777"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gelişmiş özellikler oluşturur.</w:t>
            </w:r>
          </w:p>
          <w:p w14:paraId="0A34AA6A" w14:textId="77777777"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15814">
              <w:rPr>
                <w:color w:val="000000"/>
                <w:sz w:val="20"/>
                <w:szCs w:val="20"/>
              </w:rPr>
              <w:t>Stil şablonu (</w:t>
            </w:r>
            <w:proofErr w:type="gramStart"/>
            <w:r w:rsidRPr="00B15814">
              <w:rPr>
                <w:color w:val="000000"/>
                <w:sz w:val="20"/>
                <w:szCs w:val="20"/>
              </w:rPr>
              <w:t>CSS)  yapılandırmasını</w:t>
            </w:r>
            <w:proofErr w:type="gramEnd"/>
            <w:r w:rsidRPr="00B15814">
              <w:rPr>
                <w:color w:val="000000"/>
                <w:sz w:val="20"/>
                <w:szCs w:val="20"/>
              </w:rPr>
              <w:t xml:space="preserve"> gerçekleştirir.</w:t>
            </w:r>
          </w:p>
          <w:p w14:paraId="217A592F" w14:textId="77777777"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B15814">
              <w:rPr>
                <w:color w:val="000000"/>
                <w:sz w:val="20"/>
                <w:szCs w:val="20"/>
              </w:rPr>
              <w:t>Tarayıcı sorunlarını giderir.</w:t>
            </w:r>
          </w:p>
          <w:p w14:paraId="6DBC2E26" w14:textId="77777777"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B15814">
              <w:rPr>
                <w:color w:val="000000"/>
                <w:sz w:val="20"/>
                <w:szCs w:val="20"/>
              </w:rPr>
              <w:t>Form oluşturur.</w:t>
            </w:r>
          </w:p>
          <w:p w14:paraId="67434BFB" w14:textId="77777777"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B15814">
              <w:rPr>
                <w:color w:val="000000"/>
                <w:sz w:val="20"/>
                <w:szCs w:val="20"/>
              </w:rPr>
              <w:t>Tablo oluşturur.</w:t>
            </w:r>
          </w:p>
        </w:tc>
      </w:tr>
      <w:tr w:rsidR="00020AA2" w:rsidRPr="00B15814" w14:paraId="12C6B288" w14:textId="77777777" w:rsidTr="004D2B16">
        <w:trPr>
          <w:gridAfter w:val="2"/>
          <w:wAfter w:w="14" w:type="dxa"/>
          <w:trHeight w:val="33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DD35" w14:textId="05C75E95" w:rsidR="00020AA2" w:rsidRPr="00B15814" w:rsidRDefault="00020AA2" w:rsidP="00C4361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</w:t>
            </w:r>
            <w:r>
              <w:rPr>
                <w:b/>
                <w:sz w:val="20"/>
                <w:szCs w:val="20"/>
              </w:rPr>
              <w:t>ık Ders Konuları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083EF" w14:textId="64C18D6B" w:rsidR="00020AA2" w:rsidRPr="00B15814" w:rsidRDefault="00020AA2" w:rsidP="00665619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İnternet ve WEB Tanımları</w:t>
            </w:r>
            <w:r>
              <w:rPr>
                <w:color w:val="000000"/>
                <w:sz w:val="20"/>
                <w:szCs w:val="20"/>
              </w:rPr>
              <w:t xml:space="preserve"> (Uzaktan)</w:t>
            </w:r>
          </w:p>
          <w:p w14:paraId="5A221D2C" w14:textId="1CBC0178" w:rsidR="00020AA2" w:rsidRPr="00B15814" w:rsidRDefault="00FA5329" w:rsidP="00665619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Html Temel Etiketleri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69C60769" w14:textId="739125C4" w:rsidR="00020AA2" w:rsidRPr="00B15814" w:rsidRDefault="00FA5329" w:rsidP="00665619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Html Temel Etiketleri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6D172C98" w14:textId="2262D3DB" w:rsidR="00020AA2" w:rsidRPr="00B15814" w:rsidRDefault="00FA5329" w:rsidP="00665619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Metin ve Görünüm Etiketleri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2D16C12D" w14:textId="44663194" w:rsidR="00020AA2" w:rsidRPr="00B15814" w:rsidRDefault="00FA5329" w:rsidP="00665619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Metin ve Görünüm Etiketleri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5CFD9BDC" w14:textId="1F88DD60" w:rsidR="00020AA2" w:rsidRPr="00B15814" w:rsidRDefault="00FA5329" w:rsidP="00665619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Bağlantı (Köprü) Oluşturma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08512FD3" w14:textId="54DC5C1B" w:rsidR="00020AA2" w:rsidRPr="00B15814" w:rsidRDefault="00FA5329" w:rsidP="0066561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Tablo İşlemleri (Uzaktan)</w:t>
            </w:r>
          </w:p>
          <w:p w14:paraId="2DA47085" w14:textId="60A160D9" w:rsidR="00020AA2" w:rsidRPr="00B15814" w:rsidRDefault="00FA5329" w:rsidP="0066561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Tablo İşlemleri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187D6101" w14:textId="2A0D4EC8" w:rsidR="00020AA2" w:rsidRPr="00B15814" w:rsidRDefault="00FA5329" w:rsidP="0066561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="00020AA2"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="00020AA2"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="00020AA2"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AA2" w:rsidRPr="00B15814">
              <w:rPr>
                <w:color w:val="000000"/>
                <w:sz w:val="20"/>
                <w:szCs w:val="20"/>
              </w:rPr>
              <w:t>Tablo İşlemleri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 w:rsidR="00020AA2">
              <w:rPr>
                <w:color w:val="000000"/>
                <w:sz w:val="20"/>
                <w:szCs w:val="20"/>
              </w:rPr>
              <w:t>(Uzaktan)</w:t>
            </w:r>
          </w:p>
          <w:p w14:paraId="1CFF302B" w14:textId="5B94225A" w:rsidR="00020AA2" w:rsidRPr="00B15814" w:rsidRDefault="00020AA2" w:rsidP="00665619">
            <w:pPr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 w:rsidR="00FA5329">
              <w:rPr>
                <w:rFonts w:eastAsia="Calibri"/>
                <w:b/>
                <w:sz w:val="20"/>
                <w:szCs w:val="20"/>
              </w:rPr>
              <w:t>0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Çerçeveler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(Uzaktan)</w:t>
            </w:r>
          </w:p>
          <w:p w14:paraId="04E79C12" w14:textId="5CF6AC69" w:rsidR="00020AA2" w:rsidRPr="00B15814" w:rsidRDefault="00020AA2" w:rsidP="00665619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 w:rsidR="00FA5329">
              <w:rPr>
                <w:rFonts w:eastAsia="Calibri"/>
                <w:b/>
                <w:sz w:val="20"/>
                <w:szCs w:val="20"/>
              </w:rPr>
              <w:t>1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Çerçeveler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(Yüz yüze)</w:t>
            </w:r>
          </w:p>
          <w:p w14:paraId="445B05BA" w14:textId="7E41308D" w:rsidR="00020AA2" w:rsidRPr="00B15814" w:rsidRDefault="00020AA2" w:rsidP="00665619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 w:rsidR="00FA5329">
              <w:rPr>
                <w:rFonts w:eastAsia="Calibri"/>
                <w:b/>
                <w:sz w:val="20"/>
                <w:szCs w:val="20"/>
              </w:rPr>
              <w:t>2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Çerçeveler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(Yüz yüze)</w:t>
            </w:r>
          </w:p>
          <w:p w14:paraId="72F78A55" w14:textId="25F08D75" w:rsidR="00020AA2" w:rsidRPr="00B15814" w:rsidRDefault="00020AA2" w:rsidP="00665619">
            <w:pPr>
              <w:snapToGrid w:val="0"/>
              <w:rPr>
                <w:color w:val="000000"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 w:rsidR="00FA5329">
              <w:rPr>
                <w:rFonts w:eastAsia="Calibri"/>
                <w:b/>
                <w:sz w:val="20"/>
                <w:szCs w:val="20"/>
              </w:rPr>
              <w:t>3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Formlar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(Yüz yüze)</w:t>
            </w:r>
          </w:p>
          <w:p w14:paraId="722F11B1" w14:textId="186F7B47" w:rsidR="00020AA2" w:rsidRPr="00B15814" w:rsidRDefault="00020AA2" w:rsidP="00774A8F">
            <w:pPr>
              <w:snapToGrid w:val="0"/>
              <w:rPr>
                <w:b/>
                <w:sz w:val="20"/>
                <w:szCs w:val="20"/>
              </w:rPr>
            </w:pPr>
            <w:r w:rsidRPr="0098081F">
              <w:rPr>
                <w:rFonts w:eastAsia="Calibri"/>
                <w:b/>
                <w:sz w:val="20"/>
                <w:szCs w:val="20"/>
              </w:rPr>
              <w:t>1</w:t>
            </w:r>
            <w:r w:rsidR="00FA5329">
              <w:rPr>
                <w:rFonts w:eastAsia="Calibri"/>
                <w:b/>
                <w:sz w:val="20"/>
                <w:szCs w:val="20"/>
              </w:rPr>
              <w:t>4</w:t>
            </w:r>
            <w:r w:rsidRPr="0098081F">
              <w:rPr>
                <w:rFonts w:eastAsia="Calibri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Formlar</w:t>
            </w:r>
            <w:r w:rsidR="00E01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(Yüz yüze)</w:t>
            </w:r>
          </w:p>
        </w:tc>
      </w:tr>
      <w:tr w:rsidR="004D2B16" w:rsidRPr="00B15814" w14:paraId="34056B0F" w14:textId="77777777" w:rsidTr="004D2B16">
        <w:trPr>
          <w:gridAfter w:val="2"/>
          <w:wAfter w:w="14" w:type="dxa"/>
          <w:trHeight w:val="5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6E8B" w14:textId="13841B4F" w:rsidR="004D2B16" w:rsidRPr="00B15814" w:rsidRDefault="004D2B16" w:rsidP="00C436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Ölçme -</w:t>
            </w:r>
            <w:proofErr w:type="gramEnd"/>
            <w:r>
              <w:rPr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B908D" w14:textId="2283E094" w:rsidR="004D2B16" w:rsidRPr="0098081F" w:rsidRDefault="004D2B16" w:rsidP="00665619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442616">
              <w:rPr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D2B16" w:rsidRPr="00B15814" w14:paraId="22F490FB" w14:textId="77777777" w:rsidTr="004D2B16">
        <w:trPr>
          <w:gridAfter w:val="2"/>
          <w:wAfter w:w="14" w:type="dxa"/>
          <w:trHeight w:val="5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47A58" w14:textId="0CA65A59" w:rsidR="004D2B16" w:rsidRDefault="004D2B16" w:rsidP="00C4361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4F52C" w14:textId="77777777" w:rsidR="004D2B16" w:rsidRDefault="004D2B16" w:rsidP="004D2B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Balaban, E. (2012). </w:t>
            </w:r>
            <w:r w:rsidRPr="007E2388">
              <w:rPr>
                <w:bCs/>
                <w:i/>
                <w:sz w:val="20"/>
                <w:szCs w:val="20"/>
              </w:rPr>
              <w:t xml:space="preserve">Web Tasarım </w:t>
            </w:r>
            <w:proofErr w:type="spellStart"/>
            <w:r w:rsidRPr="007E2388">
              <w:rPr>
                <w:bCs/>
                <w:i/>
                <w:sz w:val="20"/>
                <w:szCs w:val="20"/>
              </w:rPr>
              <w:t>Klavuzu</w:t>
            </w:r>
            <w:proofErr w:type="spellEnd"/>
            <w:r>
              <w:rPr>
                <w:bCs/>
                <w:sz w:val="20"/>
                <w:szCs w:val="20"/>
              </w:rPr>
              <w:t>. Pusula Yayıncılık.</w:t>
            </w:r>
          </w:p>
          <w:p w14:paraId="16E67A75" w14:textId="42DE5DB2" w:rsidR="004D2B16" w:rsidRPr="00442616" w:rsidRDefault="004D2B16" w:rsidP="004D2B16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Gün, E.M. (2017). </w:t>
            </w:r>
            <w:r w:rsidRPr="007364C6">
              <w:rPr>
                <w:bCs/>
                <w:i/>
                <w:sz w:val="20"/>
                <w:szCs w:val="20"/>
              </w:rPr>
              <w:t>Her yönüyle H</w:t>
            </w:r>
            <w:r>
              <w:rPr>
                <w:bCs/>
                <w:i/>
                <w:sz w:val="20"/>
                <w:szCs w:val="20"/>
              </w:rPr>
              <w:t>tml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559C1B03" w14:textId="77777777" w:rsidR="00A54C25" w:rsidRDefault="00A54C25">
      <w:r>
        <w:br w:type="page"/>
      </w: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E0BDD" w:rsidRPr="00B15814" w14:paraId="6DB21F67" w14:textId="77777777" w:rsidTr="001662C6">
        <w:trPr>
          <w:trHeight w:val="627"/>
        </w:trPr>
        <w:tc>
          <w:tcPr>
            <w:tcW w:w="805" w:type="dxa"/>
          </w:tcPr>
          <w:p w14:paraId="6B536F74" w14:textId="04052D00"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14:paraId="7AE7A48E" w14:textId="77777777"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23A0DFB0" w14:textId="77777777"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DERS ÖĞRENİM </w:t>
            </w:r>
            <w:r w:rsidR="00985483" w:rsidRPr="00B15814">
              <w:rPr>
                <w:b/>
                <w:sz w:val="20"/>
                <w:szCs w:val="20"/>
              </w:rPr>
              <w:t>ÇIKTILARI</w:t>
            </w:r>
            <w:r w:rsidRPr="00B15814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1E0BDD" w:rsidRPr="00B15814" w14:paraId="5C64F995" w14:textId="77777777" w:rsidTr="001662C6">
        <w:trPr>
          <w:trHeight w:val="312"/>
        </w:trPr>
        <w:tc>
          <w:tcPr>
            <w:tcW w:w="805" w:type="dxa"/>
          </w:tcPr>
          <w:p w14:paraId="656BA2A9" w14:textId="77777777"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6D4C0B21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953D3BF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FEF0973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04A4A0E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D07EDA7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434EF18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14:paraId="3DC533E0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14:paraId="5163EF24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14:paraId="01DA1EF5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14:paraId="27E25F8B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14:paraId="3278165D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14:paraId="43FEC779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2037570F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14:paraId="061395B9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14:paraId="38638152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14:paraId="4952CAF7" w14:textId="77777777" w:rsidTr="001662C6">
        <w:trPr>
          <w:trHeight w:val="300"/>
        </w:trPr>
        <w:tc>
          <w:tcPr>
            <w:tcW w:w="805" w:type="dxa"/>
          </w:tcPr>
          <w:p w14:paraId="28C7BE52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1DD069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75193A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F9B847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C3534D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39597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3296A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6F4A0B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1C5269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366B1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AC71E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39959D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D197C0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B8055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FB1AA8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DE8DC2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36D59384" w14:textId="77777777" w:rsidTr="001662C6">
        <w:trPr>
          <w:trHeight w:val="312"/>
        </w:trPr>
        <w:tc>
          <w:tcPr>
            <w:tcW w:w="805" w:type="dxa"/>
          </w:tcPr>
          <w:p w14:paraId="084136CE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8E044D8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EBDDB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492E1BB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1EA84B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CF2731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C370B7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6BE816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576613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7B97C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57A744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CA959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7DA841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50B7C2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4A74E7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17A2B2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57381AD9" w14:textId="77777777" w:rsidTr="001662C6">
        <w:trPr>
          <w:trHeight w:val="312"/>
        </w:trPr>
        <w:tc>
          <w:tcPr>
            <w:tcW w:w="805" w:type="dxa"/>
          </w:tcPr>
          <w:p w14:paraId="3A88F277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CA8BF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F680F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634A32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C63757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E9E4AE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9AC05E9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76BA9D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860648B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FDF97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E593E2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0B3114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0AB7F6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E446B4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1D5B96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F374AA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1739D248" w14:textId="77777777" w:rsidTr="001662C6">
        <w:trPr>
          <w:trHeight w:val="312"/>
        </w:trPr>
        <w:tc>
          <w:tcPr>
            <w:tcW w:w="805" w:type="dxa"/>
          </w:tcPr>
          <w:p w14:paraId="1E6ACE6D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27DEC0A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3D4F73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C1C48E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424B90E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FDC155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2BA0D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9C64A3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71A38B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3FD727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D1CC707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40C06D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C6E97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9BFBB1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B788F16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B1607E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08D3CB03" w14:textId="77777777" w:rsidTr="001662C6">
        <w:trPr>
          <w:trHeight w:val="300"/>
        </w:trPr>
        <w:tc>
          <w:tcPr>
            <w:tcW w:w="805" w:type="dxa"/>
          </w:tcPr>
          <w:p w14:paraId="2044D1D3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B3251F0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47E263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68C4D5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F7FE22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813494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6EE3C1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C83693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86915D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2769F6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BCF3B1F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81BC6E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4CAAD0C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0175C7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B43581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19629F0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671B629C" w14:textId="77777777" w:rsidTr="001662C6">
        <w:trPr>
          <w:trHeight w:val="312"/>
        </w:trPr>
        <w:tc>
          <w:tcPr>
            <w:tcW w:w="805" w:type="dxa"/>
          </w:tcPr>
          <w:p w14:paraId="401FD801" w14:textId="77777777"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14:paraId="20AE74C2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C1FA8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FB44A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A3CB4A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0BAAA2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41F677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3D07E38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087033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692F26D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E6B2833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FF1F5E1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072B245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B2DF2BC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CC5DED4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E023E42" w14:textId="77777777"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14:paraId="244ED9C7" w14:textId="77777777" w:rsidTr="001662C6">
        <w:trPr>
          <w:trHeight w:val="312"/>
        </w:trPr>
        <w:tc>
          <w:tcPr>
            <w:tcW w:w="10150" w:type="dxa"/>
            <w:gridSpan w:val="19"/>
          </w:tcPr>
          <w:p w14:paraId="20A2E599" w14:textId="21C6DBB3" w:rsidR="001E0BDD" w:rsidRPr="00B15814" w:rsidRDefault="00985483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 xml:space="preserve">: Öğrenme </w:t>
            </w:r>
            <w:r w:rsidRPr="00B15814">
              <w:rPr>
                <w:b/>
                <w:sz w:val="20"/>
                <w:szCs w:val="20"/>
              </w:rPr>
              <w:t>Çıktıları</w:t>
            </w:r>
            <w:r w:rsidR="002B50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1E0BDD" w:rsidRPr="00B15814" w14:paraId="2B2E923B" w14:textId="77777777" w:rsidTr="001662C6">
        <w:trPr>
          <w:trHeight w:val="474"/>
        </w:trPr>
        <w:tc>
          <w:tcPr>
            <w:tcW w:w="805" w:type="dxa"/>
          </w:tcPr>
          <w:p w14:paraId="00056DCE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6B522863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49E452C7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7488AD0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15022455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0E389165" w14:textId="77777777"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4ACA04D" w14:textId="77777777" w:rsidR="001E0BDD" w:rsidRPr="00B15814" w:rsidRDefault="001E0BDD" w:rsidP="001E0BDD">
      <w:pPr>
        <w:rPr>
          <w:sz w:val="20"/>
          <w:szCs w:val="20"/>
        </w:rPr>
      </w:pPr>
    </w:p>
    <w:p w14:paraId="5D8E6CA8" w14:textId="77777777" w:rsidR="001E0BDD" w:rsidRPr="00B15814" w:rsidRDefault="001E0BDD" w:rsidP="001E0BDD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3BEB5C32" w14:textId="77777777" w:rsidR="001E0BDD" w:rsidRPr="00B15814" w:rsidRDefault="001E0BDD" w:rsidP="001E0BDD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 w:firstRow="1" w:lastRow="0" w:firstColumn="1" w:lastColumn="0" w:noHBand="0" w:noVBand="1"/>
      </w:tblPr>
      <w:tblGrid>
        <w:gridCol w:w="12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E0BDD" w:rsidRPr="00B15814" w14:paraId="0AF39A93" w14:textId="77777777" w:rsidTr="00BA550D">
        <w:trPr>
          <w:trHeight w:val="328"/>
        </w:trPr>
        <w:tc>
          <w:tcPr>
            <w:tcW w:w="0" w:type="auto"/>
            <w:vAlign w:val="center"/>
          </w:tcPr>
          <w:p w14:paraId="4F3CCAF9" w14:textId="190212B9" w:rsidR="001E0BDD" w:rsidRPr="00B15814" w:rsidRDefault="00431F49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6A43800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A92A67E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2709FA7B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44DAF7D5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1F62743B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1F11CAB6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089A6257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5BB5C4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1FCEE96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FDBF7D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14BEF501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7CC9E64D" w14:textId="77777777"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07FD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606408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EA48B1" w14:textId="77777777"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14:paraId="1AEB2E77" w14:textId="77777777" w:rsidTr="00BA550D">
        <w:trPr>
          <w:trHeight w:val="468"/>
        </w:trPr>
        <w:tc>
          <w:tcPr>
            <w:tcW w:w="0" w:type="auto"/>
          </w:tcPr>
          <w:p w14:paraId="3E7DBEF0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Web Tasarımının Temelleri</w:t>
            </w:r>
          </w:p>
        </w:tc>
        <w:tc>
          <w:tcPr>
            <w:tcW w:w="0" w:type="auto"/>
          </w:tcPr>
          <w:p w14:paraId="7912C63D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04C162F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1FBE502" w14:textId="77777777"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8D7910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96A0D8A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4963FD9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1C4411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E6C310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A15593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35CAA31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F9DFB5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080EA7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26E5B8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7C7DE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CB6B96" w14:textId="77777777"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2EFB8B9" w14:textId="7382591B" w:rsidR="00BB6748" w:rsidRPr="001E0BDD" w:rsidRDefault="00BB6748" w:rsidP="001E0BDD">
      <w:pPr>
        <w:spacing w:after="200" w:line="276" w:lineRule="auto"/>
        <w:rPr>
          <w:sz w:val="20"/>
          <w:szCs w:val="20"/>
        </w:rPr>
      </w:pPr>
    </w:p>
    <w:sectPr w:rsidR="00BB6748" w:rsidRPr="001E0BDD" w:rsidSect="00A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BDD"/>
    <w:rsid w:val="00020AA2"/>
    <w:rsid w:val="000950B8"/>
    <w:rsid w:val="000A1AAE"/>
    <w:rsid w:val="001276D4"/>
    <w:rsid w:val="001662C6"/>
    <w:rsid w:val="001E0BDD"/>
    <w:rsid w:val="00275B0B"/>
    <w:rsid w:val="002B5022"/>
    <w:rsid w:val="002E12F9"/>
    <w:rsid w:val="00404F9A"/>
    <w:rsid w:val="00420917"/>
    <w:rsid w:val="00431F49"/>
    <w:rsid w:val="004D2B16"/>
    <w:rsid w:val="00574C21"/>
    <w:rsid w:val="005A54EB"/>
    <w:rsid w:val="00665619"/>
    <w:rsid w:val="00685157"/>
    <w:rsid w:val="007C4201"/>
    <w:rsid w:val="007E3387"/>
    <w:rsid w:val="00914F02"/>
    <w:rsid w:val="00985483"/>
    <w:rsid w:val="00A54C25"/>
    <w:rsid w:val="00A93D09"/>
    <w:rsid w:val="00AA180E"/>
    <w:rsid w:val="00BB6748"/>
    <w:rsid w:val="00BE2489"/>
    <w:rsid w:val="00BF2FEA"/>
    <w:rsid w:val="00C43614"/>
    <w:rsid w:val="00C510E3"/>
    <w:rsid w:val="00D62F4B"/>
    <w:rsid w:val="00D73E7D"/>
    <w:rsid w:val="00E01B83"/>
    <w:rsid w:val="00E17540"/>
    <w:rsid w:val="00E27FB4"/>
    <w:rsid w:val="00F3345D"/>
    <w:rsid w:val="00FA5329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B1C"/>
  <w15:docId w15:val="{32A5A231-1358-4B9C-9DA4-8F0F6FC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E0BDD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0BD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1E0B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D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E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1E0B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0BDD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1E0BDD"/>
    <w:pPr>
      <w:numPr>
        <w:numId w:val="6"/>
      </w:numPr>
    </w:pPr>
  </w:style>
  <w:style w:type="paragraph" w:styleId="T3">
    <w:name w:val="toc 3"/>
    <w:basedOn w:val="Normal"/>
    <w:next w:val="Normal"/>
    <w:rsid w:val="001E0BDD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1E0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E0BDD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1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2126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serkan  korkmaz</cp:lastModifiedBy>
  <cp:revision>28</cp:revision>
  <dcterms:created xsi:type="dcterms:W3CDTF">2019-09-30T19:17:00Z</dcterms:created>
  <dcterms:modified xsi:type="dcterms:W3CDTF">2020-09-02T22:47:00Z</dcterms:modified>
</cp:coreProperties>
</file>