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A5" w:rsidRDefault="00D00A52" w:rsidP="004706A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STAJ KOMİSYONU:</w:t>
      </w:r>
    </w:p>
    <w:p w:rsidR="009F31BD" w:rsidRPr="00A563F8" w:rsidRDefault="00890380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1.      Dr.Öğr. Üyesi </w:t>
      </w:r>
      <w:r w:rsidR="009F31BD" w:rsidRPr="00A563F8">
        <w:rPr>
          <w:sz w:val="24"/>
          <w:szCs w:val="24"/>
        </w:rPr>
        <w:t xml:space="preserve">Neslihan Kan SÖNMEZ                 (Başkan)                       </w:t>
      </w:r>
    </w:p>
    <w:p w:rsidR="009F31BD" w:rsidRPr="00A563F8" w:rsidRDefault="00890380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2.      Öğr. Gör. </w:t>
      </w:r>
      <w:r w:rsidR="009F31BD" w:rsidRPr="00A563F8">
        <w:rPr>
          <w:sz w:val="24"/>
          <w:szCs w:val="24"/>
        </w:rPr>
        <w:t>Seyithan TURAN                                   (Üye)</w:t>
      </w:r>
    </w:p>
    <w:p w:rsidR="009F31BD" w:rsidRPr="00A563F8" w:rsidRDefault="009F31BD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>3.      Öğr. Gör. Fevzi YILDIZ                                           (Üye)</w:t>
      </w:r>
    </w:p>
    <w:p w:rsidR="00793387" w:rsidRPr="00A563F8" w:rsidRDefault="009F31BD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>4.       Öğr. Gör. Kübra Akın TOSUN                               (Üye)</w:t>
      </w:r>
    </w:p>
    <w:p w:rsidR="00890380" w:rsidRDefault="00890380" w:rsidP="00890380">
      <w:pPr>
        <w:spacing w:after="0" w:line="240" w:lineRule="auto"/>
        <w:jc w:val="both"/>
        <w:rPr>
          <w:sz w:val="24"/>
          <w:szCs w:val="24"/>
        </w:rPr>
      </w:pPr>
    </w:p>
    <w:p w:rsidR="00330198" w:rsidRDefault="00D00A52" w:rsidP="0033019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EĞİTİM ÖĞRETİM KOMİSYONU:</w:t>
      </w:r>
    </w:p>
    <w:p w:rsidR="00330198" w:rsidRPr="00A563F8" w:rsidRDefault="00330198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1.      Öğr. Gör. Serkan KORKMAZ                               (Başkan)                       </w:t>
      </w:r>
    </w:p>
    <w:p w:rsidR="00330198" w:rsidRPr="00A563F8" w:rsidRDefault="00330198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2.      Öğr. Gör. Sultan BELLİ                                     </w:t>
      </w:r>
      <w:r w:rsidR="00DB0CDA" w:rsidRPr="00A563F8">
        <w:rPr>
          <w:sz w:val="24"/>
          <w:szCs w:val="24"/>
        </w:rPr>
        <w:t xml:space="preserve">     </w:t>
      </w:r>
      <w:r w:rsidRPr="00A563F8">
        <w:rPr>
          <w:sz w:val="24"/>
          <w:szCs w:val="24"/>
        </w:rPr>
        <w:t>(Üye)</w:t>
      </w:r>
    </w:p>
    <w:p w:rsidR="00330198" w:rsidRPr="00A563F8" w:rsidRDefault="00330198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>3.      Öğr. Gör. Mahmut KABAKULAK                           (Üye)</w:t>
      </w:r>
    </w:p>
    <w:p w:rsidR="00D00A52" w:rsidRDefault="00D00A52" w:rsidP="00D00A5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563F8" w:rsidRDefault="00D00A52" w:rsidP="00A563F8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YATAY GEÇİŞ KOMİSYONU:</w:t>
      </w:r>
    </w:p>
    <w:p w:rsidR="00A563F8" w:rsidRPr="00A563F8" w:rsidRDefault="00D00A52" w:rsidP="00A563F8">
      <w:pPr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1.      </w:t>
      </w:r>
      <w:r w:rsidR="009C4AA6">
        <w:rPr>
          <w:sz w:val="24"/>
          <w:szCs w:val="24"/>
        </w:rPr>
        <w:t xml:space="preserve">Öğr.Gör. </w:t>
      </w:r>
      <w:r w:rsidRPr="00A563F8">
        <w:rPr>
          <w:sz w:val="24"/>
          <w:szCs w:val="24"/>
        </w:rPr>
        <w:t xml:space="preserve">Mehmet DEMİRDÖĞMEZ                </w:t>
      </w:r>
      <w:r w:rsidR="009C4AA6">
        <w:rPr>
          <w:sz w:val="24"/>
          <w:szCs w:val="24"/>
        </w:rPr>
        <w:tab/>
      </w:r>
      <w:r w:rsidRPr="00A563F8">
        <w:rPr>
          <w:sz w:val="24"/>
          <w:szCs w:val="24"/>
        </w:rPr>
        <w:t xml:space="preserve">(Başkan)                       </w:t>
      </w:r>
    </w:p>
    <w:p w:rsidR="00A563F8" w:rsidRPr="00A563F8" w:rsidRDefault="00D00A52" w:rsidP="00A563F8">
      <w:pPr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2.      </w:t>
      </w:r>
      <w:r w:rsidR="009C4AA6">
        <w:rPr>
          <w:sz w:val="24"/>
          <w:szCs w:val="24"/>
        </w:rPr>
        <w:t xml:space="preserve">Öğr.Gör. </w:t>
      </w:r>
      <w:r w:rsidRPr="00A563F8">
        <w:rPr>
          <w:sz w:val="24"/>
          <w:szCs w:val="24"/>
        </w:rPr>
        <w:t>Seyithan TURAN                                (Üye)</w:t>
      </w:r>
    </w:p>
    <w:p w:rsidR="00A563F8" w:rsidRPr="00A563F8" w:rsidRDefault="00D00A52" w:rsidP="00A563F8">
      <w:pPr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3.       </w:t>
      </w:r>
      <w:r w:rsidR="009C4AA6">
        <w:rPr>
          <w:sz w:val="24"/>
          <w:szCs w:val="24"/>
        </w:rPr>
        <w:t xml:space="preserve">Öğr.Gör. </w:t>
      </w:r>
      <w:r w:rsidRPr="00A563F8">
        <w:rPr>
          <w:sz w:val="24"/>
          <w:szCs w:val="24"/>
        </w:rPr>
        <w:t>Metin  ARSLAN                                 (Üye)</w:t>
      </w:r>
    </w:p>
    <w:p w:rsidR="00D00A52" w:rsidRPr="00A563F8" w:rsidRDefault="00D00A52" w:rsidP="00A563F8">
      <w:pPr>
        <w:jc w:val="both"/>
      </w:pPr>
      <w:r w:rsidRPr="00A563F8">
        <w:rPr>
          <w:sz w:val="24"/>
          <w:szCs w:val="24"/>
        </w:rPr>
        <w:t xml:space="preserve">4.       </w:t>
      </w:r>
      <w:r w:rsidR="009C4AA6">
        <w:rPr>
          <w:sz w:val="24"/>
          <w:szCs w:val="24"/>
        </w:rPr>
        <w:t xml:space="preserve">Öğr.Gör. </w:t>
      </w:r>
      <w:r w:rsidRPr="00A563F8">
        <w:rPr>
          <w:sz w:val="24"/>
          <w:szCs w:val="24"/>
        </w:rPr>
        <w:t xml:space="preserve">Serkan KORKMAZ                             </w:t>
      </w:r>
      <w:r w:rsidR="009C4AA6">
        <w:rPr>
          <w:sz w:val="24"/>
          <w:szCs w:val="24"/>
        </w:rPr>
        <w:tab/>
      </w:r>
      <w:r w:rsidRPr="00A563F8">
        <w:rPr>
          <w:sz w:val="24"/>
          <w:szCs w:val="24"/>
        </w:rPr>
        <w:t>(Üye)</w:t>
      </w:r>
    </w:p>
    <w:p w:rsidR="00A563F8" w:rsidRDefault="00A563F8" w:rsidP="00A563F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BİRİM KALİTE KOMİSYONU:</w:t>
      </w:r>
    </w:p>
    <w:p w:rsidR="00A563F8" w:rsidRPr="00A563F8" w:rsidRDefault="00A563F8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 xml:space="preserve">1.      Öğr. Gör. Dr.Okan ÇOLAK                                   (Başkan)                       </w:t>
      </w:r>
    </w:p>
    <w:p w:rsidR="00A563F8" w:rsidRPr="00A563F8" w:rsidRDefault="00A563F8" w:rsidP="00A563F8">
      <w:pPr>
        <w:spacing w:after="0" w:line="240" w:lineRule="auto"/>
        <w:jc w:val="both"/>
        <w:rPr>
          <w:sz w:val="24"/>
          <w:szCs w:val="24"/>
        </w:rPr>
      </w:pPr>
      <w:r w:rsidRPr="00A563F8">
        <w:rPr>
          <w:sz w:val="24"/>
          <w:szCs w:val="24"/>
        </w:rPr>
        <w:t>2.      Öğr. Gör. Reşat ÇUBUKÇU                                    (Üye)</w:t>
      </w:r>
    </w:p>
    <w:p w:rsidR="00DB0CDA" w:rsidRDefault="00DB0CDA" w:rsidP="004706A5">
      <w:pPr>
        <w:jc w:val="both"/>
        <w:rPr>
          <w:sz w:val="24"/>
          <w:szCs w:val="24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p w:rsidR="00FE0CED" w:rsidRDefault="00FE0CED" w:rsidP="00FE0CED">
      <w:pPr>
        <w:jc w:val="both"/>
        <w:rPr>
          <w:rFonts w:ascii="Times New Roman" w:hAnsi="Times New Roman"/>
        </w:rPr>
      </w:pPr>
    </w:p>
    <w:sectPr w:rsidR="00FE0CED" w:rsidSect="00703BB2">
      <w:headerReference w:type="default" r:id="rId7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15" w:rsidRDefault="00046815" w:rsidP="00FE0CED">
      <w:pPr>
        <w:spacing w:after="0" w:line="240" w:lineRule="auto"/>
      </w:pPr>
      <w:r>
        <w:separator/>
      </w:r>
    </w:p>
  </w:endnote>
  <w:endnote w:type="continuationSeparator" w:id="1">
    <w:p w:rsidR="00046815" w:rsidRDefault="00046815" w:rsidP="00FE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15" w:rsidRDefault="00046815" w:rsidP="00FE0CED">
      <w:pPr>
        <w:spacing w:after="0" w:line="240" w:lineRule="auto"/>
      </w:pPr>
      <w:r>
        <w:separator/>
      </w:r>
    </w:p>
  </w:footnote>
  <w:footnote w:type="continuationSeparator" w:id="1">
    <w:p w:rsidR="00046815" w:rsidRDefault="00046815" w:rsidP="00FE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30" w:type="dxa"/>
      <w:tblInd w:w="-9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51"/>
      <w:gridCol w:w="6724"/>
      <w:gridCol w:w="2055"/>
    </w:tblGrid>
    <w:tr w:rsidR="001E4765" w:rsidRPr="00182FE8" w:rsidTr="00FE0CED">
      <w:trPr>
        <w:trHeight w:val="1520"/>
      </w:trPr>
      <w:tc>
        <w:tcPr>
          <w:tcW w:w="2151" w:type="dxa"/>
          <w:tcBorders>
            <w:top w:val="nil"/>
            <w:left w:val="nil"/>
            <w:bottom w:val="nil"/>
            <w:right w:val="nil"/>
          </w:tcBorders>
        </w:tcPr>
        <w:p w:rsidR="001E4765" w:rsidRPr="00182FE8" w:rsidRDefault="001E4765" w:rsidP="00FE0CED">
          <w:pPr>
            <w:spacing w:after="0" w:line="240" w:lineRule="auto"/>
          </w:pPr>
          <w:r>
            <w:rPr>
              <w:noProof/>
              <w:lang w:eastAsia="tr-TR"/>
            </w:rPr>
            <w:drawing>
              <wp:inline distT="0" distB="0" distL="0" distR="0">
                <wp:extent cx="676275" cy="676275"/>
                <wp:effectExtent l="0" t="0" r="9525" b="9525"/>
                <wp:docPr id="27" name="Resim 27" descr="IMG-20170508-WA0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MG-20170508-WA0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4" w:type="dxa"/>
          <w:tcBorders>
            <w:top w:val="nil"/>
            <w:left w:val="nil"/>
            <w:bottom w:val="nil"/>
            <w:right w:val="nil"/>
          </w:tcBorders>
        </w:tcPr>
        <w:p w:rsidR="001E4765" w:rsidRPr="00182FE8" w:rsidRDefault="001E4765" w:rsidP="00FE0CED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182FE8">
            <w:rPr>
              <w:rFonts w:ascii="Times New Roman" w:hAnsi="Times New Roman"/>
              <w:b/>
              <w:bCs/>
              <w:sz w:val="20"/>
              <w:szCs w:val="20"/>
            </w:rPr>
            <w:t>T.C</w:t>
          </w:r>
        </w:p>
        <w:p w:rsidR="001E4765" w:rsidRPr="00182FE8" w:rsidRDefault="001E4765" w:rsidP="00FE0CED">
          <w:pPr>
            <w:spacing w:after="0" w:line="240" w:lineRule="auto"/>
            <w:ind w:left="-900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182FE8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HARRAN ÜNİVERSİTESİ</w:t>
          </w:r>
        </w:p>
        <w:p w:rsidR="001E4765" w:rsidRPr="00182FE8" w:rsidRDefault="001E4765" w:rsidP="00FE0CED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182FE8">
            <w:rPr>
              <w:rFonts w:ascii="Times New Roman" w:hAnsi="Times New Roman"/>
              <w:b/>
              <w:bCs/>
              <w:sz w:val="20"/>
              <w:szCs w:val="20"/>
            </w:rPr>
            <w:t>BİRECİK MESLEK YÜKSEKOKULU</w:t>
          </w:r>
        </w:p>
        <w:p w:rsidR="001E4765" w:rsidRPr="00182FE8" w:rsidRDefault="001E4765" w:rsidP="00FE0CED">
          <w:pPr>
            <w:pStyle w:val="Balk1"/>
            <w:rPr>
              <w:bCs/>
              <w:spacing w:val="0"/>
              <w:sz w:val="20"/>
            </w:rPr>
          </w:pPr>
        </w:p>
      </w:tc>
      <w:tc>
        <w:tcPr>
          <w:tcW w:w="2055" w:type="dxa"/>
          <w:tcBorders>
            <w:top w:val="nil"/>
            <w:left w:val="nil"/>
            <w:bottom w:val="nil"/>
            <w:right w:val="nil"/>
          </w:tcBorders>
        </w:tcPr>
        <w:p w:rsidR="001E4765" w:rsidRPr="00182FE8" w:rsidRDefault="001E4765" w:rsidP="00FE0CED">
          <w:pPr>
            <w:spacing w:after="0" w:line="240" w:lineRule="auto"/>
          </w:pPr>
          <w:r>
            <w:rPr>
              <w:noProof/>
              <w:lang w:eastAsia="tr-TR"/>
            </w:rPr>
            <w:drawing>
              <wp:inline distT="0" distB="0" distL="0" distR="0">
                <wp:extent cx="809625" cy="676275"/>
                <wp:effectExtent l="0" t="0" r="9525" b="9525"/>
                <wp:docPr id="28" name="Resim 28" descr="harran üniversitesi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arran üniversitesi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4765" w:rsidRDefault="001E476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A49"/>
    <w:multiLevelType w:val="hybridMultilevel"/>
    <w:tmpl w:val="E33C2F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0AA9"/>
    <w:multiLevelType w:val="hybridMultilevel"/>
    <w:tmpl w:val="5D9CA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4562"/>
    <w:multiLevelType w:val="hybridMultilevel"/>
    <w:tmpl w:val="F8906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794B"/>
    <w:multiLevelType w:val="hybridMultilevel"/>
    <w:tmpl w:val="F3664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3A49"/>
    <w:multiLevelType w:val="hybridMultilevel"/>
    <w:tmpl w:val="A3E65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3A66"/>
    <w:multiLevelType w:val="hybridMultilevel"/>
    <w:tmpl w:val="5B288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E4689"/>
    <w:multiLevelType w:val="hybridMultilevel"/>
    <w:tmpl w:val="75549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55906"/>
    <w:multiLevelType w:val="hybridMultilevel"/>
    <w:tmpl w:val="08EA5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96D81"/>
    <w:multiLevelType w:val="hybridMultilevel"/>
    <w:tmpl w:val="57FA8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277BA"/>
    <w:multiLevelType w:val="hybridMultilevel"/>
    <w:tmpl w:val="CDDAA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9464C"/>
    <w:rsid w:val="00010F6A"/>
    <w:rsid w:val="00012FD1"/>
    <w:rsid w:val="000167AA"/>
    <w:rsid w:val="0002201E"/>
    <w:rsid w:val="00032A47"/>
    <w:rsid w:val="00046815"/>
    <w:rsid w:val="000551A6"/>
    <w:rsid w:val="00067A9A"/>
    <w:rsid w:val="00081A94"/>
    <w:rsid w:val="0009471B"/>
    <w:rsid w:val="000D026F"/>
    <w:rsid w:val="000D5EEA"/>
    <w:rsid w:val="000E12EF"/>
    <w:rsid w:val="000E2974"/>
    <w:rsid w:val="00100A16"/>
    <w:rsid w:val="0011225D"/>
    <w:rsid w:val="001214B4"/>
    <w:rsid w:val="0012589F"/>
    <w:rsid w:val="00141913"/>
    <w:rsid w:val="00141B98"/>
    <w:rsid w:val="00155082"/>
    <w:rsid w:val="0017786B"/>
    <w:rsid w:val="00181CCB"/>
    <w:rsid w:val="001939E6"/>
    <w:rsid w:val="00194B65"/>
    <w:rsid w:val="001B1FBB"/>
    <w:rsid w:val="001C5759"/>
    <w:rsid w:val="001E0D6A"/>
    <w:rsid w:val="001E3113"/>
    <w:rsid w:val="001E4765"/>
    <w:rsid w:val="001F56F1"/>
    <w:rsid w:val="00201E85"/>
    <w:rsid w:val="00204533"/>
    <w:rsid w:val="00206228"/>
    <w:rsid w:val="002266ED"/>
    <w:rsid w:val="00232D34"/>
    <w:rsid w:val="00236AEF"/>
    <w:rsid w:val="00243680"/>
    <w:rsid w:val="00247F61"/>
    <w:rsid w:val="0025050A"/>
    <w:rsid w:val="00257E74"/>
    <w:rsid w:val="00260BE5"/>
    <w:rsid w:val="002A568C"/>
    <w:rsid w:val="002B01F2"/>
    <w:rsid w:val="002B7072"/>
    <w:rsid w:val="002C03D1"/>
    <w:rsid w:val="002C5719"/>
    <w:rsid w:val="002C59E9"/>
    <w:rsid w:val="002E103D"/>
    <w:rsid w:val="0032536A"/>
    <w:rsid w:val="00330198"/>
    <w:rsid w:val="00340513"/>
    <w:rsid w:val="003405EB"/>
    <w:rsid w:val="00340602"/>
    <w:rsid w:val="00347F7E"/>
    <w:rsid w:val="0037023F"/>
    <w:rsid w:val="00380E60"/>
    <w:rsid w:val="00384B3E"/>
    <w:rsid w:val="003A6926"/>
    <w:rsid w:val="003C1FB7"/>
    <w:rsid w:val="003F697D"/>
    <w:rsid w:val="00415442"/>
    <w:rsid w:val="00421B26"/>
    <w:rsid w:val="00442773"/>
    <w:rsid w:val="00445926"/>
    <w:rsid w:val="00456B75"/>
    <w:rsid w:val="004629DD"/>
    <w:rsid w:val="004706A5"/>
    <w:rsid w:val="00474514"/>
    <w:rsid w:val="004801B7"/>
    <w:rsid w:val="00481092"/>
    <w:rsid w:val="004A4834"/>
    <w:rsid w:val="004A595F"/>
    <w:rsid w:val="004B2E36"/>
    <w:rsid w:val="004E17AA"/>
    <w:rsid w:val="004F77A0"/>
    <w:rsid w:val="00501CA1"/>
    <w:rsid w:val="00503B34"/>
    <w:rsid w:val="00504651"/>
    <w:rsid w:val="00507493"/>
    <w:rsid w:val="005323AB"/>
    <w:rsid w:val="00563852"/>
    <w:rsid w:val="00567F13"/>
    <w:rsid w:val="005736F0"/>
    <w:rsid w:val="005B022F"/>
    <w:rsid w:val="005B6181"/>
    <w:rsid w:val="005B7058"/>
    <w:rsid w:val="005C3EF1"/>
    <w:rsid w:val="005D2363"/>
    <w:rsid w:val="00635028"/>
    <w:rsid w:val="00650B65"/>
    <w:rsid w:val="006518B4"/>
    <w:rsid w:val="00657E78"/>
    <w:rsid w:val="006643F8"/>
    <w:rsid w:val="00666929"/>
    <w:rsid w:val="006A2EE0"/>
    <w:rsid w:val="006A6A81"/>
    <w:rsid w:val="006B4464"/>
    <w:rsid w:val="006C4C8E"/>
    <w:rsid w:val="006D5446"/>
    <w:rsid w:val="006E3481"/>
    <w:rsid w:val="006E633B"/>
    <w:rsid w:val="006F36B9"/>
    <w:rsid w:val="00703BB2"/>
    <w:rsid w:val="007044B5"/>
    <w:rsid w:val="00714059"/>
    <w:rsid w:val="00716B18"/>
    <w:rsid w:val="007273B8"/>
    <w:rsid w:val="0074557D"/>
    <w:rsid w:val="007457DF"/>
    <w:rsid w:val="00762D4C"/>
    <w:rsid w:val="00763983"/>
    <w:rsid w:val="00793387"/>
    <w:rsid w:val="007A5C3E"/>
    <w:rsid w:val="007A6D50"/>
    <w:rsid w:val="007B542C"/>
    <w:rsid w:val="007C2956"/>
    <w:rsid w:val="007D09B9"/>
    <w:rsid w:val="007D1673"/>
    <w:rsid w:val="007D3291"/>
    <w:rsid w:val="007E042E"/>
    <w:rsid w:val="007E180E"/>
    <w:rsid w:val="007E6CAA"/>
    <w:rsid w:val="007F75D1"/>
    <w:rsid w:val="00803760"/>
    <w:rsid w:val="00835306"/>
    <w:rsid w:val="00835A74"/>
    <w:rsid w:val="008600E1"/>
    <w:rsid w:val="00866C8D"/>
    <w:rsid w:val="0087650C"/>
    <w:rsid w:val="008777E6"/>
    <w:rsid w:val="00883240"/>
    <w:rsid w:val="00890380"/>
    <w:rsid w:val="0089464C"/>
    <w:rsid w:val="00894988"/>
    <w:rsid w:val="008960E2"/>
    <w:rsid w:val="008B7920"/>
    <w:rsid w:val="008C192D"/>
    <w:rsid w:val="008C6E72"/>
    <w:rsid w:val="008D72CE"/>
    <w:rsid w:val="008F2D35"/>
    <w:rsid w:val="00902A60"/>
    <w:rsid w:val="009033D9"/>
    <w:rsid w:val="009108DF"/>
    <w:rsid w:val="009130D4"/>
    <w:rsid w:val="00913831"/>
    <w:rsid w:val="0093591C"/>
    <w:rsid w:val="00935ADA"/>
    <w:rsid w:val="00936333"/>
    <w:rsid w:val="00943225"/>
    <w:rsid w:val="00944ACD"/>
    <w:rsid w:val="009528A7"/>
    <w:rsid w:val="009565B3"/>
    <w:rsid w:val="00961A44"/>
    <w:rsid w:val="00965F7C"/>
    <w:rsid w:val="009B30BA"/>
    <w:rsid w:val="009B74E9"/>
    <w:rsid w:val="009C4AA6"/>
    <w:rsid w:val="009D1FC1"/>
    <w:rsid w:val="009F31BD"/>
    <w:rsid w:val="00A16F9D"/>
    <w:rsid w:val="00A305E8"/>
    <w:rsid w:val="00A5040E"/>
    <w:rsid w:val="00A563F8"/>
    <w:rsid w:val="00A63FF8"/>
    <w:rsid w:val="00A64164"/>
    <w:rsid w:val="00A728D7"/>
    <w:rsid w:val="00A7393C"/>
    <w:rsid w:val="00A74524"/>
    <w:rsid w:val="00A772E3"/>
    <w:rsid w:val="00A977EF"/>
    <w:rsid w:val="00AB3773"/>
    <w:rsid w:val="00AC39C2"/>
    <w:rsid w:val="00AD431B"/>
    <w:rsid w:val="00AF6BCB"/>
    <w:rsid w:val="00B21AF6"/>
    <w:rsid w:val="00B21CF3"/>
    <w:rsid w:val="00B232E2"/>
    <w:rsid w:val="00B4242D"/>
    <w:rsid w:val="00B43B52"/>
    <w:rsid w:val="00B4669F"/>
    <w:rsid w:val="00B54A4D"/>
    <w:rsid w:val="00B94C19"/>
    <w:rsid w:val="00BB0ECC"/>
    <w:rsid w:val="00BC670E"/>
    <w:rsid w:val="00BD12F0"/>
    <w:rsid w:val="00BD144A"/>
    <w:rsid w:val="00BD368B"/>
    <w:rsid w:val="00BE3802"/>
    <w:rsid w:val="00BE4EDD"/>
    <w:rsid w:val="00BE775E"/>
    <w:rsid w:val="00BE7B0E"/>
    <w:rsid w:val="00BE7F04"/>
    <w:rsid w:val="00BF1D56"/>
    <w:rsid w:val="00C03588"/>
    <w:rsid w:val="00C0712A"/>
    <w:rsid w:val="00C3075B"/>
    <w:rsid w:val="00C34291"/>
    <w:rsid w:val="00C61944"/>
    <w:rsid w:val="00C642CF"/>
    <w:rsid w:val="00C70C85"/>
    <w:rsid w:val="00C746DB"/>
    <w:rsid w:val="00C76BA4"/>
    <w:rsid w:val="00C82700"/>
    <w:rsid w:val="00CB7CBF"/>
    <w:rsid w:val="00CC3C9E"/>
    <w:rsid w:val="00CD0910"/>
    <w:rsid w:val="00CE16C9"/>
    <w:rsid w:val="00CF0A2C"/>
    <w:rsid w:val="00D00A52"/>
    <w:rsid w:val="00D437F5"/>
    <w:rsid w:val="00D511FB"/>
    <w:rsid w:val="00D5222B"/>
    <w:rsid w:val="00D54AAA"/>
    <w:rsid w:val="00D65E62"/>
    <w:rsid w:val="00D71BF2"/>
    <w:rsid w:val="00D81027"/>
    <w:rsid w:val="00D847C5"/>
    <w:rsid w:val="00DA30FF"/>
    <w:rsid w:val="00DB0CDA"/>
    <w:rsid w:val="00DB354F"/>
    <w:rsid w:val="00DB7D72"/>
    <w:rsid w:val="00DE3452"/>
    <w:rsid w:val="00DF0905"/>
    <w:rsid w:val="00E330BC"/>
    <w:rsid w:val="00E62DCB"/>
    <w:rsid w:val="00E64C29"/>
    <w:rsid w:val="00EA1FA4"/>
    <w:rsid w:val="00EA39C9"/>
    <w:rsid w:val="00EC5557"/>
    <w:rsid w:val="00ED696D"/>
    <w:rsid w:val="00ED719A"/>
    <w:rsid w:val="00F14B2C"/>
    <w:rsid w:val="00F34A90"/>
    <w:rsid w:val="00F37E29"/>
    <w:rsid w:val="00F40B77"/>
    <w:rsid w:val="00F4571F"/>
    <w:rsid w:val="00F47AA3"/>
    <w:rsid w:val="00F51BB2"/>
    <w:rsid w:val="00F52368"/>
    <w:rsid w:val="00F637F7"/>
    <w:rsid w:val="00F749CC"/>
    <w:rsid w:val="00F93D62"/>
    <w:rsid w:val="00FA252C"/>
    <w:rsid w:val="00FA4889"/>
    <w:rsid w:val="00FB5E1D"/>
    <w:rsid w:val="00FC2CD8"/>
    <w:rsid w:val="00FC3E8C"/>
    <w:rsid w:val="00FD262D"/>
    <w:rsid w:val="00FE0CED"/>
    <w:rsid w:val="00FE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ED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E0CED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CED"/>
    <w:rPr>
      <w:rFonts w:ascii="Times New Roman" w:eastAsia="Times New Roman" w:hAnsi="Times New Roman" w:cs="Times New Roman"/>
      <w:b/>
      <w:spacing w:val="4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0CE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E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0CE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62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62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link w:val="AltKonuBalChar"/>
    <w:qFormat/>
    <w:rsid w:val="00BE4ED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BE4EDD"/>
    <w:rPr>
      <w:rFonts w:ascii="Cambria" w:eastAsia="Times New Roman" w:hAnsi="Cambri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ED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FE0CED"/>
    <w:pPr>
      <w:keepNext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CED"/>
    <w:rPr>
      <w:rFonts w:ascii="Times New Roman" w:eastAsia="Times New Roman" w:hAnsi="Times New Roman" w:cs="Times New Roman"/>
      <w:b/>
      <w:spacing w:val="4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E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0CE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E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0CE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62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6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KonuBal">
    <w:name w:val="Subtitle"/>
    <w:basedOn w:val="Normal"/>
    <w:next w:val="Normal"/>
    <w:link w:val="AltKonuBalChar"/>
    <w:qFormat/>
    <w:rsid w:val="00BE4EDD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BE4EDD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4</cp:revision>
  <cp:lastPrinted>2019-01-31T10:30:00Z</cp:lastPrinted>
  <dcterms:created xsi:type="dcterms:W3CDTF">2019-01-31T12:44:00Z</dcterms:created>
  <dcterms:modified xsi:type="dcterms:W3CDTF">2019-01-31T14:13:00Z</dcterms:modified>
</cp:coreProperties>
</file>