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9FA" w:rsidRDefault="003709FA" w:rsidP="003C32D1">
      <w:pPr>
        <w:jc w:val="center"/>
        <w:rPr>
          <w:b/>
          <w:sz w:val="20"/>
          <w:szCs w:val="20"/>
        </w:rPr>
      </w:pPr>
    </w:p>
    <w:p w:rsidR="00E8395E" w:rsidRPr="00E019C3" w:rsidRDefault="001C4151" w:rsidP="003C32D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E8395E" w:rsidRPr="00E019C3">
        <w:rPr>
          <w:b/>
          <w:sz w:val="20"/>
          <w:szCs w:val="20"/>
        </w:rPr>
        <w:t>BİRECİK MESLEK YÜKSEKOKULU</w:t>
      </w:r>
    </w:p>
    <w:p w:rsidR="00E8395E" w:rsidRPr="00E019C3" w:rsidRDefault="00B624B3" w:rsidP="00E8395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2018-2019 Eğitim-Öğretim Yılı  Bahar Dönemi </w:t>
      </w:r>
      <w:r w:rsidR="00E8395E" w:rsidRPr="00E019C3">
        <w:rPr>
          <w:b/>
          <w:sz w:val="20"/>
          <w:szCs w:val="20"/>
        </w:rPr>
        <w:t>Çift Ders Sınavlarına girecek öğrenci listesi</w:t>
      </w:r>
    </w:p>
    <w:tbl>
      <w:tblPr>
        <w:tblW w:w="15310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851"/>
        <w:gridCol w:w="1276"/>
        <w:gridCol w:w="2551"/>
        <w:gridCol w:w="1418"/>
        <w:gridCol w:w="2126"/>
        <w:gridCol w:w="3119"/>
        <w:gridCol w:w="3969"/>
      </w:tblGrid>
      <w:tr w:rsidR="005657F6" w:rsidRPr="00E019C3" w:rsidTr="006F393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6" w:rsidRPr="003D722E" w:rsidRDefault="005657F6" w:rsidP="00DE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DE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Dersin Kodu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DE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DE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Sınava Girecek Öğrencinin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DE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Dersin Öğretim Elemanı</w:t>
            </w:r>
          </w:p>
        </w:tc>
      </w:tr>
      <w:tr w:rsidR="005657F6" w:rsidRPr="00E019C3" w:rsidTr="006F393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6" w:rsidRPr="00E019C3" w:rsidRDefault="005657F6" w:rsidP="00DE0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Sıra  No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E019C3" w:rsidRDefault="005657F6" w:rsidP="00DE0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E019C3" w:rsidRDefault="005657F6" w:rsidP="00DE0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E019C3" w:rsidRDefault="005657F6" w:rsidP="00DE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Numarası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E019C3" w:rsidRDefault="005657F6" w:rsidP="00DE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E019C3" w:rsidRDefault="005657F6" w:rsidP="00DE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Programı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E019C3" w:rsidRDefault="005657F6" w:rsidP="00DE0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57F6" w:rsidRPr="003D722E" w:rsidTr="006F393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1214350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Yönlendirilmiş Çalışma -I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171213017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Dilan</w:t>
            </w:r>
            <w:proofErr w:type="spellEnd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ALAKUŞ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Halkla İlişkiler ve Tanıtım (İ.Ö)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DA264E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 Üyesi  Hasan ÇİFTÇİ</w:t>
            </w:r>
          </w:p>
        </w:tc>
      </w:tr>
      <w:tr w:rsidR="005657F6" w:rsidRPr="003D722E" w:rsidTr="006F393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2-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9901202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Yabancı Dil-II  (Uzaktan)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171204055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Esra CAN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Halkla İlişkiler ve Tanıtım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195015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HARUZEM</w:t>
            </w:r>
          </w:p>
        </w:tc>
      </w:tr>
      <w:tr w:rsidR="005657F6" w:rsidRPr="003D722E" w:rsidTr="006F393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3-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1204350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Yönlendirilmiş Çalışma -I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171204052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Harun ARSLAN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Halkla İlişkiler ve Tanıtım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DA264E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 Üyesi  Hasan ÇİFTÇİ</w:t>
            </w:r>
          </w:p>
        </w:tc>
      </w:tr>
      <w:tr w:rsidR="005657F6" w:rsidRPr="003D722E" w:rsidTr="006F393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4-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9901202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Yabancı Dil-II  (Uzaktan)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171213037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Didem BOZKAYA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Halkla İlişkiler ve Tanıtım (İ.Ö)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195015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HARUZEM</w:t>
            </w:r>
          </w:p>
        </w:tc>
      </w:tr>
      <w:tr w:rsidR="005657F6" w:rsidRPr="003D722E" w:rsidTr="006F393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5-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1204350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Yönlendirilmiş Çalışma -I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171204065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Gülistan ATEŞ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Halkla İlişkiler ve Tanıtım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DA264E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 Üyesi  Hasan ÇİFTÇİ</w:t>
            </w:r>
          </w:p>
        </w:tc>
      </w:tr>
      <w:tr w:rsidR="005657F6" w:rsidRPr="003D722E" w:rsidTr="006F393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1204449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İstatistik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171204065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Gülistan ATEŞ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Halkla İlişkiler ve Tanıtım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E831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 Gör. M. Nedim AĞAÇKESEN</w:t>
            </w:r>
          </w:p>
        </w:tc>
      </w:tr>
      <w:tr w:rsidR="005657F6" w:rsidRPr="003D722E" w:rsidTr="006F393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6-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1204350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Yönlendirilmiş Çalışma -I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171204053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Bekir ÇELİK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Halkla İlişkiler ve Tanıtım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DA264E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 Üyesi  Hasan ÇİFTÇİ</w:t>
            </w:r>
          </w:p>
        </w:tc>
      </w:tr>
      <w:tr w:rsidR="005657F6" w:rsidRPr="003D722E" w:rsidTr="006F393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7-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1204350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Yönlendirilmiş Çalışma -I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171204027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Hakan DEMİRCİ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Halkla İlişkiler ve Tanıtım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DA264E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 Üyesi  Hasan ÇİFTÇİ</w:t>
            </w:r>
          </w:p>
        </w:tc>
      </w:tr>
      <w:tr w:rsidR="005657F6" w:rsidRPr="003D722E" w:rsidTr="006F393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8-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1204350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Yönlendirilmiş Çalışma -I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171204037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Gurbet AKARSU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Halkla İlişkiler ve Tanıtım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DA264E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 Üyesi  Hasan ÇİFTÇİ</w:t>
            </w:r>
          </w:p>
        </w:tc>
      </w:tr>
      <w:tr w:rsidR="005657F6" w:rsidRPr="003D722E" w:rsidTr="006F393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9-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1204350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Yönlendirilmiş Çalışma -I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171204071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Veli ÇETİNKAYA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446C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Halkla İlişkiler ve Tanıtım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DA264E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 Üyesi  Hasan ÇİFTÇİ</w:t>
            </w:r>
          </w:p>
        </w:tc>
      </w:tr>
      <w:tr w:rsidR="005657F6" w:rsidRPr="003D722E" w:rsidTr="006F393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6" w:rsidRPr="003D722E" w:rsidRDefault="005657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10-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5657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1204350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5657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Yönlendirilmiş Çalışma -I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88558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171204035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88558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Zeynep BARAN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88558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Halkla İlişkiler ve Tanıtım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DA264E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 Üyesi  Hasan ÇİFTÇİ</w:t>
            </w:r>
          </w:p>
        </w:tc>
      </w:tr>
      <w:tr w:rsidR="005657F6" w:rsidRPr="003D722E" w:rsidTr="006F393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6" w:rsidRPr="003D722E" w:rsidRDefault="005657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11-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5657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1204350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5657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Yönlendirilmiş Çalışma -I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88558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171204023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88558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Mücahit KILIÇ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88558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Halkla İlişkiler ve Tanıtım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DA264E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 Üyesi  Hasan ÇİFTÇİ</w:t>
            </w:r>
          </w:p>
        </w:tc>
      </w:tr>
      <w:tr w:rsidR="005657F6" w:rsidRPr="003D722E" w:rsidTr="006F393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6" w:rsidRPr="003D722E" w:rsidRDefault="005657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12-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5657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1204350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5657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Yönlendirilmiş Çalışma -I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88558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171204010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88558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Ömer Tahsin KIRBOĞA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88558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Halkla İlişkiler ve Tanıtım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DA264E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 Üyesi  Hasan ÇİFTÇİ</w:t>
            </w:r>
          </w:p>
        </w:tc>
      </w:tr>
      <w:tr w:rsidR="005657F6" w:rsidRPr="003D722E" w:rsidTr="006F393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6" w:rsidRPr="003D722E" w:rsidRDefault="005657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13-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5657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1204350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5657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Yönlendirilmiş Çalışma -I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88558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171213052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88558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İsmail DELİ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88558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Halkla İlişkiler ve Tanıtım (İ.Ö)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DA264E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 Üyesi  Hasan ÇİFTÇİ</w:t>
            </w:r>
          </w:p>
        </w:tc>
      </w:tr>
      <w:tr w:rsidR="005657F6" w:rsidRPr="003D722E" w:rsidTr="006F393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6" w:rsidRPr="003D722E" w:rsidRDefault="005657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14-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5657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1204449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5657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istatistik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88558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171204005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88558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Hazal YAVUZ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88558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Halkla İlişkiler ve Tanıtım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E831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 Gör. M. Nedim AĞAÇKESEN</w:t>
            </w:r>
          </w:p>
        </w:tc>
      </w:tr>
      <w:tr w:rsidR="005657F6" w:rsidRPr="003D722E" w:rsidTr="006F393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6" w:rsidRPr="003D722E" w:rsidRDefault="005657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15-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5657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1204449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5657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istatistik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A413E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171204072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A413E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Ravziye</w:t>
            </w:r>
            <w:proofErr w:type="spellEnd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ALAM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8B348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Halkla İlişkiler ve Tanıtım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E831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 Gör. M. Nedim AĞAÇKESEN</w:t>
            </w:r>
          </w:p>
        </w:tc>
      </w:tr>
      <w:tr w:rsidR="005657F6" w:rsidRPr="003D722E" w:rsidTr="006F393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6" w:rsidRPr="003D722E" w:rsidRDefault="005657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5657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1204149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5657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Ekonomi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A413E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171204072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A413E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Ravziye</w:t>
            </w:r>
            <w:proofErr w:type="spellEnd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ALAM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8B348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Halkla İlişkiler ve Tanıtım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E831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 Gör. Hüseyin SEVER</w:t>
            </w:r>
          </w:p>
        </w:tc>
      </w:tr>
      <w:tr w:rsidR="005657F6" w:rsidRPr="003D722E" w:rsidTr="006F393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6" w:rsidRPr="003D722E" w:rsidRDefault="005657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16-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5657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1204350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5657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Yönlendirilmiş Çalışma -I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A413E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171204028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A413E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Zeliha</w:t>
            </w:r>
            <w:proofErr w:type="spellEnd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GÜNEŞ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8B348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Halkla İlişkiler ve Tanıtım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DA264E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 Üyesi  Hasan ÇİFTÇİ</w:t>
            </w:r>
          </w:p>
        </w:tc>
      </w:tr>
      <w:tr w:rsidR="005657F6" w:rsidRPr="003D722E" w:rsidTr="006F393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6" w:rsidRPr="003D722E" w:rsidRDefault="005657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5657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1204449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5657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istatistik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A413E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171204028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A413E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Zeliha</w:t>
            </w:r>
            <w:proofErr w:type="spellEnd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GÜNEŞ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8B348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Halkla İlişkiler ve Tanıtım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E831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 Gör. M. Nedim AĞAÇKESEN</w:t>
            </w:r>
          </w:p>
        </w:tc>
      </w:tr>
      <w:tr w:rsidR="005657F6" w:rsidRPr="003D722E" w:rsidTr="006F393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6" w:rsidRPr="003D722E" w:rsidRDefault="005657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17-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5657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1204350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5657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Yönlendirilmiş Çalışma -I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A413E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171204022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A413E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Aziz KARACADAĞ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8B348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Halkla İlişkiler ve Tanıtım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DA264E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 Üyesi  Hasan ÇİFTÇİ</w:t>
            </w:r>
          </w:p>
        </w:tc>
      </w:tr>
      <w:tr w:rsidR="005657F6" w:rsidRPr="003D722E" w:rsidTr="006F393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6" w:rsidRPr="003D722E" w:rsidRDefault="005657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5657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1204449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5657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istatistik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171204022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Aziz KARACADAĞ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8B348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Halkla İlişkiler ve Tanıtım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E831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 Gör. M. Nedim AĞAÇKESEN</w:t>
            </w:r>
          </w:p>
        </w:tc>
      </w:tr>
      <w:tr w:rsidR="005657F6" w:rsidRPr="003D722E" w:rsidTr="006F393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6" w:rsidRPr="003D722E" w:rsidRDefault="005657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18-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5657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1204350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5657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Yönlendirilmiş Çalışma -I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8A785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171204025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8A785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Fırat DEMİR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8A785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Halkla İlişkiler ve Tanıtım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DA264E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 Üyesi  Hasan ÇİFTÇİ</w:t>
            </w:r>
          </w:p>
        </w:tc>
      </w:tr>
      <w:tr w:rsidR="005657F6" w:rsidRPr="003D722E" w:rsidTr="006F393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6" w:rsidRPr="003D722E" w:rsidRDefault="005657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5657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1204449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5657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istatistik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8A785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171204025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8A785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Fırat DEMİR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8A785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Halkla İlişkiler ve Tanıtım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E831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 Gör. M. Nedim AĞAÇKESEN</w:t>
            </w:r>
          </w:p>
        </w:tc>
      </w:tr>
      <w:tr w:rsidR="005657F6" w:rsidRPr="003D722E" w:rsidTr="006F393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7F6" w:rsidRPr="003D722E" w:rsidRDefault="005657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19-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5657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1204350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5657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Yönlendirilmiş Çalışma -I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44032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171204029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44032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Fatma BOZKURT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57F6" w:rsidRPr="003D722E" w:rsidRDefault="005657F6" w:rsidP="0044032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Halkla İlişkiler ve Tanıtım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7F6" w:rsidRPr="003D722E" w:rsidRDefault="00E831F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3D722E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 Üyesi  Hasan ÇİFTÇİ</w:t>
            </w:r>
          </w:p>
        </w:tc>
      </w:tr>
    </w:tbl>
    <w:p w:rsidR="00C66DFD" w:rsidRPr="003D722E" w:rsidRDefault="00C66DFD" w:rsidP="00B624B3">
      <w:pPr>
        <w:jc w:val="center"/>
        <w:rPr>
          <w:sz w:val="20"/>
          <w:szCs w:val="20"/>
        </w:rPr>
      </w:pPr>
    </w:p>
    <w:p w:rsidR="00952A38" w:rsidRPr="003D722E" w:rsidRDefault="00952A38" w:rsidP="00B624B3">
      <w:pPr>
        <w:jc w:val="center"/>
        <w:rPr>
          <w:sz w:val="20"/>
          <w:szCs w:val="20"/>
        </w:rPr>
      </w:pPr>
    </w:p>
    <w:p w:rsidR="00B624B3" w:rsidRPr="00E019C3" w:rsidRDefault="00B624B3" w:rsidP="00B624B3">
      <w:pPr>
        <w:jc w:val="center"/>
        <w:rPr>
          <w:b/>
          <w:sz w:val="20"/>
          <w:szCs w:val="20"/>
        </w:rPr>
      </w:pPr>
      <w:r w:rsidRPr="00E019C3">
        <w:rPr>
          <w:b/>
          <w:sz w:val="20"/>
          <w:szCs w:val="20"/>
        </w:rPr>
        <w:t>BİRECİK MESLEK YÜKSEKOKULU</w:t>
      </w:r>
    </w:p>
    <w:p w:rsidR="00B624B3" w:rsidRPr="00E019C3" w:rsidRDefault="00B624B3" w:rsidP="00B624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2018-2019 Eğitim-Öğretim Yılı  Bahar Dönemi </w:t>
      </w:r>
      <w:r w:rsidRPr="00E019C3">
        <w:rPr>
          <w:b/>
          <w:sz w:val="20"/>
          <w:szCs w:val="20"/>
        </w:rPr>
        <w:t>Çift Ders Sınavlarına girecek öğrenci listesi</w:t>
      </w:r>
    </w:p>
    <w:tbl>
      <w:tblPr>
        <w:tblW w:w="15310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851"/>
        <w:gridCol w:w="1276"/>
        <w:gridCol w:w="2551"/>
        <w:gridCol w:w="1276"/>
        <w:gridCol w:w="2268"/>
        <w:gridCol w:w="3119"/>
        <w:gridCol w:w="3969"/>
      </w:tblGrid>
      <w:tr w:rsidR="00391E9B" w:rsidRPr="00E019C3" w:rsidTr="006F393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9B" w:rsidRPr="00E019C3" w:rsidRDefault="00391E9B" w:rsidP="00DE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9B" w:rsidRPr="00E019C3" w:rsidRDefault="00391E9B" w:rsidP="00DE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Dersin Kodu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9B" w:rsidRPr="00E019C3" w:rsidRDefault="00391E9B" w:rsidP="00DE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9B" w:rsidRPr="00E019C3" w:rsidRDefault="00391E9B" w:rsidP="00DE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Sınava Girecek Öğrencinin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9B" w:rsidRPr="00E019C3" w:rsidRDefault="00391E9B" w:rsidP="00DE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Dersin Öğretim Elemanı</w:t>
            </w:r>
          </w:p>
        </w:tc>
      </w:tr>
      <w:tr w:rsidR="00391E9B" w:rsidRPr="00E019C3" w:rsidTr="006F393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9B" w:rsidRPr="00E019C3" w:rsidRDefault="00391E9B" w:rsidP="00DE0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Sıra  No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9B" w:rsidRPr="00E019C3" w:rsidRDefault="00391E9B" w:rsidP="00DE0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9B" w:rsidRPr="00E019C3" w:rsidRDefault="00391E9B" w:rsidP="00DE0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9B" w:rsidRPr="00E019C3" w:rsidRDefault="00391E9B" w:rsidP="00DE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Numarası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9B" w:rsidRPr="00E019C3" w:rsidRDefault="00391E9B" w:rsidP="00DE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9B" w:rsidRPr="00E019C3" w:rsidRDefault="00391E9B" w:rsidP="00DE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Programı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9B" w:rsidRPr="00E019C3" w:rsidRDefault="00391E9B" w:rsidP="00DE0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1E9B" w:rsidRPr="00E019C3" w:rsidTr="006F393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9B" w:rsidRPr="00F42DEC" w:rsidRDefault="00391E9B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20-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9B" w:rsidRPr="00F42DEC" w:rsidRDefault="00391E9B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1214143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9B" w:rsidRPr="00F42DEC" w:rsidRDefault="00391E9B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Halkla ilişkilere Giriş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9B" w:rsidRPr="00F42DEC" w:rsidRDefault="00391E9B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171213010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9B" w:rsidRPr="00F42DEC" w:rsidRDefault="00391E9B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Dilek TAŞKIRAN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9B" w:rsidRPr="00F42DEC" w:rsidRDefault="00391E9B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Halkla İlişkiler ve Tanıtım (İ.Ö)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9B" w:rsidRPr="00F42DEC" w:rsidRDefault="00F42DEC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 Üyesi  Hasan ÇİFTÇİ</w:t>
            </w:r>
          </w:p>
        </w:tc>
      </w:tr>
      <w:tr w:rsidR="00391E9B" w:rsidRPr="00E019C3" w:rsidTr="006F393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9B" w:rsidRPr="00F42DEC" w:rsidRDefault="00391E9B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9B" w:rsidRPr="00F42DEC" w:rsidRDefault="00391E9B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1204350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9B" w:rsidRPr="00F42DEC" w:rsidRDefault="00391E9B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Yönlendirilmiş Çalışma -I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9B" w:rsidRPr="00F42DEC" w:rsidRDefault="00391E9B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171213010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9B" w:rsidRPr="00F42DEC" w:rsidRDefault="00391E9B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Dilek TAŞKIRAN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9B" w:rsidRPr="00F42DEC" w:rsidRDefault="00391E9B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Halkla İlişkiler ve Tanıtım (İ.Ö)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9B" w:rsidRPr="00F42DEC" w:rsidRDefault="00721E4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 Üyesi  Hasan ÇİFTÇİ</w:t>
            </w:r>
          </w:p>
        </w:tc>
      </w:tr>
      <w:tr w:rsidR="00391E9B" w:rsidRPr="00E019C3" w:rsidTr="006F393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9B" w:rsidRPr="00F42DEC" w:rsidRDefault="00391E9B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21-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9B" w:rsidRPr="00F42DEC" w:rsidRDefault="00391E9B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1204350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9B" w:rsidRPr="00F42DEC" w:rsidRDefault="00391E9B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Yönlendirilmiş Çalışma -I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9B" w:rsidRPr="00F42DEC" w:rsidRDefault="00391E9B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171213055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9B" w:rsidRPr="00F42DEC" w:rsidRDefault="00391E9B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Mehmet ALKAN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9B" w:rsidRPr="00F42DEC" w:rsidRDefault="00391E9B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Halkla İlişkiler ve Tanıtım (İ.Ö)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9B" w:rsidRPr="00F42DEC" w:rsidRDefault="00721E4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 Üyesi  Hasan ÇİFTÇİ</w:t>
            </w:r>
          </w:p>
        </w:tc>
      </w:tr>
      <w:tr w:rsidR="00391E9B" w:rsidRPr="00E019C3" w:rsidTr="006F393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9B" w:rsidRPr="00F42DEC" w:rsidRDefault="00391E9B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9B" w:rsidRPr="00F42DEC" w:rsidRDefault="00391E9B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1214142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9B" w:rsidRPr="00F42DEC" w:rsidRDefault="00391E9B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İletişime Giriş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9B" w:rsidRPr="00F42DEC" w:rsidRDefault="00391E9B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171213055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9B" w:rsidRPr="00F42DEC" w:rsidRDefault="00391E9B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Mehmet ALKAN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9B" w:rsidRPr="00F42DEC" w:rsidRDefault="00391E9B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Halkla İlişkiler ve Tanıtım (İ.Ö)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9B" w:rsidRPr="00F42DEC" w:rsidRDefault="00F42DEC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 Gör. Mehmet DEMİRDÖĞMEZ</w:t>
            </w:r>
          </w:p>
        </w:tc>
      </w:tr>
      <w:tr w:rsidR="00391E9B" w:rsidRPr="00E019C3" w:rsidTr="006F393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9B" w:rsidRPr="00F42DEC" w:rsidRDefault="00391E9B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22-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9B" w:rsidRPr="00F42DEC" w:rsidRDefault="00391E9B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1214347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9B" w:rsidRPr="00F42DEC" w:rsidRDefault="00391E9B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Mesleki Yabancı Dil-I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9B" w:rsidRPr="00F42DEC" w:rsidRDefault="00391E9B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171213051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9B" w:rsidRPr="00F42DEC" w:rsidRDefault="00391E9B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Şıh</w:t>
            </w:r>
            <w:proofErr w:type="spellEnd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Abdullah GÜMÜŞ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9B" w:rsidRPr="00F42DEC" w:rsidRDefault="00391E9B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Halkla İlişkiler ve Tanıtım (İ.Ö)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9B" w:rsidRPr="00F42DEC" w:rsidRDefault="00015DD5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 Gör. Okan ÇOLAK</w:t>
            </w:r>
          </w:p>
        </w:tc>
      </w:tr>
      <w:tr w:rsidR="00391E9B" w:rsidRPr="00E019C3" w:rsidTr="006F393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E9B" w:rsidRPr="00F42DEC" w:rsidRDefault="00226C47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9B" w:rsidRPr="00F42DEC" w:rsidRDefault="00226C47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1214143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9B" w:rsidRPr="00F42DEC" w:rsidRDefault="00226C47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Halkla İlişkilere Giriş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9B" w:rsidRPr="00F42DEC" w:rsidRDefault="00226C47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171213046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9B" w:rsidRPr="00F42DEC" w:rsidRDefault="00226C47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M. Mustafa İNCEDAL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E9B" w:rsidRPr="00F42DEC" w:rsidRDefault="00226C47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Halkla İlişkiler ve Tanıtım (İ.Ö)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E9B" w:rsidRPr="00F42DEC" w:rsidRDefault="00F42DEC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 Üyesi  Hasan ÇİFTÇİ</w:t>
            </w:r>
          </w:p>
        </w:tc>
      </w:tr>
      <w:tr w:rsidR="00226C47" w:rsidRPr="00E019C3" w:rsidTr="006F393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47" w:rsidRPr="00F42DEC" w:rsidRDefault="00226C47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47" w:rsidRPr="00F42DEC" w:rsidRDefault="00226C47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9901201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47" w:rsidRPr="00F42DEC" w:rsidRDefault="00226C47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AİİT- 2  Uzaktan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C47" w:rsidRPr="00F42DEC" w:rsidRDefault="00226C47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171213046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C47" w:rsidRPr="00F42DEC" w:rsidRDefault="00226C47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M. Mustafa İNCEDAL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C47" w:rsidRPr="00F42DEC" w:rsidRDefault="00226C47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Halkla İlişkiler ve Tanıtım (İ.Ö)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C47" w:rsidRPr="00F42DEC" w:rsidRDefault="00195015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HARUZEM</w:t>
            </w:r>
          </w:p>
        </w:tc>
      </w:tr>
      <w:tr w:rsidR="00556807" w:rsidRPr="00E019C3" w:rsidTr="006F393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07" w:rsidRPr="00F42DEC" w:rsidRDefault="00556807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24-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7" w:rsidRPr="00F42DEC" w:rsidRDefault="00556807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1204350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7" w:rsidRPr="00F42DEC" w:rsidRDefault="00556807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Yönlendirilmiş Çalışma -I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07" w:rsidRPr="00F42DEC" w:rsidRDefault="00556807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171204060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07" w:rsidRPr="00F42DEC" w:rsidRDefault="00556807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Mevlüt</w:t>
            </w:r>
            <w:proofErr w:type="spellEnd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ÇETİNTAŞ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07" w:rsidRPr="00F42DEC" w:rsidRDefault="00556807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Halkla İlişkiler ve Tanıtım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7" w:rsidRPr="00F42DEC" w:rsidRDefault="00721E4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 Üyesi  Hasan ÇİFTÇİ</w:t>
            </w:r>
          </w:p>
        </w:tc>
      </w:tr>
      <w:tr w:rsidR="00556807" w:rsidRPr="00E019C3" w:rsidTr="006F393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07" w:rsidRPr="00F42DEC" w:rsidRDefault="00556807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7" w:rsidRPr="00F42DEC" w:rsidRDefault="00556807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1204149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7" w:rsidRPr="00F42DEC" w:rsidRDefault="00556807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Ekonomi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07" w:rsidRPr="00F42DEC" w:rsidRDefault="00556807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171204060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07" w:rsidRPr="00F42DEC" w:rsidRDefault="00556807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Mevlüt</w:t>
            </w:r>
            <w:proofErr w:type="spellEnd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ÇETİNTAŞ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807" w:rsidRPr="00F42DEC" w:rsidRDefault="00556807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Halkla İlişkiler ve Tanıtım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07" w:rsidRPr="00F42DEC" w:rsidRDefault="00F42DEC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 Gör. Hüseyin SEVER</w:t>
            </w:r>
          </w:p>
        </w:tc>
      </w:tr>
      <w:tr w:rsidR="0044339B" w:rsidRPr="00E019C3" w:rsidTr="006F393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9B" w:rsidRPr="00F42DEC" w:rsidRDefault="0044339B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25</w:t>
            </w:r>
            <w:r w:rsidR="00C15EA5"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9B" w:rsidRPr="00F42DEC" w:rsidRDefault="0044339B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1204350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9B" w:rsidRPr="00F42DEC" w:rsidRDefault="0044339B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Yönlendirilmiş Çalışma -I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9B" w:rsidRPr="00F42DEC" w:rsidRDefault="0044339B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171213066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9B" w:rsidRPr="00F42DEC" w:rsidRDefault="0044339B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Hüseyin ŞAHAN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39B" w:rsidRPr="00F42DEC" w:rsidRDefault="0044339B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Halkla İlişkiler ve Tanıtım (İ.Ö)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9B" w:rsidRPr="00F42DEC" w:rsidRDefault="00721E46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 Üyesi  Hasan ÇİFTÇİ</w:t>
            </w:r>
          </w:p>
        </w:tc>
      </w:tr>
      <w:tr w:rsidR="00C15EA5" w:rsidRPr="00E019C3" w:rsidTr="006F393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A5" w:rsidRPr="00F42DEC" w:rsidRDefault="00C15EA5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26-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A5" w:rsidRPr="00F42DEC" w:rsidRDefault="00C15EA5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1205341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A5" w:rsidRPr="00F42DEC" w:rsidRDefault="00C15EA5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Paket Programları-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A5" w:rsidRPr="00F42DEC" w:rsidRDefault="00C15EA5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171205017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A5" w:rsidRPr="00F42DEC" w:rsidRDefault="00C15EA5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Abdulkadir</w:t>
            </w:r>
            <w:proofErr w:type="spellEnd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OĞUZ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A5" w:rsidRPr="00F42DEC" w:rsidRDefault="00C15EA5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Muhasebe Ve Vergi </w:t>
            </w:r>
            <w:proofErr w:type="spellStart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Uyg</w:t>
            </w:r>
            <w:proofErr w:type="spellEnd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A5" w:rsidRPr="00F42DEC" w:rsidRDefault="00F42DEC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 Gör. Fevzi YILDIZ</w:t>
            </w:r>
          </w:p>
        </w:tc>
      </w:tr>
      <w:tr w:rsidR="00C15EA5" w:rsidRPr="00E019C3" w:rsidTr="006F393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A5" w:rsidRPr="00F42DEC" w:rsidRDefault="00C15EA5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27-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A5" w:rsidRPr="00F42DEC" w:rsidRDefault="00C15EA5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1205341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A5" w:rsidRPr="00F42DEC" w:rsidRDefault="00C15EA5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Paket Programları-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A5" w:rsidRPr="00F42DEC" w:rsidRDefault="00C15EA5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171205008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A5" w:rsidRPr="00F42DEC" w:rsidRDefault="00C15EA5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Ercan METE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A5" w:rsidRPr="00F42DEC" w:rsidRDefault="00C15EA5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Muhasebe Ve Vergi </w:t>
            </w:r>
            <w:proofErr w:type="spellStart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Uyg</w:t>
            </w:r>
            <w:proofErr w:type="spellEnd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A5" w:rsidRPr="00F42DEC" w:rsidRDefault="00F42DEC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 Gör. Fevzi YILDIZ</w:t>
            </w:r>
          </w:p>
        </w:tc>
      </w:tr>
      <w:tr w:rsidR="00C15EA5" w:rsidRPr="00E019C3" w:rsidTr="006F393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A5" w:rsidRPr="00F42DEC" w:rsidRDefault="00C15EA5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A5" w:rsidRPr="00F42DEC" w:rsidRDefault="00C15EA5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9901202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A5" w:rsidRPr="00F42DEC" w:rsidRDefault="00C15EA5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Yabancı Dil-II Uzaktan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A5" w:rsidRPr="00F42DEC" w:rsidRDefault="00C15EA5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171205008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A5" w:rsidRPr="00F42DEC" w:rsidRDefault="00C15EA5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Ercan METE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A5" w:rsidRPr="00F42DEC" w:rsidRDefault="00C15EA5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Muhasebe Ve Vergi </w:t>
            </w:r>
            <w:proofErr w:type="spellStart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Uyg</w:t>
            </w:r>
            <w:proofErr w:type="spellEnd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A5" w:rsidRPr="00F42DEC" w:rsidRDefault="00195015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HARUZEM</w:t>
            </w:r>
          </w:p>
        </w:tc>
      </w:tr>
      <w:tr w:rsidR="00C15EA5" w:rsidRPr="00E019C3" w:rsidTr="006F393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A5" w:rsidRPr="00F42DEC" w:rsidRDefault="00C15EA5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28-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A5" w:rsidRPr="00F42DEC" w:rsidRDefault="00C15EA5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9901202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A5" w:rsidRPr="00F42DEC" w:rsidRDefault="00C15EA5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Yabancı Dil-II Uzaktan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A5" w:rsidRPr="00F42DEC" w:rsidRDefault="00C15EA5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141205017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A5" w:rsidRPr="00F42DEC" w:rsidRDefault="00C15EA5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Şirin TALU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A5" w:rsidRPr="00F42DEC" w:rsidRDefault="00C15EA5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Muhasebe Ve Vergi </w:t>
            </w:r>
            <w:proofErr w:type="spellStart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Uyg</w:t>
            </w:r>
            <w:proofErr w:type="spellEnd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A5" w:rsidRPr="00F42DEC" w:rsidRDefault="00195015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HARUZEM</w:t>
            </w:r>
          </w:p>
        </w:tc>
      </w:tr>
      <w:tr w:rsidR="00C15EA5" w:rsidRPr="00E019C3" w:rsidTr="006F393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A5" w:rsidRPr="00F42DEC" w:rsidRDefault="00C15EA5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29-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A5" w:rsidRPr="00F42DEC" w:rsidRDefault="00C15EA5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1205341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A5" w:rsidRPr="00F42DEC" w:rsidRDefault="00C15EA5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Paket Programları-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A5" w:rsidRPr="00F42DEC" w:rsidRDefault="00C15EA5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171205001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A5" w:rsidRPr="00F42DEC" w:rsidRDefault="00C15EA5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Emine DEMİR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A5" w:rsidRPr="00F42DEC" w:rsidRDefault="00C15EA5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Muhasebe Ve Vergi </w:t>
            </w:r>
            <w:proofErr w:type="spellStart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Uyg</w:t>
            </w:r>
            <w:proofErr w:type="spellEnd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A5" w:rsidRPr="00F42DEC" w:rsidRDefault="00F42DEC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 Gör. Fevzi YILDIZ</w:t>
            </w:r>
          </w:p>
        </w:tc>
      </w:tr>
      <w:tr w:rsidR="00C15EA5" w:rsidRPr="00E019C3" w:rsidTr="006F393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A5" w:rsidRPr="00F42DEC" w:rsidRDefault="00C15EA5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30</w:t>
            </w:r>
            <w:r w:rsidR="00133BEF"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A5" w:rsidRPr="00F42DEC" w:rsidRDefault="00C15EA5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1205346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A5" w:rsidRPr="00F42DEC" w:rsidRDefault="00C15EA5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Finansal Yönetim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A5" w:rsidRPr="00F42DEC" w:rsidRDefault="00C15EA5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161205005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A5" w:rsidRPr="00F42DEC" w:rsidRDefault="00C15EA5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İmam Zeki  KAÇAN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EA5" w:rsidRPr="00F42DEC" w:rsidRDefault="00C15EA5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Muhasebe Ve Vergi </w:t>
            </w:r>
            <w:proofErr w:type="spellStart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Uyg</w:t>
            </w:r>
            <w:proofErr w:type="spellEnd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EA5" w:rsidRPr="00F42DEC" w:rsidRDefault="00F42DEC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 Gör. Kübra AKIN TOSUN</w:t>
            </w:r>
          </w:p>
        </w:tc>
      </w:tr>
      <w:tr w:rsidR="00133BEF" w:rsidRPr="00E019C3" w:rsidTr="006F393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EF" w:rsidRPr="00F42DEC" w:rsidRDefault="00133BEF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31-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EF" w:rsidRPr="00F42DEC" w:rsidRDefault="00133BEF" w:rsidP="00DA264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1211207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EF" w:rsidRPr="00F42DEC" w:rsidRDefault="00133BEF" w:rsidP="00DA264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Makro Ekonomi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EF" w:rsidRPr="00F42DEC" w:rsidRDefault="00133BEF" w:rsidP="00DA264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151212044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EF" w:rsidRPr="00F42DEC" w:rsidRDefault="00133BEF" w:rsidP="00DA264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M. Mustafa KARA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EF" w:rsidRPr="00F42DEC" w:rsidRDefault="00133BEF" w:rsidP="00DA264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Dış Ticaret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EF" w:rsidRPr="00E019C3" w:rsidRDefault="00F42DEC" w:rsidP="00DE0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 Gör. Hüseyin SEVER</w:t>
            </w:r>
          </w:p>
        </w:tc>
      </w:tr>
      <w:tr w:rsidR="00133BEF" w:rsidRPr="00E019C3" w:rsidTr="006F393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EF" w:rsidRPr="00F42DEC" w:rsidRDefault="00133BEF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EF" w:rsidRPr="00F42DEC" w:rsidRDefault="00133BEF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1205343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EF" w:rsidRPr="00F42DEC" w:rsidRDefault="00133BEF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Maliyet Muhasebesi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EF" w:rsidRPr="00F42DEC" w:rsidRDefault="00133BEF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161205037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EF" w:rsidRPr="00F42DEC" w:rsidRDefault="00133BEF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Songül ALTIN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EF" w:rsidRPr="00F42DEC" w:rsidRDefault="00133BEF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Muhasebe Ve Vergi </w:t>
            </w:r>
            <w:proofErr w:type="spellStart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Uyg</w:t>
            </w:r>
            <w:proofErr w:type="spellEnd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EF" w:rsidRPr="00E019C3" w:rsidRDefault="00F42DEC" w:rsidP="00DE0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 Gör. Kübra AKIN TOSUN</w:t>
            </w:r>
          </w:p>
        </w:tc>
      </w:tr>
      <w:tr w:rsidR="00133BEF" w:rsidRPr="00E019C3" w:rsidTr="006F393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EF" w:rsidRPr="00F42DEC" w:rsidRDefault="00133BEF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EF" w:rsidRPr="00F42DEC" w:rsidRDefault="00133BEF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1205445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EF" w:rsidRPr="00F42DEC" w:rsidRDefault="00133BEF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Mali Tablolar  ve Analiz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EF" w:rsidRPr="00F42DEC" w:rsidRDefault="00133BEF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161205037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EF" w:rsidRPr="00F42DEC" w:rsidRDefault="00133BEF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Songül ALTIN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EF" w:rsidRPr="00F42DEC" w:rsidRDefault="00133BEF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Muhasebe Ve Vergi </w:t>
            </w:r>
            <w:proofErr w:type="spellStart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Uyg</w:t>
            </w:r>
            <w:proofErr w:type="spellEnd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EF" w:rsidRPr="00E019C3" w:rsidRDefault="00F42DEC" w:rsidP="00DE0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 Gör. Fevzi YILDIZ</w:t>
            </w:r>
          </w:p>
        </w:tc>
      </w:tr>
      <w:tr w:rsidR="00133BEF" w:rsidRPr="00E019C3" w:rsidTr="006F3934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EF" w:rsidRPr="00F42DEC" w:rsidRDefault="00133BEF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33-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EF" w:rsidRPr="00F42DEC" w:rsidRDefault="00133BEF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1205447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EF" w:rsidRPr="00F42DEC" w:rsidRDefault="00133BEF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Banka Muhasebesi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EF" w:rsidRPr="00F42DEC" w:rsidRDefault="00133BEF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151205056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EF" w:rsidRPr="00F42DEC" w:rsidRDefault="00133BEF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Meryem  KAHRAMAN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BEF" w:rsidRPr="00F42DEC" w:rsidRDefault="00133BEF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Muhasebe Ve Vergi </w:t>
            </w:r>
            <w:proofErr w:type="spellStart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Uyg</w:t>
            </w:r>
            <w:proofErr w:type="spellEnd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BEF" w:rsidRPr="00E019C3" w:rsidRDefault="00F42DEC" w:rsidP="00DE0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Öğr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 Gör. Kübra AKIN TOSUN</w:t>
            </w:r>
          </w:p>
        </w:tc>
      </w:tr>
      <w:tr w:rsidR="0071458D" w:rsidRPr="00E019C3" w:rsidTr="00F032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8D" w:rsidRPr="00F42DEC" w:rsidRDefault="0071458D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34-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8D" w:rsidRPr="00F42DEC" w:rsidRDefault="0071458D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9901201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8D" w:rsidRPr="00F42DEC" w:rsidRDefault="0071458D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AİİT- 2 Uzaktan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8D" w:rsidRPr="00F42DEC" w:rsidRDefault="0071458D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171205010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8D" w:rsidRPr="00F42DEC" w:rsidRDefault="0071458D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Meryem  KORMAZ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8D" w:rsidRPr="00F42DEC" w:rsidRDefault="0071458D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Muhasebe Ve Vergi </w:t>
            </w:r>
            <w:proofErr w:type="spellStart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Uyg</w:t>
            </w:r>
            <w:proofErr w:type="spellEnd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8D" w:rsidRDefault="00195015"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HARUZEM</w:t>
            </w:r>
          </w:p>
        </w:tc>
      </w:tr>
      <w:tr w:rsidR="0071458D" w:rsidRPr="00E019C3" w:rsidTr="00F032B3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8D" w:rsidRPr="00F42DEC" w:rsidRDefault="0071458D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35</w:t>
            </w: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8D" w:rsidRPr="00F42DEC" w:rsidRDefault="0071458D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9901112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58D" w:rsidRPr="00F42DEC" w:rsidRDefault="0071458D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Türk Dili- I  Uzaktan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8D" w:rsidRPr="00F42DEC" w:rsidRDefault="0071458D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161202045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8D" w:rsidRPr="00F42DEC" w:rsidRDefault="0071458D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Barışcan</w:t>
            </w:r>
            <w:proofErr w:type="spellEnd"/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ALTUN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58D" w:rsidRPr="00F42DEC" w:rsidRDefault="0071458D" w:rsidP="00C15EA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Elektrik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58D" w:rsidRDefault="00195015"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HARUZEM</w:t>
            </w:r>
          </w:p>
        </w:tc>
      </w:tr>
    </w:tbl>
    <w:p w:rsidR="00614FB8" w:rsidRDefault="00614FB8" w:rsidP="00806F8F">
      <w:pPr>
        <w:jc w:val="center"/>
        <w:rPr>
          <w:b/>
          <w:sz w:val="20"/>
          <w:szCs w:val="20"/>
        </w:rPr>
      </w:pPr>
    </w:p>
    <w:p w:rsidR="007B5D58" w:rsidRDefault="007B5D58" w:rsidP="00806F8F">
      <w:pPr>
        <w:jc w:val="center"/>
        <w:rPr>
          <w:b/>
          <w:sz w:val="20"/>
          <w:szCs w:val="20"/>
        </w:rPr>
      </w:pPr>
    </w:p>
    <w:p w:rsidR="0086358A" w:rsidRDefault="0086358A" w:rsidP="00806F8F">
      <w:pPr>
        <w:jc w:val="center"/>
        <w:rPr>
          <w:b/>
          <w:sz w:val="20"/>
          <w:szCs w:val="20"/>
        </w:rPr>
      </w:pPr>
    </w:p>
    <w:p w:rsidR="00CC53E9" w:rsidRDefault="00CC53E9" w:rsidP="000317E7">
      <w:pPr>
        <w:rPr>
          <w:b/>
          <w:sz w:val="20"/>
          <w:szCs w:val="20"/>
        </w:rPr>
      </w:pPr>
    </w:p>
    <w:p w:rsidR="00806F8F" w:rsidRPr="00E019C3" w:rsidRDefault="00806F8F" w:rsidP="00806F8F">
      <w:pPr>
        <w:jc w:val="center"/>
        <w:rPr>
          <w:b/>
          <w:sz w:val="20"/>
          <w:szCs w:val="20"/>
        </w:rPr>
      </w:pPr>
      <w:r w:rsidRPr="00E019C3">
        <w:rPr>
          <w:b/>
          <w:sz w:val="20"/>
          <w:szCs w:val="20"/>
        </w:rPr>
        <w:t>BİRECİK MESLEK YÜKSEKOKULU</w:t>
      </w:r>
    </w:p>
    <w:p w:rsidR="00806F8F" w:rsidRPr="00E019C3" w:rsidRDefault="00806F8F" w:rsidP="00806F8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2018-2019 Eğitim-Öğretim Yılı  Bahar Dönemi </w:t>
      </w:r>
      <w:r w:rsidRPr="00E019C3">
        <w:rPr>
          <w:b/>
          <w:sz w:val="20"/>
          <w:szCs w:val="20"/>
        </w:rPr>
        <w:t>Çift Ders Sınavlarına girecek öğrenci listesi</w:t>
      </w:r>
    </w:p>
    <w:tbl>
      <w:tblPr>
        <w:tblW w:w="15310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851"/>
        <w:gridCol w:w="1276"/>
        <w:gridCol w:w="2551"/>
        <w:gridCol w:w="1276"/>
        <w:gridCol w:w="2268"/>
        <w:gridCol w:w="3119"/>
        <w:gridCol w:w="3969"/>
      </w:tblGrid>
      <w:tr w:rsidR="00614FB8" w:rsidRPr="00E019C3" w:rsidTr="007B5D5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B8" w:rsidRPr="00E019C3" w:rsidRDefault="00614FB8" w:rsidP="00DE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B8" w:rsidRPr="00E019C3" w:rsidRDefault="00614FB8" w:rsidP="00DE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Dersin Kodu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B8" w:rsidRPr="00E019C3" w:rsidRDefault="00614FB8" w:rsidP="00DE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B8" w:rsidRPr="00E019C3" w:rsidRDefault="00614FB8" w:rsidP="00DE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Sınava Girecek Öğrencinin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B8" w:rsidRPr="00E019C3" w:rsidRDefault="00614FB8" w:rsidP="00DE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Dersin Öğretim Elemanı</w:t>
            </w:r>
          </w:p>
        </w:tc>
      </w:tr>
      <w:tr w:rsidR="00614FB8" w:rsidRPr="00E019C3" w:rsidTr="007B5D5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B8" w:rsidRPr="00E019C3" w:rsidRDefault="00614FB8" w:rsidP="00DE0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B8" w:rsidRPr="00E019C3" w:rsidRDefault="00614FB8" w:rsidP="00DE0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B8" w:rsidRPr="00E019C3" w:rsidRDefault="00614FB8" w:rsidP="00DE0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B8" w:rsidRPr="00E019C3" w:rsidRDefault="00614FB8" w:rsidP="00DE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Numarası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B8" w:rsidRPr="00E019C3" w:rsidRDefault="00614FB8" w:rsidP="00DE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FB8" w:rsidRPr="00E019C3" w:rsidRDefault="00614FB8" w:rsidP="00DE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019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Programı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B8" w:rsidRPr="00E019C3" w:rsidRDefault="00614FB8" w:rsidP="00DE0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5D58" w:rsidRPr="00E019C3" w:rsidTr="007B5D5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58" w:rsidRPr="00E019C3" w:rsidRDefault="007B5D58" w:rsidP="00DE0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="00F235D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58" w:rsidRPr="00F42DEC" w:rsidRDefault="007B5D58" w:rsidP="002626C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1206231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58" w:rsidRPr="00F42DEC" w:rsidRDefault="007B5D58" w:rsidP="002626C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Betik DİLİ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58" w:rsidRPr="00F42DEC" w:rsidRDefault="007B5D58" w:rsidP="002626C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171206014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58" w:rsidRPr="00F42DEC" w:rsidRDefault="007B5D58" w:rsidP="002626C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Fethiye AKTAŞ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58" w:rsidRPr="00F42DEC" w:rsidRDefault="007B5D58" w:rsidP="002626C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Bilgisayar Programcılığı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58" w:rsidRPr="00083A45" w:rsidRDefault="007B5D58" w:rsidP="002626C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 w:rsidRPr="00083A4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083A4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. Gör. </w:t>
            </w:r>
            <w:proofErr w:type="spellStart"/>
            <w:r w:rsidRPr="00083A4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Mevlüt</w:t>
            </w:r>
            <w:proofErr w:type="spellEnd"/>
            <w:r w:rsidRPr="00083A45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KARSEN</w:t>
            </w:r>
          </w:p>
        </w:tc>
      </w:tr>
      <w:tr w:rsidR="007B5D58" w:rsidRPr="00E019C3" w:rsidTr="00D04A0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58" w:rsidRPr="007B5D58" w:rsidRDefault="007B5D58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7B5D5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3</w:t>
            </w:r>
            <w:r w:rsidR="00F235D3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58" w:rsidRPr="007B5D58" w:rsidRDefault="007B5D58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7B5D5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1206231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58" w:rsidRPr="007B5D58" w:rsidRDefault="007B5D58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7B5D5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Betik Dili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58" w:rsidRPr="007B5D58" w:rsidRDefault="007B5D58" w:rsidP="00DE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7B5D5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171206013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58" w:rsidRPr="007B5D58" w:rsidRDefault="007B5D58" w:rsidP="00DE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7B5D5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Azize KAŞ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58" w:rsidRPr="00F42DEC" w:rsidRDefault="007B5D58" w:rsidP="002626C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Bilgisayar Programcılığı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58" w:rsidRDefault="007B5D58">
            <w:proofErr w:type="spellStart"/>
            <w:r w:rsidRPr="00B277E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B277E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. Gör. </w:t>
            </w:r>
            <w:proofErr w:type="spellStart"/>
            <w:r w:rsidRPr="00B277E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Mevlüt</w:t>
            </w:r>
            <w:proofErr w:type="spellEnd"/>
            <w:r w:rsidRPr="00B277E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KARSEN</w:t>
            </w:r>
          </w:p>
        </w:tc>
      </w:tr>
      <w:tr w:rsidR="007B5D58" w:rsidRPr="00E019C3" w:rsidTr="00D04A0F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58" w:rsidRPr="007B5D58" w:rsidRDefault="007B5D58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58" w:rsidRPr="007B5D58" w:rsidRDefault="007B5D58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7B5D5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1206421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58" w:rsidRPr="007B5D58" w:rsidRDefault="007B5D58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7B5D5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İnternet Programcılığı -II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58" w:rsidRPr="007B5D58" w:rsidRDefault="007B5D58" w:rsidP="00262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7B5D5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171206013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58" w:rsidRPr="007B5D58" w:rsidRDefault="007B5D58" w:rsidP="002626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7B5D5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Azize KAŞ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58" w:rsidRPr="00F42DEC" w:rsidRDefault="007B5D58" w:rsidP="002626C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Bilgisayar Programcılığı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58" w:rsidRDefault="007B5D58">
            <w:proofErr w:type="spellStart"/>
            <w:r w:rsidRPr="00B277E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Öğr</w:t>
            </w:r>
            <w:proofErr w:type="spellEnd"/>
            <w:r w:rsidRPr="00B277E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. Gör. </w:t>
            </w:r>
            <w:proofErr w:type="spellStart"/>
            <w:r w:rsidRPr="00B277E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Mevlüt</w:t>
            </w:r>
            <w:proofErr w:type="spellEnd"/>
            <w:r w:rsidRPr="00B277E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KARSEN</w:t>
            </w:r>
          </w:p>
        </w:tc>
      </w:tr>
      <w:tr w:rsidR="007B5D58" w:rsidRPr="00E019C3" w:rsidTr="007B5D58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58" w:rsidRPr="00E019C3" w:rsidRDefault="00B265DE" w:rsidP="00DE0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58" w:rsidRPr="007B5D58" w:rsidRDefault="007B5D58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7B5D5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9900202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58" w:rsidRPr="007B5D58" w:rsidRDefault="007B5D58" w:rsidP="00DE0F0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7B5D5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Yabancı Dil –II Uzaktan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58" w:rsidRPr="007B5D58" w:rsidRDefault="007B5D58" w:rsidP="00DE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7B5D5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171204043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58" w:rsidRPr="007B5D58" w:rsidRDefault="007B5D58" w:rsidP="00DE0F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7B5D58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Hatice İNAN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D58" w:rsidRPr="00E019C3" w:rsidRDefault="007B5D58" w:rsidP="007B5D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F42DEC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Halkla İlişkiler ve Tanıtım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58" w:rsidRPr="00E019C3" w:rsidRDefault="00195015" w:rsidP="00DE0F0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HARUZEM</w:t>
            </w:r>
          </w:p>
        </w:tc>
      </w:tr>
    </w:tbl>
    <w:p w:rsidR="00AF188C" w:rsidRDefault="00AF188C" w:rsidP="00AF188C">
      <w:pPr>
        <w:rPr>
          <w:b/>
          <w:sz w:val="20"/>
          <w:szCs w:val="20"/>
        </w:rPr>
      </w:pPr>
    </w:p>
    <w:p w:rsidR="00AF188C" w:rsidRDefault="00AF188C" w:rsidP="00AF188C">
      <w:pPr>
        <w:rPr>
          <w:b/>
          <w:sz w:val="20"/>
          <w:szCs w:val="20"/>
        </w:rPr>
      </w:pPr>
    </w:p>
    <w:p w:rsidR="00CC53E9" w:rsidRPr="00AF188C" w:rsidRDefault="00AF188C" w:rsidP="00AF188C">
      <w:pPr>
        <w:rPr>
          <w:sz w:val="28"/>
          <w:szCs w:val="28"/>
        </w:rPr>
      </w:pPr>
      <w:r>
        <w:rPr>
          <w:b/>
          <w:sz w:val="20"/>
          <w:szCs w:val="20"/>
        </w:rPr>
        <w:t xml:space="preserve">        NOT</w:t>
      </w:r>
      <w:r w:rsidRPr="00AF188C">
        <w:rPr>
          <w:sz w:val="20"/>
          <w:szCs w:val="20"/>
        </w:rPr>
        <w:t>:</w:t>
      </w:r>
      <w:r>
        <w:rPr>
          <w:sz w:val="20"/>
          <w:szCs w:val="20"/>
        </w:rPr>
        <w:t xml:space="preserve">      </w:t>
      </w:r>
      <w:r w:rsidRPr="00AF188C">
        <w:rPr>
          <w:sz w:val="20"/>
          <w:szCs w:val="20"/>
        </w:rPr>
        <w:t xml:space="preserve"> </w:t>
      </w:r>
      <w:r w:rsidRPr="00AF188C">
        <w:rPr>
          <w:sz w:val="28"/>
          <w:szCs w:val="28"/>
        </w:rPr>
        <w:t xml:space="preserve">İki ders sınav tarihi: 05 Temmuz 2019 Cuma saat 13:00-15:00 </w:t>
      </w:r>
      <w:r>
        <w:rPr>
          <w:sz w:val="28"/>
          <w:szCs w:val="28"/>
        </w:rPr>
        <w:t>arasında yapılacaktır.</w:t>
      </w:r>
    </w:p>
    <w:p w:rsidR="003709FA" w:rsidRPr="00AF188C" w:rsidRDefault="00AF188C" w:rsidP="00AF188C">
      <w:pPr>
        <w:jc w:val="both"/>
        <w:rPr>
          <w:sz w:val="28"/>
          <w:szCs w:val="28"/>
        </w:rPr>
      </w:pPr>
      <w:r w:rsidRPr="00AF188C">
        <w:rPr>
          <w:sz w:val="28"/>
          <w:szCs w:val="28"/>
        </w:rPr>
        <w:t xml:space="preserve">                 Uzaktan Eğitim Dersleri Çift Ders Sınavları 05.07.2019 tarihinde saat</w:t>
      </w:r>
      <w:r>
        <w:rPr>
          <w:sz w:val="28"/>
          <w:szCs w:val="28"/>
        </w:rPr>
        <w:t xml:space="preserve"> </w:t>
      </w:r>
      <w:r w:rsidRPr="00AF188C">
        <w:rPr>
          <w:sz w:val="28"/>
          <w:szCs w:val="28"/>
        </w:rPr>
        <w:t>14:30 yapılacaktır. Bu derslerden tek/çift ders sınavına girmek için başvuran öğrencilerimiz belirtilen tarih ve saate Bilgisayar – I sınıfında hazır bulunmaları gerekmektedir.</w:t>
      </w:r>
    </w:p>
    <w:p w:rsidR="00CC53E9" w:rsidRPr="00AF188C" w:rsidRDefault="00CC53E9" w:rsidP="00046F92">
      <w:pPr>
        <w:jc w:val="center"/>
        <w:rPr>
          <w:sz w:val="20"/>
          <w:szCs w:val="20"/>
        </w:rPr>
      </w:pPr>
    </w:p>
    <w:p w:rsidR="00CC53E9" w:rsidRDefault="00CC53E9" w:rsidP="00046F92">
      <w:pPr>
        <w:jc w:val="center"/>
        <w:rPr>
          <w:b/>
          <w:sz w:val="20"/>
          <w:szCs w:val="20"/>
        </w:rPr>
      </w:pPr>
    </w:p>
    <w:p w:rsidR="00CC53E9" w:rsidRDefault="00CC53E9" w:rsidP="00046F92">
      <w:pPr>
        <w:jc w:val="center"/>
        <w:rPr>
          <w:b/>
          <w:sz w:val="20"/>
          <w:szCs w:val="20"/>
        </w:rPr>
      </w:pPr>
    </w:p>
    <w:p w:rsidR="00CC53E9" w:rsidRDefault="00CC53E9" w:rsidP="00046F92">
      <w:pPr>
        <w:jc w:val="center"/>
        <w:rPr>
          <w:b/>
          <w:sz w:val="20"/>
          <w:szCs w:val="20"/>
        </w:rPr>
      </w:pPr>
    </w:p>
    <w:p w:rsidR="00CC53E9" w:rsidRDefault="00CC53E9" w:rsidP="00046F92">
      <w:pPr>
        <w:jc w:val="center"/>
        <w:rPr>
          <w:b/>
          <w:sz w:val="20"/>
          <w:szCs w:val="20"/>
        </w:rPr>
      </w:pPr>
    </w:p>
    <w:p w:rsidR="00CC53E9" w:rsidRDefault="00CC53E9" w:rsidP="00046F92">
      <w:pPr>
        <w:jc w:val="center"/>
        <w:rPr>
          <w:b/>
          <w:sz w:val="20"/>
          <w:szCs w:val="20"/>
        </w:rPr>
      </w:pPr>
    </w:p>
    <w:p w:rsidR="00CC53E9" w:rsidRDefault="00CC53E9" w:rsidP="00046F92">
      <w:pPr>
        <w:jc w:val="center"/>
        <w:rPr>
          <w:b/>
          <w:sz w:val="20"/>
          <w:szCs w:val="20"/>
        </w:rPr>
      </w:pPr>
    </w:p>
    <w:p w:rsidR="000317E7" w:rsidRDefault="000317E7" w:rsidP="00046F92">
      <w:pPr>
        <w:jc w:val="center"/>
        <w:rPr>
          <w:b/>
          <w:sz w:val="20"/>
          <w:szCs w:val="20"/>
        </w:rPr>
      </w:pPr>
    </w:p>
    <w:p w:rsidR="00E8395E" w:rsidRDefault="00E8395E"/>
    <w:p w:rsidR="00E8395E" w:rsidRDefault="00E8395E"/>
    <w:p w:rsidR="00E8395E" w:rsidRDefault="00E8395E"/>
    <w:p w:rsidR="00E8395E" w:rsidRDefault="00E8395E"/>
    <w:p w:rsidR="00E8395E" w:rsidRDefault="00E8395E"/>
    <w:p w:rsidR="00E8395E" w:rsidRDefault="00E8395E"/>
    <w:p w:rsidR="00E8395E" w:rsidRDefault="00E8395E"/>
    <w:p w:rsidR="00E8395E" w:rsidRDefault="00E8395E"/>
    <w:p w:rsidR="00E8395E" w:rsidRDefault="00E8395E"/>
    <w:p w:rsidR="00E8395E" w:rsidRDefault="00E8395E"/>
    <w:p w:rsidR="00E8395E" w:rsidRDefault="00E8395E"/>
    <w:p w:rsidR="00E8395E" w:rsidRDefault="00E8395E"/>
    <w:p w:rsidR="00E8395E" w:rsidRDefault="00E8395E"/>
    <w:p w:rsidR="00E8395E" w:rsidRDefault="00E8395E"/>
    <w:p w:rsidR="00E8395E" w:rsidRDefault="00E8395E"/>
    <w:p w:rsidR="00E8395E" w:rsidRDefault="00E8395E"/>
    <w:p w:rsidR="00E8395E" w:rsidRDefault="00E8395E"/>
    <w:p w:rsidR="00E8395E" w:rsidRDefault="00E8395E"/>
    <w:p w:rsidR="00E8395E" w:rsidRDefault="00E8395E"/>
    <w:p w:rsidR="00E8395E" w:rsidRDefault="00E8395E"/>
    <w:p w:rsidR="00E8395E" w:rsidRDefault="00E8395E"/>
    <w:p w:rsidR="00E8395E" w:rsidRDefault="00E8395E"/>
    <w:p w:rsidR="00E8395E" w:rsidRDefault="00E8395E"/>
    <w:p w:rsidR="00E8395E" w:rsidRDefault="00E8395E"/>
    <w:p w:rsidR="00E8395E" w:rsidRDefault="00E8395E"/>
    <w:p w:rsidR="00E8395E" w:rsidRDefault="00E8395E"/>
    <w:p w:rsidR="00E8395E" w:rsidRDefault="00E8395E"/>
    <w:p w:rsidR="00E8395E" w:rsidRDefault="00E8395E"/>
    <w:p w:rsidR="00E8395E" w:rsidRDefault="00E8395E"/>
    <w:p w:rsidR="00E8395E" w:rsidRDefault="00E8395E"/>
    <w:p w:rsidR="00E8395E" w:rsidRDefault="00E8395E"/>
    <w:p w:rsidR="00E8395E" w:rsidRDefault="00E8395E"/>
    <w:p w:rsidR="00E8395E" w:rsidRDefault="00E8395E"/>
    <w:p w:rsidR="00E8395E" w:rsidRDefault="00E8395E"/>
    <w:p w:rsidR="00E8395E" w:rsidRDefault="00E8395E"/>
    <w:p w:rsidR="00E8395E" w:rsidRDefault="00E8395E"/>
    <w:p w:rsidR="00E8395E" w:rsidRDefault="00E8395E"/>
    <w:p w:rsidR="00E8395E" w:rsidRDefault="00E8395E"/>
    <w:sectPr w:rsidR="00E8395E" w:rsidSect="003C32D1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8395E"/>
    <w:rsid w:val="00015DD5"/>
    <w:rsid w:val="0001646D"/>
    <w:rsid w:val="000317E7"/>
    <w:rsid w:val="00046F92"/>
    <w:rsid w:val="00083A45"/>
    <w:rsid w:val="000B6F64"/>
    <w:rsid w:val="000D69AF"/>
    <w:rsid w:val="00133BEF"/>
    <w:rsid w:val="00156865"/>
    <w:rsid w:val="00171B10"/>
    <w:rsid w:val="00195015"/>
    <w:rsid w:val="001C4151"/>
    <w:rsid w:val="001C48E7"/>
    <w:rsid w:val="00226C47"/>
    <w:rsid w:val="00243754"/>
    <w:rsid w:val="002463A4"/>
    <w:rsid w:val="002842F4"/>
    <w:rsid w:val="002862D4"/>
    <w:rsid w:val="0029150B"/>
    <w:rsid w:val="002A4BD2"/>
    <w:rsid w:val="002D58CD"/>
    <w:rsid w:val="003709FA"/>
    <w:rsid w:val="00387844"/>
    <w:rsid w:val="00391E9B"/>
    <w:rsid w:val="003B13F9"/>
    <w:rsid w:val="003C32D1"/>
    <w:rsid w:val="003C6737"/>
    <w:rsid w:val="003D6E20"/>
    <w:rsid w:val="003D722E"/>
    <w:rsid w:val="004063ED"/>
    <w:rsid w:val="00415A92"/>
    <w:rsid w:val="0043615F"/>
    <w:rsid w:val="00440321"/>
    <w:rsid w:val="0044339B"/>
    <w:rsid w:val="00446CD0"/>
    <w:rsid w:val="00487090"/>
    <w:rsid w:val="00534F90"/>
    <w:rsid w:val="00556807"/>
    <w:rsid w:val="005657F6"/>
    <w:rsid w:val="005779EA"/>
    <w:rsid w:val="005A7309"/>
    <w:rsid w:val="005A7AE2"/>
    <w:rsid w:val="0061211A"/>
    <w:rsid w:val="00614FB8"/>
    <w:rsid w:val="00634DCD"/>
    <w:rsid w:val="0063587C"/>
    <w:rsid w:val="00637D8E"/>
    <w:rsid w:val="0065201E"/>
    <w:rsid w:val="006C30B5"/>
    <w:rsid w:val="006F3934"/>
    <w:rsid w:val="00702B7F"/>
    <w:rsid w:val="0071458D"/>
    <w:rsid w:val="00721E46"/>
    <w:rsid w:val="00741636"/>
    <w:rsid w:val="00744868"/>
    <w:rsid w:val="007654A9"/>
    <w:rsid w:val="00796C4E"/>
    <w:rsid w:val="007B5D58"/>
    <w:rsid w:val="00806F8F"/>
    <w:rsid w:val="00810954"/>
    <w:rsid w:val="00850345"/>
    <w:rsid w:val="0086358A"/>
    <w:rsid w:val="0088558D"/>
    <w:rsid w:val="0089723F"/>
    <w:rsid w:val="0089768C"/>
    <w:rsid w:val="008A7854"/>
    <w:rsid w:val="008B348F"/>
    <w:rsid w:val="008D5AAB"/>
    <w:rsid w:val="008E71C2"/>
    <w:rsid w:val="00952A38"/>
    <w:rsid w:val="009655AE"/>
    <w:rsid w:val="00972E90"/>
    <w:rsid w:val="00993903"/>
    <w:rsid w:val="00A413EC"/>
    <w:rsid w:val="00A8114B"/>
    <w:rsid w:val="00A833D9"/>
    <w:rsid w:val="00AB1C02"/>
    <w:rsid w:val="00AC7F99"/>
    <w:rsid w:val="00AE23F0"/>
    <w:rsid w:val="00AF188C"/>
    <w:rsid w:val="00AF4E93"/>
    <w:rsid w:val="00B265DE"/>
    <w:rsid w:val="00B27857"/>
    <w:rsid w:val="00B54483"/>
    <w:rsid w:val="00B624B3"/>
    <w:rsid w:val="00BA5748"/>
    <w:rsid w:val="00C03CF7"/>
    <w:rsid w:val="00C15EA5"/>
    <w:rsid w:val="00C408A3"/>
    <w:rsid w:val="00C66DFD"/>
    <w:rsid w:val="00CC53E9"/>
    <w:rsid w:val="00D24B4C"/>
    <w:rsid w:val="00D33FB4"/>
    <w:rsid w:val="00D81FC3"/>
    <w:rsid w:val="00D91452"/>
    <w:rsid w:val="00DA264E"/>
    <w:rsid w:val="00DC0F68"/>
    <w:rsid w:val="00DD32C8"/>
    <w:rsid w:val="00DD4853"/>
    <w:rsid w:val="00DE0F0D"/>
    <w:rsid w:val="00DE6231"/>
    <w:rsid w:val="00E6041B"/>
    <w:rsid w:val="00E831F6"/>
    <w:rsid w:val="00E8395E"/>
    <w:rsid w:val="00F022DF"/>
    <w:rsid w:val="00F235D3"/>
    <w:rsid w:val="00F4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3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0FF80-2BE7-4E26-AE03-55CAF9A6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Asus</cp:lastModifiedBy>
  <cp:revision>4</cp:revision>
  <cp:lastPrinted>2019-06-28T13:01:00Z</cp:lastPrinted>
  <dcterms:created xsi:type="dcterms:W3CDTF">2019-07-02T20:53:00Z</dcterms:created>
  <dcterms:modified xsi:type="dcterms:W3CDTF">2019-07-02T21:01:00Z</dcterms:modified>
</cp:coreProperties>
</file>