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C3" w:rsidRPr="00E019C3" w:rsidRDefault="00E019C3" w:rsidP="00E019C3">
      <w:pPr>
        <w:jc w:val="center"/>
        <w:rPr>
          <w:b/>
          <w:sz w:val="20"/>
          <w:szCs w:val="20"/>
        </w:rPr>
      </w:pPr>
      <w:r w:rsidRPr="00E019C3">
        <w:rPr>
          <w:b/>
          <w:sz w:val="20"/>
          <w:szCs w:val="20"/>
        </w:rPr>
        <w:t xml:space="preserve">                                                                                           BİRECİK MESLEK YÜKSEKOKULU                                                                                21.01.2019</w:t>
      </w:r>
    </w:p>
    <w:p w:rsidR="00E019C3" w:rsidRPr="00E019C3" w:rsidRDefault="00E019C3" w:rsidP="00E019C3">
      <w:pPr>
        <w:jc w:val="center"/>
        <w:rPr>
          <w:b/>
          <w:sz w:val="20"/>
          <w:szCs w:val="20"/>
        </w:rPr>
      </w:pPr>
      <w:r w:rsidRPr="00E019C3">
        <w:rPr>
          <w:b/>
          <w:sz w:val="20"/>
          <w:szCs w:val="20"/>
        </w:rPr>
        <w:t>Çift Ders Sınavlarına girecek öğrenci listesi</w:t>
      </w:r>
    </w:p>
    <w:tbl>
      <w:tblPr>
        <w:tblW w:w="1474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688"/>
        <w:gridCol w:w="2620"/>
        <w:gridCol w:w="1646"/>
        <w:gridCol w:w="2410"/>
        <w:gridCol w:w="2693"/>
        <w:gridCol w:w="3686"/>
      </w:tblGrid>
      <w:tr w:rsidR="00E019C3" w:rsidRPr="00E019C3" w:rsidTr="00046DA4">
        <w:trPr>
          <w:trHeight w:val="36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Dersin Kodu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Sınava Girecek Öğrencinin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Öğretim Elemanı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1205343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Maliyet Muhasebesi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161205011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Remziye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ŞAHİNOĞLU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Gör. Kübra Akın TOSUN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 Muhasebesi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161205011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Remziye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ŞAHİNOĞLU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 Kübra Akın TOSUN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 Muhasebesi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161205040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Rahime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KISTAK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 Kübra Akın TOSUN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1205346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Finansal Yönetim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151205031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Neriman DURUSOY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3" w:rsidRPr="00E019C3" w:rsidRDefault="00E019C3" w:rsidP="00046DA4">
            <w:pPr>
              <w:rPr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 Kübra Akın TOSUN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1205346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Finansal Yönetim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161205033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Eylem YAVUZ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3" w:rsidRPr="00E019C3" w:rsidRDefault="00E019C3" w:rsidP="00046DA4">
            <w:pPr>
              <w:rPr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 Kübra Akın TOSUN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 Muhasebesi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161205033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Eylem YAVUZ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3" w:rsidRPr="00E019C3" w:rsidRDefault="00E019C3" w:rsidP="00046DA4">
            <w:pPr>
              <w:rPr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 Kübra Akın TOSUN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 Muhasebesi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161205022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3" w:rsidRPr="00E019C3" w:rsidRDefault="00E019C3" w:rsidP="00046DA4">
            <w:pPr>
              <w:rPr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3" w:rsidRPr="00E019C3" w:rsidRDefault="00E019C3" w:rsidP="00046DA4">
            <w:pPr>
              <w:rPr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 Kübra Akın TOSUN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1205246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Makro Ekonomi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161205022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C3" w:rsidRPr="00E019C3" w:rsidRDefault="00E019C3" w:rsidP="00046DA4">
            <w:pPr>
              <w:rPr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Gör. Hüseyin SEVER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1205345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Dış Ticaret İşlemleri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151205045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MAVLAY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Gör. Mehmet DEMİRDÖĞMEZ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9901202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Yabancı Dil-II (Uzaktan)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151205028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Merve Gül ÇELİK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9901202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Yabancı Dil-II (Uzaktan)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151205059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Zöhre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Uyg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1202423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Elektromekanik Kom. Sis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141202032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YAŞARER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Elektrik Programı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.Gör. Mahmut KABAKULAK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1202424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Güç Elektroniği-II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141202032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YAŞARER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Elektrik Programı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.Gör. Mahmut KABAKULAK</w:t>
            </w: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1202122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Türk Dili- I (Uzaktan)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151202048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TÜRKMEN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Elektrik Programı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3" w:rsidRPr="00E019C3" w:rsidTr="00046DA4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1206224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Mesleki Matematik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141206046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Tahir ARSLAN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Bilgisayar </w:t>
            </w: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C3" w:rsidRPr="00E019C3" w:rsidRDefault="00E019C3" w:rsidP="00046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01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Gör. Serkan KORKMAZ</w:t>
            </w:r>
          </w:p>
        </w:tc>
      </w:tr>
    </w:tbl>
    <w:p w:rsidR="00E019C3" w:rsidRPr="00E019C3" w:rsidRDefault="00E019C3" w:rsidP="00E019C3">
      <w:pPr>
        <w:rPr>
          <w:sz w:val="20"/>
          <w:szCs w:val="20"/>
        </w:rPr>
      </w:pPr>
    </w:p>
    <w:p w:rsidR="00E019C3" w:rsidRPr="00E019C3" w:rsidRDefault="00E019C3" w:rsidP="00E019C3">
      <w:pPr>
        <w:rPr>
          <w:b/>
          <w:sz w:val="20"/>
          <w:szCs w:val="20"/>
        </w:rPr>
      </w:pPr>
      <w:r w:rsidRPr="00E019C3">
        <w:rPr>
          <w:b/>
          <w:sz w:val="20"/>
          <w:szCs w:val="20"/>
        </w:rPr>
        <w:t>İKİ DERS SINAVI BAŞVURUSU KABUL EDİLMEYEN ÖĞRENCİLER</w:t>
      </w:r>
    </w:p>
    <w:p w:rsidR="00E019C3" w:rsidRPr="00E019C3" w:rsidRDefault="00E019C3" w:rsidP="00E019C3">
      <w:pPr>
        <w:rPr>
          <w:b/>
          <w:sz w:val="20"/>
          <w:szCs w:val="20"/>
          <w:u w:val="single"/>
        </w:rPr>
      </w:pPr>
      <w:r w:rsidRPr="00E019C3">
        <w:rPr>
          <w:b/>
          <w:sz w:val="20"/>
          <w:szCs w:val="20"/>
          <w:u w:val="single"/>
        </w:rPr>
        <w:t xml:space="preserve">Öğrenci No :       Adı Soyadı  :          </w:t>
      </w:r>
      <w:r>
        <w:rPr>
          <w:b/>
          <w:sz w:val="20"/>
          <w:szCs w:val="20"/>
          <w:u w:val="single"/>
        </w:rPr>
        <w:t xml:space="preserve">           </w:t>
      </w:r>
      <w:r w:rsidRPr="00E019C3">
        <w:rPr>
          <w:b/>
          <w:sz w:val="20"/>
          <w:szCs w:val="20"/>
          <w:u w:val="single"/>
        </w:rPr>
        <w:t xml:space="preserve">  Programı :                                                Açıklama</w:t>
      </w:r>
      <w:r>
        <w:rPr>
          <w:b/>
          <w:sz w:val="20"/>
          <w:szCs w:val="20"/>
          <w:u w:val="single"/>
        </w:rPr>
        <w:t xml:space="preserve">                      </w:t>
      </w:r>
      <w:r w:rsidRPr="00E019C3">
        <w:rPr>
          <w:b/>
          <w:sz w:val="20"/>
          <w:szCs w:val="20"/>
          <w:u w:val="single"/>
        </w:rPr>
        <w:t xml:space="preserve">  :</w:t>
      </w:r>
    </w:p>
    <w:p w:rsidR="00E019C3" w:rsidRPr="00E019C3" w:rsidRDefault="00E019C3" w:rsidP="00E019C3">
      <w:pPr>
        <w:rPr>
          <w:sz w:val="20"/>
          <w:szCs w:val="20"/>
        </w:rPr>
      </w:pPr>
      <w:r w:rsidRPr="00E019C3">
        <w:rPr>
          <w:sz w:val="20"/>
          <w:szCs w:val="20"/>
        </w:rPr>
        <w:t>1- 161205037     Songül ALTIN          Muhasebe ve Vergi Uygulamaları       İkiden fazla başarısız dersi var.</w:t>
      </w:r>
    </w:p>
    <w:p w:rsidR="00913D1E" w:rsidRDefault="00E019C3">
      <w:r w:rsidRPr="00E019C3">
        <w:rPr>
          <w:sz w:val="20"/>
          <w:szCs w:val="20"/>
        </w:rPr>
        <w:t>2-161205015     Sibel DEMİR            Muhasebe ve Vergi Uygulamaları       İkiden fazla başarısız dersi var.</w:t>
      </w:r>
      <w:r w:rsidR="00FE3EE8">
        <w:t xml:space="preserve"> </w:t>
      </w:r>
    </w:p>
    <w:sectPr w:rsidR="00913D1E" w:rsidSect="00E019C3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19C3"/>
    <w:rsid w:val="002741FF"/>
    <w:rsid w:val="004D4D87"/>
    <w:rsid w:val="00913D1E"/>
    <w:rsid w:val="00E019C3"/>
    <w:rsid w:val="00F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Asus</cp:lastModifiedBy>
  <cp:revision>2</cp:revision>
  <dcterms:created xsi:type="dcterms:W3CDTF">2019-01-21T08:09:00Z</dcterms:created>
  <dcterms:modified xsi:type="dcterms:W3CDTF">2019-01-21T08:09:00Z</dcterms:modified>
</cp:coreProperties>
</file>